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32591" w14:textId="517DC2C5" w:rsidR="00485E7D" w:rsidRPr="00676187" w:rsidRDefault="009A45CB" w:rsidP="00676187">
      <w:pPr>
        <w:spacing w:after="0"/>
        <w:jc w:val="center"/>
        <w:rPr>
          <w:b/>
          <w:bCs/>
        </w:rPr>
      </w:pPr>
      <w:r w:rsidRPr="00676187">
        <w:rPr>
          <w:b/>
          <w:bCs/>
        </w:rPr>
        <w:t>West Virginia Department of Education</w:t>
      </w:r>
    </w:p>
    <w:p w14:paraId="60A5CFBD" w14:textId="600275F4" w:rsidR="009A45CB" w:rsidRDefault="009A45CB" w:rsidP="00676187">
      <w:pPr>
        <w:spacing w:after="0"/>
        <w:jc w:val="center"/>
        <w:rPr>
          <w:b/>
          <w:bCs/>
        </w:rPr>
      </w:pPr>
      <w:r w:rsidRPr="00676187">
        <w:rPr>
          <w:b/>
          <w:bCs/>
        </w:rPr>
        <w:t xml:space="preserve">2019 County Instructional Resource </w:t>
      </w:r>
      <w:r w:rsidR="00676187" w:rsidRPr="00676187">
        <w:rPr>
          <w:b/>
          <w:bCs/>
        </w:rPr>
        <w:t>Adoption Selections</w:t>
      </w:r>
    </w:p>
    <w:p w14:paraId="5973F418" w14:textId="02587B08" w:rsidR="00306FDB" w:rsidRDefault="00306FDB" w:rsidP="00676187">
      <w:pPr>
        <w:spacing w:after="0"/>
        <w:jc w:val="center"/>
        <w:rPr>
          <w:b/>
          <w:bCs/>
        </w:rPr>
      </w:pPr>
      <w:r>
        <w:rPr>
          <w:b/>
          <w:bCs/>
        </w:rPr>
        <w:t>Score Summary Sheet</w:t>
      </w:r>
    </w:p>
    <w:p w14:paraId="17749E60" w14:textId="77777777" w:rsidR="00306FDB" w:rsidRDefault="00306FDB" w:rsidP="00676187">
      <w:pPr>
        <w:spacing w:after="0"/>
        <w:jc w:val="center"/>
        <w:rPr>
          <w:b/>
          <w:bCs/>
        </w:rPr>
      </w:pPr>
    </w:p>
    <w:p w14:paraId="4DCE7E0D" w14:textId="653574E6" w:rsidR="00306FDB" w:rsidRPr="00F331FD" w:rsidRDefault="00306FDB" w:rsidP="00306FDB">
      <w:pPr>
        <w:pStyle w:val="ListParagraph"/>
        <w:numPr>
          <w:ilvl w:val="0"/>
          <w:numId w:val="1"/>
        </w:numPr>
        <w:spacing w:after="0"/>
      </w:pPr>
      <w:r w:rsidRPr="00F331FD">
        <w:t>Record the scores of the county review committee for each resource selected</w:t>
      </w:r>
      <w:r w:rsidR="004F1D09" w:rsidRPr="00F331FD">
        <w:t xml:space="preserve"> on this </w:t>
      </w:r>
      <w:r w:rsidR="004F1D09" w:rsidRPr="00C22ABF">
        <w:rPr>
          <w:b/>
          <w:bCs/>
        </w:rPr>
        <w:t>Score Summary Sheet</w:t>
      </w:r>
      <w:r w:rsidRPr="00F331FD">
        <w:t>.</w:t>
      </w:r>
      <w:r w:rsidR="00072D43" w:rsidRPr="00F331FD">
        <w:t xml:space="preserve"> Remember that the scores must be 100% </w:t>
      </w:r>
      <w:r w:rsidR="005A07DB">
        <w:t>of</w:t>
      </w:r>
      <w:r w:rsidR="00072D43" w:rsidRPr="00F331FD">
        <w:t xml:space="preserve"> the Non-negotiable criteria and must meet or exceed 80% of the General and Specific criteria. </w:t>
      </w:r>
      <w:r w:rsidR="002E42D6">
        <w:t xml:space="preserve">A chart with the total number of criteria </w:t>
      </w:r>
      <w:r w:rsidR="00C22ABF">
        <w:t xml:space="preserve">and the </w:t>
      </w:r>
      <w:r w:rsidR="002E42D6">
        <w:t xml:space="preserve">minimum number of </w:t>
      </w:r>
      <w:r w:rsidR="00C22ABF">
        <w:t xml:space="preserve">criteria which earned an Adequate or In-Depth evaluation can be found </w:t>
      </w:r>
      <w:r w:rsidR="002E42D6">
        <w:t>at the bottom of this document</w:t>
      </w:r>
      <w:r w:rsidR="006A159B">
        <w:t xml:space="preserve"> (page 3)</w:t>
      </w:r>
      <w:r w:rsidR="00C22ABF">
        <w:t xml:space="preserve">.  </w:t>
      </w:r>
    </w:p>
    <w:p w14:paraId="5157CA99" w14:textId="0200CD1B" w:rsidR="00306FDB" w:rsidRPr="00F331FD" w:rsidRDefault="00306FDB" w:rsidP="00306FDB">
      <w:pPr>
        <w:pStyle w:val="ListParagraph"/>
        <w:numPr>
          <w:ilvl w:val="0"/>
          <w:numId w:val="1"/>
        </w:numPr>
        <w:spacing w:after="0"/>
      </w:pPr>
      <w:r w:rsidRPr="00F331FD">
        <w:t xml:space="preserve">Complete the </w:t>
      </w:r>
      <w:r w:rsidRPr="00F331FD">
        <w:rPr>
          <w:b/>
          <w:bCs/>
        </w:rPr>
        <w:t>Online Reporting Tool</w:t>
      </w:r>
      <w:r w:rsidRPr="00F331FD">
        <w:t xml:space="preserve"> for each resource selected and approved by the county Board of Education. </w:t>
      </w:r>
      <w:r w:rsidR="004F1D09" w:rsidRPr="00F331FD">
        <w:t xml:space="preserve">The link to the </w:t>
      </w:r>
      <w:r w:rsidR="004F1D09" w:rsidRPr="00F331FD">
        <w:rPr>
          <w:b/>
          <w:bCs/>
        </w:rPr>
        <w:t xml:space="preserve">Online Reporting Tool </w:t>
      </w:r>
      <w:r w:rsidR="004F1D09" w:rsidRPr="00F331FD">
        <w:t xml:space="preserve">can be found at </w:t>
      </w:r>
      <w:hyperlink r:id="rId6" w:history="1">
        <w:r w:rsidR="004F1D09" w:rsidRPr="00F331FD">
          <w:rPr>
            <w:rStyle w:val="Hyperlink"/>
          </w:rPr>
          <w:t>http://wvde.state.wv.us/materials</w:t>
        </w:r>
      </w:hyperlink>
      <w:r w:rsidR="004F1D09" w:rsidRPr="00F331FD">
        <w:t>.  Your username is your @k12 email address. If you completed this form last year, your password is still the same. If someone else completed the Online Reporting Tool last year, email Becky Butler (</w:t>
      </w:r>
      <w:hyperlink r:id="rId7" w:history="1">
        <w:r w:rsidR="004F1D09" w:rsidRPr="00F331FD">
          <w:rPr>
            <w:rStyle w:val="Hyperlink"/>
          </w:rPr>
          <w:t>rbutler@k12.wv.us</w:t>
        </w:r>
      </w:hyperlink>
      <w:r w:rsidR="004F1D09" w:rsidRPr="00F331FD">
        <w:t xml:space="preserve">)  to request a password.  </w:t>
      </w:r>
    </w:p>
    <w:p w14:paraId="7DB274FD" w14:textId="77777777" w:rsidR="004F1D09" w:rsidRPr="00F331FD" w:rsidRDefault="00306FDB" w:rsidP="00306FDB">
      <w:pPr>
        <w:pStyle w:val="ListParagraph"/>
        <w:numPr>
          <w:ilvl w:val="0"/>
          <w:numId w:val="1"/>
        </w:numPr>
        <w:spacing w:after="0"/>
      </w:pPr>
      <w:r w:rsidRPr="00F331FD">
        <w:t xml:space="preserve">A folder has been created on </w:t>
      </w:r>
      <w:r w:rsidRPr="00F331FD">
        <w:rPr>
          <w:b/>
          <w:bCs/>
        </w:rPr>
        <w:t>One Drive</w:t>
      </w:r>
      <w:r w:rsidRPr="00F331FD">
        <w:t xml:space="preserve"> for each county to upload </w:t>
      </w:r>
    </w:p>
    <w:p w14:paraId="3141926D" w14:textId="77777777" w:rsidR="004F1D09" w:rsidRPr="00F331FD" w:rsidRDefault="00306FDB" w:rsidP="004F1D09">
      <w:pPr>
        <w:pStyle w:val="ListParagraph"/>
        <w:numPr>
          <w:ilvl w:val="1"/>
          <w:numId w:val="1"/>
        </w:numPr>
        <w:spacing w:after="0"/>
      </w:pPr>
      <w:r w:rsidRPr="00F331FD">
        <w:t>the</w:t>
      </w:r>
      <w:r w:rsidR="004F1D09" w:rsidRPr="00F331FD">
        <w:t xml:space="preserve"> </w:t>
      </w:r>
      <w:r w:rsidRPr="00F331FD">
        <w:t xml:space="preserve">review documentation </w:t>
      </w:r>
      <w:r w:rsidR="004F1D09" w:rsidRPr="00F331FD">
        <w:t xml:space="preserve">for each resource selected and </w:t>
      </w:r>
    </w:p>
    <w:p w14:paraId="02E69C86" w14:textId="50BA7A38" w:rsidR="004F1D09" w:rsidRPr="00F331FD" w:rsidRDefault="004F1D09" w:rsidP="004F1D09">
      <w:pPr>
        <w:pStyle w:val="ListParagraph"/>
        <w:numPr>
          <w:ilvl w:val="1"/>
          <w:numId w:val="1"/>
        </w:numPr>
        <w:spacing w:after="0"/>
      </w:pPr>
      <w:r w:rsidRPr="00F331FD">
        <w:t>this</w:t>
      </w:r>
      <w:r w:rsidR="00306FDB" w:rsidRPr="00F331FD">
        <w:t xml:space="preserve"> score summary sheet</w:t>
      </w:r>
    </w:p>
    <w:p w14:paraId="5FFEA8A7" w14:textId="3A95C610" w:rsidR="00306FDB" w:rsidRPr="00F331FD" w:rsidRDefault="004F1D09" w:rsidP="004F1D09">
      <w:pPr>
        <w:pBdr>
          <w:bottom w:val="double" w:sz="6" w:space="1" w:color="auto"/>
        </w:pBdr>
        <w:spacing w:after="0"/>
      </w:pPr>
      <w:r w:rsidRPr="00F331FD">
        <w:rPr>
          <w:b/>
          <w:bCs/>
        </w:rPr>
        <w:t>NOTE:</w:t>
      </w:r>
      <w:r w:rsidRPr="00F331FD">
        <w:t xml:space="preserve">  </w:t>
      </w:r>
      <w:r w:rsidR="00306FDB" w:rsidRPr="00F331FD">
        <w:t>The link to t</w:t>
      </w:r>
      <w:r w:rsidRPr="00F331FD">
        <w:t>h</w:t>
      </w:r>
      <w:r w:rsidR="00306FDB" w:rsidRPr="00F331FD">
        <w:t xml:space="preserve">is folder and the password will be sent in a separate email to the county instructional resource contact. </w:t>
      </w:r>
      <w:r w:rsidRPr="00F331FD">
        <w:t xml:space="preserve"> </w:t>
      </w:r>
      <w:r w:rsidR="00306FDB" w:rsidRPr="00F331FD">
        <w:t xml:space="preserve">If you do not receive </w:t>
      </w:r>
      <w:r w:rsidRPr="00F331FD">
        <w:t xml:space="preserve">this email, contact Becky Butler at </w:t>
      </w:r>
      <w:hyperlink r:id="rId8" w:history="1">
        <w:r w:rsidRPr="00F331FD">
          <w:rPr>
            <w:rStyle w:val="Hyperlink"/>
          </w:rPr>
          <w:t>rbutler@k12.wv.us</w:t>
        </w:r>
      </w:hyperlink>
      <w:r w:rsidRPr="00F331FD">
        <w:t xml:space="preserve"> to request this information. </w:t>
      </w:r>
    </w:p>
    <w:p w14:paraId="1EDC14A1" w14:textId="77777777" w:rsidR="00087338" w:rsidRPr="00EF1A67" w:rsidRDefault="00087338" w:rsidP="004F1D09">
      <w:pPr>
        <w:pBdr>
          <w:bottom w:val="double" w:sz="6" w:space="1" w:color="auto"/>
        </w:pBdr>
        <w:spacing w:after="0"/>
        <w:rPr>
          <w:sz w:val="20"/>
          <w:szCs w:val="20"/>
        </w:rPr>
      </w:pPr>
    </w:p>
    <w:p w14:paraId="33219050" w14:textId="21392F4D" w:rsidR="00C22ABF" w:rsidRDefault="00C22ABF" w:rsidP="00676187">
      <w:pPr>
        <w:rPr>
          <w:b/>
          <w:bCs/>
          <w:sz w:val="20"/>
          <w:szCs w:val="20"/>
        </w:rPr>
      </w:pPr>
    </w:p>
    <w:p w14:paraId="23462D02" w14:textId="620AB821" w:rsidR="00676187" w:rsidRPr="00EF1A67" w:rsidRDefault="00676187" w:rsidP="00676187">
      <w:pPr>
        <w:rPr>
          <w:b/>
          <w:bCs/>
          <w:sz w:val="20"/>
          <w:szCs w:val="20"/>
        </w:rPr>
      </w:pPr>
      <w:r w:rsidRPr="00EF1A67">
        <w:rPr>
          <w:b/>
          <w:bCs/>
          <w:sz w:val="20"/>
          <w:szCs w:val="20"/>
        </w:rPr>
        <w:t xml:space="preserve">County:  </w:t>
      </w:r>
      <w:r w:rsidR="00087338">
        <w:rPr>
          <w:b/>
          <w:bCs/>
          <w:sz w:val="20"/>
          <w:szCs w:val="20"/>
        </w:rPr>
        <w:t>________________________________________________</w:t>
      </w:r>
    </w:p>
    <w:p w14:paraId="3086F226" w14:textId="5046A985" w:rsidR="00676187" w:rsidRPr="00EF1A67" w:rsidRDefault="00676187" w:rsidP="00676187">
      <w:pPr>
        <w:rPr>
          <w:b/>
          <w:bCs/>
          <w:sz w:val="20"/>
          <w:szCs w:val="20"/>
        </w:rPr>
      </w:pPr>
      <w:r w:rsidRPr="00EF1A67">
        <w:rPr>
          <w:b/>
          <w:bCs/>
          <w:sz w:val="20"/>
          <w:szCs w:val="20"/>
        </w:rPr>
        <w:t>Person Completing Form:</w:t>
      </w:r>
      <w:r w:rsidR="00087338">
        <w:rPr>
          <w:b/>
          <w:bCs/>
          <w:sz w:val="20"/>
          <w:szCs w:val="20"/>
        </w:rPr>
        <w:t xml:space="preserve">  __________________________________</w:t>
      </w:r>
    </w:p>
    <w:p w14:paraId="65DF585C" w14:textId="72097DA7" w:rsidR="00676187" w:rsidRPr="00EF1A67" w:rsidRDefault="00676187" w:rsidP="00676187">
      <w:pPr>
        <w:rPr>
          <w:b/>
          <w:bCs/>
          <w:sz w:val="20"/>
          <w:szCs w:val="20"/>
        </w:rPr>
      </w:pPr>
      <w:r w:rsidRPr="00EF1A67">
        <w:rPr>
          <w:b/>
          <w:bCs/>
          <w:sz w:val="20"/>
          <w:szCs w:val="20"/>
        </w:rPr>
        <w:t>Email address:</w:t>
      </w:r>
      <w:r w:rsidR="00087338">
        <w:rPr>
          <w:b/>
          <w:bCs/>
          <w:sz w:val="20"/>
          <w:szCs w:val="20"/>
        </w:rPr>
        <w:t xml:space="preserve">  ___________________________________________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603"/>
        <w:gridCol w:w="1190"/>
        <w:gridCol w:w="1391"/>
        <w:gridCol w:w="1308"/>
        <w:gridCol w:w="3043"/>
      </w:tblGrid>
      <w:tr w:rsidR="00F331FD" w14:paraId="632CF6C3" w14:textId="77777777" w:rsidTr="00EF1A67">
        <w:tc>
          <w:tcPr>
            <w:tcW w:w="2695" w:type="dxa"/>
          </w:tcPr>
          <w:p w14:paraId="5918E75E" w14:textId="11D0EB8F" w:rsidR="00306FDB" w:rsidRPr="00F331FD" w:rsidRDefault="00306FDB" w:rsidP="00676187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>Subject/Grade Level</w:t>
            </w:r>
          </w:p>
        </w:tc>
        <w:tc>
          <w:tcPr>
            <w:tcW w:w="810" w:type="dxa"/>
          </w:tcPr>
          <w:p w14:paraId="44069F2A" w14:textId="77777777" w:rsidR="00306FDB" w:rsidRPr="00F331FD" w:rsidRDefault="00306FDB" w:rsidP="00676187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 xml:space="preserve">Non-negotiable criteria review score </w:t>
            </w:r>
          </w:p>
          <w:p w14:paraId="2B70DD50" w14:textId="11A38750" w:rsidR="00306FDB" w:rsidRPr="00F331FD" w:rsidRDefault="00306FDB" w:rsidP="00676187">
            <w:r w:rsidRPr="00F331FD">
              <w:t>(</w:t>
            </w:r>
            <w:r w:rsidR="00C2442C">
              <w:t>should</w:t>
            </w:r>
            <w:r w:rsidR="009F63EA">
              <w:t xml:space="preserve"> </w:t>
            </w:r>
            <w:r w:rsidRPr="00F331FD">
              <w:t>be 100%)</w:t>
            </w:r>
          </w:p>
        </w:tc>
        <w:tc>
          <w:tcPr>
            <w:tcW w:w="1440" w:type="dxa"/>
          </w:tcPr>
          <w:p w14:paraId="23E70993" w14:textId="340DF047" w:rsidR="00306FDB" w:rsidRPr="00F331FD" w:rsidRDefault="00306FDB" w:rsidP="00676187">
            <w:r w:rsidRPr="00F331FD">
              <w:rPr>
                <w:b/>
                <w:bCs/>
              </w:rPr>
              <w:t>General criteria review score</w:t>
            </w:r>
            <w:r w:rsidRPr="00F331FD">
              <w:t xml:space="preserve"> (should be 80% or higher)</w:t>
            </w:r>
          </w:p>
        </w:tc>
        <w:tc>
          <w:tcPr>
            <w:tcW w:w="1350" w:type="dxa"/>
          </w:tcPr>
          <w:p w14:paraId="71671920" w14:textId="60AB2C01" w:rsidR="00306FDB" w:rsidRPr="00F331FD" w:rsidRDefault="00306FDB" w:rsidP="00676187">
            <w:r w:rsidRPr="00F331FD">
              <w:rPr>
                <w:b/>
                <w:bCs/>
              </w:rPr>
              <w:t>Specific criteria review score</w:t>
            </w:r>
            <w:r w:rsidRPr="00F331FD">
              <w:t xml:space="preserve"> (should be 80% or higher)</w:t>
            </w:r>
          </w:p>
        </w:tc>
        <w:tc>
          <w:tcPr>
            <w:tcW w:w="3240" w:type="dxa"/>
          </w:tcPr>
          <w:p w14:paraId="1B3BE0D4" w14:textId="09D48E82" w:rsidR="00306FDB" w:rsidRPr="00F331FD" w:rsidRDefault="00306FDB" w:rsidP="00676187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>Comments (optional)</w:t>
            </w:r>
          </w:p>
        </w:tc>
      </w:tr>
      <w:tr w:rsidR="00EF1A67" w14:paraId="694FCAF3" w14:textId="77777777" w:rsidTr="00EF1A67">
        <w:tc>
          <w:tcPr>
            <w:tcW w:w="2695" w:type="dxa"/>
            <w:shd w:val="clear" w:color="auto" w:fill="FFFF00"/>
          </w:tcPr>
          <w:p w14:paraId="4F037732" w14:textId="64528AB9" w:rsidR="00306FDB" w:rsidRPr="00F331FD" w:rsidRDefault="00306FDB" w:rsidP="00676187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>Driver Education</w:t>
            </w:r>
          </w:p>
        </w:tc>
        <w:tc>
          <w:tcPr>
            <w:tcW w:w="810" w:type="dxa"/>
            <w:shd w:val="clear" w:color="auto" w:fill="FFFF00"/>
          </w:tcPr>
          <w:p w14:paraId="5300A9A1" w14:textId="77777777" w:rsidR="00306FDB" w:rsidRPr="00F331FD" w:rsidRDefault="00306FDB" w:rsidP="00676187"/>
        </w:tc>
        <w:tc>
          <w:tcPr>
            <w:tcW w:w="1440" w:type="dxa"/>
            <w:shd w:val="clear" w:color="auto" w:fill="FFFF00"/>
          </w:tcPr>
          <w:p w14:paraId="5B7877FA" w14:textId="77777777" w:rsidR="00306FDB" w:rsidRPr="00F331FD" w:rsidRDefault="00306FDB" w:rsidP="00676187"/>
        </w:tc>
        <w:tc>
          <w:tcPr>
            <w:tcW w:w="1350" w:type="dxa"/>
            <w:shd w:val="clear" w:color="auto" w:fill="FFFF00"/>
          </w:tcPr>
          <w:p w14:paraId="379FA0A4" w14:textId="77777777" w:rsidR="00306FDB" w:rsidRPr="00F331FD" w:rsidRDefault="00306FDB" w:rsidP="00676187"/>
        </w:tc>
        <w:tc>
          <w:tcPr>
            <w:tcW w:w="3240" w:type="dxa"/>
            <w:shd w:val="clear" w:color="auto" w:fill="FFFF00"/>
          </w:tcPr>
          <w:p w14:paraId="01E27FDC" w14:textId="77777777" w:rsidR="00306FDB" w:rsidRPr="00F331FD" w:rsidRDefault="00306FDB" w:rsidP="00676187"/>
        </w:tc>
      </w:tr>
      <w:tr w:rsidR="00F331FD" w14:paraId="2476CF63" w14:textId="77777777" w:rsidTr="00EF1A67">
        <w:tc>
          <w:tcPr>
            <w:tcW w:w="2695" w:type="dxa"/>
          </w:tcPr>
          <w:p w14:paraId="3529B6AE" w14:textId="21AAD908" w:rsidR="00306FDB" w:rsidRPr="00F331FD" w:rsidRDefault="005A1047" w:rsidP="00B251E9">
            <w:r>
              <w:t xml:space="preserve">Driver Education </w:t>
            </w:r>
          </w:p>
        </w:tc>
        <w:tc>
          <w:tcPr>
            <w:tcW w:w="810" w:type="dxa"/>
          </w:tcPr>
          <w:p w14:paraId="1C51F8FF" w14:textId="77777777" w:rsidR="00306FDB" w:rsidRPr="00F331FD" w:rsidRDefault="00306FDB" w:rsidP="00676187"/>
        </w:tc>
        <w:tc>
          <w:tcPr>
            <w:tcW w:w="1440" w:type="dxa"/>
          </w:tcPr>
          <w:p w14:paraId="0FCA0291" w14:textId="77777777" w:rsidR="00306FDB" w:rsidRPr="00F331FD" w:rsidRDefault="00306FDB" w:rsidP="00676187"/>
        </w:tc>
        <w:tc>
          <w:tcPr>
            <w:tcW w:w="1350" w:type="dxa"/>
          </w:tcPr>
          <w:p w14:paraId="53D1236E" w14:textId="77777777" w:rsidR="00306FDB" w:rsidRPr="00F331FD" w:rsidRDefault="00306FDB" w:rsidP="00676187"/>
        </w:tc>
        <w:tc>
          <w:tcPr>
            <w:tcW w:w="3240" w:type="dxa"/>
          </w:tcPr>
          <w:p w14:paraId="194919FD" w14:textId="77777777" w:rsidR="00306FDB" w:rsidRPr="00F331FD" w:rsidRDefault="00306FDB" w:rsidP="00676187"/>
        </w:tc>
      </w:tr>
      <w:tr w:rsidR="00EF5229" w14:paraId="03B7698C" w14:textId="77777777" w:rsidTr="00EF1A67">
        <w:tc>
          <w:tcPr>
            <w:tcW w:w="2695" w:type="dxa"/>
          </w:tcPr>
          <w:p w14:paraId="4C3D2542" w14:textId="77777777" w:rsidR="00EF5229" w:rsidRPr="00F331FD" w:rsidRDefault="00EF5229" w:rsidP="00B251E9"/>
        </w:tc>
        <w:tc>
          <w:tcPr>
            <w:tcW w:w="810" w:type="dxa"/>
          </w:tcPr>
          <w:p w14:paraId="60CB211A" w14:textId="77777777" w:rsidR="00EF5229" w:rsidRPr="00F331FD" w:rsidRDefault="00EF5229" w:rsidP="00676187"/>
        </w:tc>
        <w:tc>
          <w:tcPr>
            <w:tcW w:w="1440" w:type="dxa"/>
          </w:tcPr>
          <w:p w14:paraId="6BC1D143" w14:textId="77777777" w:rsidR="00EF5229" w:rsidRPr="00F331FD" w:rsidRDefault="00EF5229" w:rsidP="00676187"/>
        </w:tc>
        <w:tc>
          <w:tcPr>
            <w:tcW w:w="1350" w:type="dxa"/>
          </w:tcPr>
          <w:p w14:paraId="0585E9FC" w14:textId="77777777" w:rsidR="00EF5229" w:rsidRPr="00F331FD" w:rsidRDefault="00EF5229" w:rsidP="00676187"/>
        </w:tc>
        <w:tc>
          <w:tcPr>
            <w:tcW w:w="3240" w:type="dxa"/>
          </w:tcPr>
          <w:p w14:paraId="7D6E18B9" w14:textId="77777777" w:rsidR="00EF5229" w:rsidRPr="00F331FD" w:rsidRDefault="00EF5229" w:rsidP="00676187"/>
        </w:tc>
      </w:tr>
      <w:tr w:rsidR="00EF1A67" w14:paraId="4F3F79E9" w14:textId="77777777" w:rsidTr="00EF1A67">
        <w:tc>
          <w:tcPr>
            <w:tcW w:w="2695" w:type="dxa"/>
            <w:shd w:val="clear" w:color="auto" w:fill="92D050"/>
          </w:tcPr>
          <w:p w14:paraId="51349046" w14:textId="6C5B7302" w:rsidR="004C2519" w:rsidRPr="00F331FD" w:rsidRDefault="004C2519" w:rsidP="004C2519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 xml:space="preserve">Health/Wellness </w:t>
            </w:r>
          </w:p>
        </w:tc>
        <w:tc>
          <w:tcPr>
            <w:tcW w:w="810" w:type="dxa"/>
            <w:shd w:val="clear" w:color="auto" w:fill="92D050"/>
          </w:tcPr>
          <w:p w14:paraId="688FBCFF" w14:textId="77777777" w:rsidR="004C2519" w:rsidRPr="00F331FD" w:rsidRDefault="004C2519" w:rsidP="004C2519"/>
        </w:tc>
        <w:tc>
          <w:tcPr>
            <w:tcW w:w="1440" w:type="dxa"/>
            <w:shd w:val="clear" w:color="auto" w:fill="92D050"/>
          </w:tcPr>
          <w:p w14:paraId="6D526E3B" w14:textId="77777777" w:rsidR="004C2519" w:rsidRPr="00F331FD" w:rsidRDefault="004C2519" w:rsidP="004C2519"/>
        </w:tc>
        <w:tc>
          <w:tcPr>
            <w:tcW w:w="1350" w:type="dxa"/>
            <w:shd w:val="clear" w:color="auto" w:fill="92D050"/>
          </w:tcPr>
          <w:p w14:paraId="0E5BC758" w14:textId="77777777" w:rsidR="004C2519" w:rsidRPr="00F331FD" w:rsidRDefault="004C2519" w:rsidP="004C2519"/>
        </w:tc>
        <w:tc>
          <w:tcPr>
            <w:tcW w:w="3240" w:type="dxa"/>
            <w:shd w:val="clear" w:color="auto" w:fill="92D050"/>
          </w:tcPr>
          <w:p w14:paraId="71FB42D2" w14:textId="77777777" w:rsidR="004C2519" w:rsidRPr="00F331FD" w:rsidRDefault="004C2519" w:rsidP="004C2519"/>
        </w:tc>
      </w:tr>
      <w:tr w:rsidR="00F331FD" w14:paraId="4E2E1F81" w14:textId="77777777" w:rsidTr="00EF1A67">
        <w:tc>
          <w:tcPr>
            <w:tcW w:w="2695" w:type="dxa"/>
          </w:tcPr>
          <w:p w14:paraId="7CFEBF96" w14:textId="4BB6D201" w:rsidR="004C2519" w:rsidRPr="00F331FD" w:rsidRDefault="004C2519" w:rsidP="004C2519">
            <w:r w:rsidRPr="00F331FD">
              <w:t>Grade Kindergarten</w:t>
            </w:r>
          </w:p>
        </w:tc>
        <w:tc>
          <w:tcPr>
            <w:tcW w:w="810" w:type="dxa"/>
          </w:tcPr>
          <w:p w14:paraId="5408C74A" w14:textId="77777777" w:rsidR="004C2519" w:rsidRPr="00F331FD" w:rsidRDefault="004C2519" w:rsidP="004C2519"/>
        </w:tc>
        <w:tc>
          <w:tcPr>
            <w:tcW w:w="1440" w:type="dxa"/>
          </w:tcPr>
          <w:p w14:paraId="6FD24E00" w14:textId="77777777" w:rsidR="004C2519" w:rsidRPr="00F331FD" w:rsidRDefault="004C2519" w:rsidP="004C2519"/>
        </w:tc>
        <w:tc>
          <w:tcPr>
            <w:tcW w:w="1350" w:type="dxa"/>
          </w:tcPr>
          <w:p w14:paraId="72075A52" w14:textId="77777777" w:rsidR="004C2519" w:rsidRPr="00F331FD" w:rsidRDefault="004C2519" w:rsidP="004C2519"/>
        </w:tc>
        <w:tc>
          <w:tcPr>
            <w:tcW w:w="3240" w:type="dxa"/>
          </w:tcPr>
          <w:p w14:paraId="1F20F39A" w14:textId="77777777" w:rsidR="004C2519" w:rsidRPr="00F331FD" w:rsidRDefault="004C2519" w:rsidP="004C2519"/>
        </w:tc>
      </w:tr>
      <w:tr w:rsidR="004C2519" w14:paraId="03DCDE3E" w14:textId="77777777" w:rsidTr="00EF1A67">
        <w:tc>
          <w:tcPr>
            <w:tcW w:w="2695" w:type="dxa"/>
          </w:tcPr>
          <w:p w14:paraId="7ED0295F" w14:textId="32B2B890" w:rsidR="004C2519" w:rsidRPr="00F331FD" w:rsidRDefault="004C2519" w:rsidP="004C2519">
            <w:r w:rsidRPr="00F331FD">
              <w:t>Grade 1</w:t>
            </w:r>
          </w:p>
        </w:tc>
        <w:tc>
          <w:tcPr>
            <w:tcW w:w="810" w:type="dxa"/>
          </w:tcPr>
          <w:p w14:paraId="12D0192D" w14:textId="77777777" w:rsidR="004C2519" w:rsidRPr="00F331FD" w:rsidRDefault="004C2519" w:rsidP="004C2519"/>
        </w:tc>
        <w:tc>
          <w:tcPr>
            <w:tcW w:w="1440" w:type="dxa"/>
          </w:tcPr>
          <w:p w14:paraId="546289F8" w14:textId="77777777" w:rsidR="004C2519" w:rsidRPr="00F331FD" w:rsidRDefault="004C2519" w:rsidP="004C2519"/>
        </w:tc>
        <w:tc>
          <w:tcPr>
            <w:tcW w:w="1350" w:type="dxa"/>
          </w:tcPr>
          <w:p w14:paraId="6353D8E4" w14:textId="77777777" w:rsidR="004C2519" w:rsidRPr="00F331FD" w:rsidRDefault="004C2519" w:rsidP="004C2519"/>
        </w:tc>
        <w:tc>
          <w:tcPr>
            <w:tcW w:w="3240" w:type="dxa"/>
          </w:tcPr>
          <w:p w14:paraId="22B48EF4" w14:textId="77777777" w:rsidR="004C2519" w:rsidRPr="00F331FD" w:rsidRDefault="004C2519" w:rsidP="004C2519"/>
        </w:tc>
      </w:tr>
      <w:tr w:rsidR="00F331FD" w14:paraId="66A15402" w14:textId="77777777" w:rsidTr="00EF1A67">
        <w:tc>
          <w:tcPr>
            <w:tcW w:w="2695" w:type="dxa"/>
          </w:tcPr>
          <w:p w14:paraId="5A7B796B" w14:textId="156F9C82" w:rsidR="004C2519" w:rsidRPr="00F331FD" w:rsidRDefault="004C2519" w:rsidP="004C2519">
            <w:r w:rsidRPr="00F331FD">
              <w:t>Grade 2</w:t>
            </w:r>
          </w:p>
        </w:tc>
        <w:tc>
          <w:tcPr>
            <w:tcW w:w="810" w:type="dxa"/>
          </w:tcPr>
          <w:p w14:paraId="4DEDEABE" w14:textId="77777777" w:rsidR="004C2519" w:rsidRPr="00F331FD" w:rsidRDefault="004C2519" w:rsidP="004C2519"/>
        </w:tc>
        <w:tc>
          <w:tcPr>
            <w:tcW w:w="1440" w:type="dxa"/>
          </w:tcPr>
          <w:p w14:paraId="3B5351F1" w14:textId="77777777" w:rsidR="004C2519" w:rsidRPr="00F331FD" w:rsidRDefault="004C2519" w:rsidP="004C2519"/>
        </w:tc>
        <w:tc>
          <w:tcPr>
            <w:tcW w:w="1350" w:type="dxa"/>
          </w:tcPr>
          <w:p w14:paraId="067B5901" w14:textId="77777777" w:rsidR="004C2519" w:rsidRPr="00F331FD" w:rsidRDefault="004C2519" w:rsidP="004C2519"/>
        </w:tc>
        <w:tc>
          <w:tcPr>
            <w:tcW w:w="3240" w:type="dxa"/>
          </w:tcPr>
          <w:p w14:paraId="451235A8" w14:textId="77777777" w:rsidR="004C2519" w:rsidRPr="00F331FD" w:rsidRDefault="004C2519" w:rsidP="004C2519"/>
        </w:tc>
      </w:tr>
      <w:tr w:rsidR="00F331FD" w14:paraId="29F4D60C" w14:textId="77777777" w:rsidTr="00EF1A67">
        <w:tc>
          <w:tcPr>
            <w:tcW w:w="2695" w:type="dxa"/>
          </w:tcPr>
          <w:p w14:paraId="5620B2BB" w14:textId="75D3F06E" w:rsidR="004C2519" w:rsidRPr="00F331FD" w:rsidRDefault="004C2519" w:rsidP="004C2519">
            <w:r w:rsidRPr="00F331FD">
              <w:t>Grade 3</w:t>
            </w:r>
          </w:p>
        </w:tc>
        <w:tc>
          <w:tcPr>
            <w:tcW w:w="810" w:type="dxa"/>
          </w:tcPr>
          <w:p w14:paraId="3F75A040" w14:textId="77777777" w:rsidR="004C2519" w:rsidRPr="00F331FD" w:rsidRDefault="004C2519" w:rsidP="004C2519"/>
        </w:tc>
        <w:tc>
          <w:tcPr>
            <w:tcW w:w="1440" w:type="dxa"/>
          </w:tcPr>
          <w:p w14:paraId="1E919BCE" w14:textId="77777777" w:rsidR="004C2519" w:rsidRPr="00F331FD" w:rsidRDefault="004C2519" w:rsidP="004C2519"/>
        </w:tc>
        <w:tc>
          <w:tcPr>
            <w:tcW w:w="1350" w:type="dxa"/>
          </w:tcPr>
          <w:p w14:paraId="5312FE88" w14:textId="77777777" w:rsidR="004C2519" w:rsidRPr="00F331FD" w:rsidRDefault="004C2519" w:rsidP="004C2519"/>
        </w:tc>
        <w:tc>
          <w:tcPr>
            <w:tcW w:w="3240" w:type="dxa"/>
          </w:tcPr>
          <w:p w14:paraId="1ABB994D" w14:textId="77777777" w:rsidR="004C2519" w:rsidRPr="00F331FD" w:rsidRDefault="004C2519" w:rsidP="004C2519"/>
        </w:tc>
      </w:tr>
      <w:tr w:rsidR="00F331FD" w14:paraId="3D5C0D0A" w14:textId="77777777" w:rsidTr="00EF1A67">
        <w:tc>
          <w:tcPr>
            <w:tcW w:w="2695" w:type="dxa"/>
          </w:tcPr>
          <w:p w14:paraId="30C4513E" w14:textId="5EBB978E" w:rsidR="004C2519" w:rsidRPr="00F331FD" w:rsidRDefault="004C2519" w:rsidP="004C2519">
            <w:r w:rsidRPr="00F331FD">
              <w:t>Grade 4</w:t>
            </w:r>
          </w:p>
        </w:tc>
        <w:tc>
          <w:tcPr>
            <w:tcW w:w="810" w:type="dxa"/>
          </w:tcPr>
          <w:p w14:paraId="766D8AEA" w14:textId="77777777" w:rsidR="004C2519" w:rsidRPr="00F331FD" w:rsidRDefault="004C2519" w:rsidP="004C2519"/>
        </w:tc>
        <w:tc>
          <w:tcPr>
            <w:tcW w:w="1440" w:type="dxa"/>
          </w:tcPr>
          <w:p w14:paraId="63773994" w14:textId="77777777" w:rsidR="004C2519" w:rsidRPr="00F331FD" w:rsidRDefault="004C2519" w:rsidP="004C2519"/>
        </w:tc>
        <w:tc>
          <w:tcPr>
            <w:tcW w:w="1350" w:type="dxa"/>
          </w:tcPr>
          <w:p w14:paraId="6FE8C54B" w14:textId="77777777" w:rsidR="004C2519" w:rsidRPr="00F331FD" w:rsidRDefault="004C2519" w:rsidP="004C2519"/>
        </w:tc>
        <w:tc>
          <w:tcPr>
            <w:tcW w:w="3240" w:type="dxa"/>
          </w:tcPr>
          <w:p w14:paraId="4FE5C8FA" w14:textId="77777777" w:rsidR="004C2519" w:rsidRPr="00F331FD" w:rsidRDefault="004C2519" w:rsidP="004C2519"/>
        </w:tc>
      </w:tr>
      <w:tr w:rsidR="00F331FD" w14:paraId="05B0CAC4" w14:textId="77777777" w:rsidTr="00EF1A67">
        <w:tc>
          <w:tcPr>
            <w:tcW w:w="2695" w:type="dxa"/>
          </w:tcPr>
          <w:p w14:paraId="0F6D19E5" w14:textId="5DB21C7E" w:rsidR="004C2519" w:rsidRPr="00F331FD" w:rsidRDefault="004C2519" w:rsidP="004C2519">
            <w:r w:rsidRPr="00F331FD">
              <w:t>Grade 5</w:t>
            </w:r>
          </w:p>
        </w:tc>
        <w:tc>
          <w:tcPr>
            <w:tcW w:w="810" w:type="dxa"/>
          </w:tcPr>
          <w:p w14:paraId="678710D3" w14:textId="77777777" w:rsidR="004C2519" w:rsidRPr="00F331FD" w:rsidRDefault="004C2519" w:rsidP="004C2519"/>
        </w:tc>
        <w:tc>
          <w:tcPr>
            <w:tcW w:w="1440" w:type="dxa"/>
          </w:tcPr>
          <w:p w14:paraId="439D560E" w14:textId="77777777" w:rsidR="004C2519" w:rsidRPr="00F331FD" w:rsidRDefault="004C2519" w:rsidP="004C2519"/>
        </w:tc>
        <w:tc>
          <w:tcPr>
            <w:tcW w:w="1350" w:type="dxa"/>
          </w:tcPr>
          <w:p w14:paraId="05FB240B" w14:textId="77777777" w:rsidR="004C2519" w:rsidRPr="00F331FD" w:rsidRDefault="004C2519" w:rsidP="004C2519"/>
        </w:tc>
        <w:tc>
          <w:tcPr>
            <w:tcW w:w="3240" w:type="dxa"/>
          </w:tcPr>
          <w:p w14:paraId="0EA25C04" w14:textId="77777777" w:rsidR="004C2519" w:rsidRPr="00F331FD" w:rsidRDefault="004C2519" w:rsidP="004C2519"/>
        </w:tc>
      </w:tr>
      <w:tr w:rsidR="004C2519" w14:paraId="26B56F2E" w14:textId="77777777" w:rsidTr="00EF1A67">
        <w:tc>
          <w:tcPr>
            <w:tcW w:w="2695" w:type="dxa"/>
          </w:tcPr>
          <w:p w14:paraId="690861C7" w14:textId="14FBFBEC" w:rsidR="004C2519" w:rsidRPr="00F331FD" w:rsidRDefault="004C2519" w:rsidP="004C2519">
            <w:r w:rsidRPr="00F331FD">
              <w:t>Grade 6</w:t>
            </w:r>
          </w:p>
        </w:tc>
        <w:tc>
          <w:tcPr>
            <w:tcW w:w="810" w:type="dxa"/>
          </w:tcPr>
          <w:p w14:paraId="019BEDB5" w14:textId="77777777" w:rsidR="004C2519" w:rsidRPr="00F331FD" w:rsidRDefault="004C2519" w:rsidP="004C2519"/>
        </w:tc>
        <w:tc>
          <w:tcPr>
            <w:tcW w:w="1440" w:type="dxa"/>
          </w:tcPr>
          <w:p w14:paraId="55FAE722" w14:textId="77777777" w:rsidR="004C2519" w:rsidRPr="00F331FD" w:rsidRDefault="004C2519" w:rsidP="004C2519"/>
        </w:tc>
        <w:tc>
          <w:tcPr>
            <w:tcW w:w="1350" w:type="dxa"/>
          </w:tcPr>
          <w:p w14:paraId="1581EDE7" w14:textId="77777777" w:rsidR="004C2519" w:rsidRPr="00F331FD" w:rsidRDefault="004C2519" w:rsidP="004C2519"/>
        </w:tc>
        <w:tc>
          <w:tcPr>
            <w:tcW w:w="3240" w:type="dxa"/>
          </w:tcPr>
          <w:p w14:paraId="34908119" w14:textId="77777777" w:rsidR="004C2519" w:rsidRPr="00F331FD" w:rsidRDefault="004C2519" w:rsidP="004C2519"/>
        </w:tc>
      </w:tr>
      <w:tr w:rsidR="004C2519" w14:paraId="16AA9C44" w14:textId="77777777" w:rsidTr="00EF1A67">
        <w:tc>
          <w:tcPr>
            <w:tcW w:w="2695" w:type="dxa"/>
          </w:tcPr>
          <w:p w14:paraId="71AE9E42" w14:textId="21FC40A9" w:rsidR="004C2519" w:rsidRPr="00F331FD" w:rsidRDefault="004C2519" w:rsidP="004C2519">
            <w:r w:rsidRPr="00F331FD">
              <w:lastRenderedPageBreak/>
              <w:t>Grade 7</w:t>
            </w:r>
          </w:p>
        </w:tc>
        <w:tc>
          <w:tcPr>
            <w:tcW w:w="810" w:type="dxa"/>
          </w:tcPr>
          <w:p w14:paraId="52FA4C93" w14:textId="77777777" w:rsidR="004C2519" w:rsidRPr="00F331FD" w:rsidRDefault="004C2519" w:rsidP="004C2519"/>
        </w:tc>
        <w:tc>
          <w:tcPr>
            <w:tcW w:w="1440" w:type="dxa"/>
          </w:tcPr>
          <w:p w14:paraId="67589451" w14:textId="77777777" w:rsidR="004C2519" w:rsidRPr="00F331FD" w:rsidRDefault="004C2519" w:rsidP="004C2519"/>
        </w:tc>
        <w:tc>
          <w:tcPr>
            <w:tcW w:w="1350" w:type="dxa"/>
          </w:tcPr>
          <w:p w14:paraId="4C3EDD5D" w14:textId="77777777" w:rsidR="004C2519" w:rsidRPr="00F331FD" w:rsidRDefault="004C2519" w:rsidP="004C2519"/>
        </w:tc>
        <w:tc>
          <w:tcPr>
            <w:tcW w:w="3240" w:type="dxa"/>
          </w:tcPr>
          <w:p w14:paraId="22BF0EE1" w14:textId="77777777" w:rsidR="004C2519" w:rsidRPr="00F331FD" w:rsidRDefault="004C2519" w:rsidP="004C2519"/>
        </w:tc>
      </w:tr>
      <w:tr w:rsidR="004C2519" w14:paraId="4E03AC34" w14:textId="77777777" w:rsidTr="00EF1A67">
        <w:tc>
          <w:tcPr>
            <w:tcW w:w="2695" w:type="dxa"/>
          </w:tcPr>
          <w:p w14:paraId="5F92B844" w14:textId="65496883" w:rsidR="004C2519" w:rsidRPr="00F331FD" w:rsidRDefault="004C2519" w:rsidP="004C2519">
            <w:r w:rsidRPr="00F331FD">
              <w:t>Grade 8</w:t>
            </w:r>
          </w:p>
        </w:tc>
        <w:tc>
          <w:tcPr>
            <w:tcW w:w="810" w:type="dxa"/>
          </w:tcPr>
          <w:p w14:paraId="1AB3E970" w14:textId="77777777" w:rsidR="004C2519" w:rsidRPr="00F331FD" w:rsidRDefault="004C2519" w:rsidP="004C2519"/>
        </w:tc>
        <w:tc>
          <w:tcPr>
            <w:tcW w:w="1440" w:type="dxa"/>
          </w:tcPr>
          <w:p w14:paraId="030F3446" w14:textId="77777777" w:rsidR="004C2519" w:rsidRPr="00F331FD" w:rsidRDefault="004C2519" w:rsidP="004C2519"/>
        </w:tc>
        <w:tc>
          <w:tcPr>
            <w:tcW w:w="1350" w:type="dxa"/>
          </w:tcPr>
          <w:p w14:paraId="795518F3" w14:textId="77777777" w:rsidR="004C2519" w:rsidRPr="00F331FD" w:rsidRDefault="004C2519" w:rsidP="004C2519"/>
        </w:tc>
        <w:tc>
          <w:tcPr>
            <w:tcW w:w="3240" w:type="dxa"/>
          </w:tcPr>
          <w:p w14:paraId="50AB12F9" w14:textId="77777777" w:rsidR="004C2519" w:rsidRPr="00F331FD" w:rsidRDefault="004C2519" w:rsidP="004C2519"/>
        </w:tc>
      </w:tr>
      <w:tr w:rsidR="004C2519" w14:paraId="60DC74DF" w14:textId="77777777" w:rsidTr="00EF1A67">
        <w:tc>
          <w:tcPr>
            <w:tcW w:w="2695" w:type="dxa"/>
          </w:tcPr>
          <w:p w14:paraId="1EB4A331" w14:textId="47AF5455" w:rsidR="004C2519" w:rsidRPr="00F331FD" w:rsidRDefault="004C2519" w:rsidP="004C2519">
            <w:r w:rsidRPr="00F331FD">
              <w:t>Health – High School</w:t>
            </w:r>
          </w:p>
        </w:tc>
        <w:tc>
          <w:tcPr>
            <w:tcW w:w="810" w:type="dxa"/>
          </w:tcPr>
          <w:p w14:paraId="12E54F51" w14:textId="77777777" w:rsidR="004C2519" w:rsidRPr="00F331FD" w:rsidRDefault="004C2519" w:rsidP="004C2519"/>
        </w:tc>
        <w:tc>
          <w:tcPr>
            <w:tcW w:w="1440" w:type="dxa"/>
          </w:tcPr>
          <w:p w14:paraId="022098F7" w14:textId="77777777" w:rsidR="004C2519" w:rsidRPr="00F331FD" w:rsidRDefault="004C2519" w:rsidP="004C2519"/>
        </w:tc>
        <w:tc>
          <w:tcPr>
            <w:tcW w:w="1350" w:type="dxa"/>
          </w:tcPr>
          <w:p w14:paraId="3798FA99" w14:textId="77777777" w:rsidR="004C2519" w:rsidRPr="00F331FD" w:rsidRDefault="004C2519" w:rsidP="004C2519"/>
        </w:tc>
        <w:tc>
          <w:tcPr>
            <w:tcW w:w="3240" w:type="dxa"/>
          </w:tcPr>
          <w:p w14:paraId="02D28246" w14:textId="77777777" w:rsidR="004C2519" w:rsidRPr="00F331FD" w:rsidRDefault="004C2519" w:rsidP="004C2519"/>
        </w:tc>
      </w:tr>
      <w:tr w:rsidR="004C2519" w14:paraId="1A53411C" w14:textId="77777777" w:rsidTr="00EF1A67">
        <w:tc>
          <w:tcPr>
            <w:tcW w:w="2695" w:type="dxa"/>
          </w:tcPr>
          <w:p w14:paraId="6DCE426B" w14:textId="77777777" w:rsidR="004C2519" w:rsidRPr="00F331FD" w:rsidRDefault="004C2519" w:rsidP="004C2519">
            <w:pPr>
              <w:rPr>
                <w:b/>
                <w:bCs/>
              </w:rPr>
            </w:pPr>
          </w:p>
        </w:tc>
        <w:tc>
          <w:tcPr>
            <w:tcW w:w="810" w:type="dxa"/>
          </w:tcPr>
          <w:p w14:paraId="1CD703AD" w14:textId="77777777" w:rsidR="004C2519" w:rsidRPr="00F331FD" w:rsidRDefault="004C2519" w:rsidP="004C2519"/>
        </w:tc>
        <w:tc>
          <w:tcPr>
            <w:tcW w:w="1440" w:type="dxa"/>
          </w:tcPr>
          <w:p w14:paraId="7FB4C09C" w14:textId="77777777" w:rsidR="004C2519" w:rsidRPr="00F331FD" w:rsidRDefault="004C2519" w:rsidP="004C2519"/>
        </w:tc>
        <w:tc>
          <w:tcPr>
            <w:tcW w:w="1350" w:type="dxa"/>
          </w:tcPr>
          <w:p w14:paraId="544E2CC9" w14:textId="77777777" w:rsidR="004C2519" w:rsidRPr="00F331FD" w:rsidRDefault="004C2519" w:rsidP="004C2519"/>
        </w:tc>
        <w:tc>
          <w:tcPr>
            <w:tcW w:w="3240" w:type="dxa"/>
          </w:tcPr>
          <w:p w14:paraId="56190EA2" w14:textId="77777777" w:rsidR="004C2519" w:rsidRPr="00F331FD" w:rsidRDefault="004C2519" w:rsidP="004C2519"/>
        </w:tc>
      </w:tr>
      <w:tr w:rsidR="00EF1A67" w14:paraId="54D2534B" w14:textId="77777777" w:rsidTr="00EF1A67">
        <w:tc>
          <w:tcPr>
            <w:tcW w:w="2695" w:type="dxa"/>
            <w:shd w:val="clear" w:color="auto" w:fill="00B0F0"/>
          </w:tcPr>
          <w:p w14:paraId="534593C6" w14:textId="65398465" w:rsidR="004C2519" w:rsidRPr="00F331FD" w:rsidRDefault="004C2519" w:rsidP="004C2519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>Music</w:t>
            </w:r>
          </w:p>
        </w:tc>
        <w:tc>
          <w:tcPr>
            <w:tcW w:w="810" w:type="dxa"/>
            <w:shd w:val="clear" w:color="auto" w:fill="00B0F0"/>
          </w:tcPr>
          <w:p w14:paraId="2F42F0B9" w14:textId="77777777" w:rsidR="004C2519" w:rsidRPr="00F331FD" w:rsidRDefault="004C2519" w:rsidP="004C2519"/>
        </w:tc>
        <w:tc>
          <w:tcPr>
            <w:tcW w:w="1440" w:type="dxa"/>
            <w:shd w:val="clear" w:color="auto" w:fill="00B0F0"/>
          </w:tcPr>
          <w:p w14:paraId="3619B470" w14:textId="77777777" w:rsidR="004C2519" w:rsidRPr="00F331FD" w:rsidRDefault="004C2519" w:rsidP="004C2519"/>
        </w:tc>
        <w:tc>
          <w:tcPr>
            <w:tcW w:w="1350" w:type="dxa"/>
            <w:shd w:val="clear" w:color="auto" w:fill="00B0F0"/>
          </w:tcPr>
          <w:p w14:paraId="132BEE41" w14:textId="77777777" w:rsidR="004C2519" w:rsidRPr="00F331FD" w:rsidRDefault="004C2519" w:rsidP="004C2519"/>
        </w:tc>
        <w:tc>
          <w:tcPr>
            <w:tcW w:w="3240" w:type="dxa"/>
            <w:shd w:val="clear" w:color="auto" w:fill="00B0F0"/>
          </w:tcPr>
          <w:p w14:paraId="175FE49F" w14:textId="77777777" w:rsidR="004C2519" w:rsidRPr="00F331FD" w:rsidRDefault="004C2519" w:rsidP="004C2519"/>
        </w:tc>
      </w:tr>
      <w:tr w:rsidR="004C2519" w14:paraId="1999B41B" w14:textId="77777777" w:rsidTr="00EF1A67">
        <w:tc>
          <w:tcPr>
            <w:tcW w:w="2695" w:type="dxa"/>
          </w:tcPr>
          <w:p w14:paraId="076813BB" w14:textId="6A98F0D5" w:rsidR="004C2519" w:rsidRPr="00F331FD" w:rsidRDefault="004C2519" w:rsidP="004C2519">
            <w:r w:rsidRPr="00F331FD">
              <w:t>Grades K-2</w:t>
            </w:r>
          </w:p>
        </w:tc>
        <w:tc>
          <w:tcPr>
            <w:tcW w:w="810" w:type="dxa"/>
          </w:tcPr>
          <w:p w14:paraId="3EC99D7D" w14:textId="77777777" w:rsidR="004C2519" w:rsidRPr="00F331FD" w:rsidRDefault="004C2519" w:rsidP="004C2519"/>
        </w:tc>
        <w:tc>
          <w:tcPr>
            <w:tcW w:w="1440" w:type="dxa"/>
          </w:tcPr>
          <w:p w14:paraId="57AB92DC" w14:textId="77777777" w:rsidR="004C2519" w:rsidRPr="00F331FD" w:rsidRDefault="004C2519" w:rsidP="004C2519"/>
        </w:tc>
        <w:tc>
          <w:tcPr>
            <w:tcW w:w="1350" w:type="dxa"/>
          </w:tcPr>
          <w:p w14:paraId="6C2DE294" w14:textId="77777777" w:rsidR="004C2519" w:rsidRPr="00F331FD" w:rsidRDefault="004C2519" w:rsidP="004C2519"/>
        </w:tc>
        <w:tc>
          <w:tcPr>
            <w:tcW w:w="3240" w:type="dxa"/>
          </w:tcPr>
          <w:p w14:paraId="375A2DBE" w14:textId="77777777" w:rsidR="004C2519" w:rsidRPr="00F331FD" w:rsidRDefault="004C2519" w:rsidP="004C2519"/>
        </w:tc>
      </w:tr>
      <w:tr w:rsidR="004C2519" w14:paraId="57C05D57" w14:textId="77777777" w:rsidTr="00EF1A67">
        <w:tc>
          <w:tcPr>
            <w:tcW w:w="2695" w:type="dxa"/>
          </w:tcPr>
          <w:p w14:paraId="5033F1D1" w14:textId="565B69CE" w:rsidR="004C2519" w:rsidRPr="00F331FD" w:rsidRDefault="004C2519" w:rsidP="004C2519">
            <w:r w:rsidRPr="00F331FD">
              <w:t>Grades 3-5</w:t>
            </w:r>
          </w:p>
        </w:tc>
        <w:tc>
          <w:tcPr>
            <w:tcW w:w="810" w:type="dxa"/>
          </w:tcPr>
          <w:p w14:paraId="73D0C726" w14:textId="77777777" w:rsidR="004C2519" w:rsidRPr="00F331FD" w:rsidRDefault="004C2519" w:rsidP="004C2519"/>
        </w:tc>
        <w:tc>
          <w:tcPr>
            <w:tcW w:w="1440" w:type="dxa"/>
          </w:tcPr>
          <w:p w14:paraId="2B74F00C" w14:textId="77777777" w:rsidR="004C2519" w:rsidRPr="00F331FD" w:rsidRDefault="004C2519" w:rsidP="004C2519"/>
        </w:tc>
        <w:tc>
          <w:tcPr>
            <w:tcW w:w="1350" w:type="dxa"/>
          </w:tcPr>
          <w:p w14:paraId="4029BDEC" w14:textId="77777777" w:rsidR="004C2519" w:rsidRPr="00F331FD" w:rsidRDefault="004C2519" w:rsidP="004C2519"/>
        </w:tc>
        <w:tc>
          <w:tcPr>
            <w:tcW w:w="3240" w:type="dxa"/>
          </w:tcPr>
          <w:p w14:paraId="1C67DE1A" w14:textId="77777777" w:rsidR="004C2519" w:rsidRPr="00F331FD" w:rsidRDefault="004C2519" w:rsidP="004C2519"/>
        </w:tc>
      </w:tr>
      <w:tr w:rsidR="004C2519" w14:paraId="7E7D2658" w14:textId="77777777" w:rsidTr="00EF1A67">
        <w:tc>
          <w:tcPr>
            <w:tcW w:w="2695" w:type="dxa"/>
          </w:tcPr>
          <w:p w14:paraId="643DAC00" w14:textId="06528DC2" w:rsidR="004C2519" w:rsidRPr="00F331FD" w:rsidRDefault="004C2519" w:rsidP="004C2519">
            <w:r w:rsidRPr="00F331FD">
              <w:t>Grades 6-8</w:t>
            </w:r>
          </w:p>
        </w:tc>
        <w:tc>
          <w:tcPr>
            <w:tcW w:w="810" w:type="dxa"/>
          </w:tcPr>
          <w:p w14:paraId="2CFC698C" w14:textId="77777777" w:rsidR="004C2519" w:rsidRPr="00F331FD" w:rsidRDefault="004C2519" w:rsidP="004C2519"/>
        </w:tc>
        <w:tc>
          <w:tcPr>
            <w:tcW w:w="1440" w:type="dxa"/>
          </w:tcPr>
          <w:p w14:paraId="6A69E8C3" w14:textId="77777777" w:rsidR="004C2519" w:rsidRPr="00F331FD" w:rsidRDefault="004C2519" w:rsidP="004C2519"/>
        </w:tc>
        <w:tc>
          <w:tcPr>
            <w:tcW w:w="1350" w:type="dxa"/>
          </w:tcPr>
          <w:p w14:paraId="7C1376EC" w14:textId="77777777" w:rsidR="004C2519" w:rsidRPr="00F331FD" w:rsidRDefault="004C2519" w:rsidP="004C2519"/>
        </w:tc>
        <w:tc>
          <w:tcPr>
            <w:tcW w:w="3240" w:type="dxa"/>
          </w:tcPr>
          <w:p w14:paraId="11C64621" w14:textId="77777777" w:rsidR="004C2519" w:rsidRPr="00F331FD" w:rsidRDefault="004C2519" w:rsidP="004C2519"/>
        </w:tc>
      </w:tr>
      <w:tr w:rsidR="004C2519" w14:paraId="6359AD73" w14:textId="77777777" w:rsidTr="00EF1A67">
        <w:tc>
          <w:tcPr>
            <w:tcW w:w="2695" w:type="dxa"/>
          </w:tcPr>
          <w:p w14:paraId="4C5C7487" w14:textId="614F86B4" w:rsidR="004C2519" w:rsidRPr="00F331FD" w:rsidRDefault="004C2519" w:rsidP="004C2519">
            <w:r w:rsidRPr="00F331FD">
              <w:t>Band I</w:t>
            </w:r>
          </w:p>
        </w:tc>
        <w:tc>
          <w:tcPr>
            <w:tcW w:w="810" w:type="dxa"/>
          </w:tcPr>
          <w:p w14:paraId="11EF3D9B" w14:textId="77777777" w:rsidR="004C2519" w:rsidRPr="00F331FD" w:rsidRDefault="004C2519" w:rsidP="004C2519"/>
        </w:tc>
        <w:tc>
          <w:tcPr>
            <w:tcW w:w="1440" w:type="dxa"/>
          </w:tcPr>
          <w:p w14:paraId="221B1FA1" w14:textId="77777777" w:rsidR="004C2519" w:rsidRPr="00F331FD" w:rsidRDefault="004C2519" w:rsidP="004C2519"/>
        </w:tc>
        <w:tc>
          <w:tcPr>
            <w:tcW w:w="1350" w:type="dxa"/>
          </w:tcPr>
          <w:p w14:paraId="05991F6F" w14:textId="77777777" w:rsidR="004C2519" w:rsidRPr="00F331FD" w:rsidRDefault="004C2519" w:rsidP="004C2519"/>
        </w:tc>
        <w:tc>
          <w:tcPr>
            <w:tcW w:w="3240" w:type="dxa"/>
          </w:tcPr>
          <w:p w14:paraId="5E57A4C9" w14:textId="77777777" w:rsidR="004C2519" w:rsidRPr="00F331FD" w:rsidRDefault="004C2519" w:rsidP="004C2519"/>
        </w:tc>
      </w:tr>
      <w:tr w:rsidR="004C2519" w14:paraId="0FC8EBDC" w14:textId="77777777" w:rsidTr="00EF1A67">
        <w:tc>
          <w:tcPr>
            <w:tcW w:w="2695" w:type="dxa"/>
          </w:tcPr>
          <w:p w14:paraId="0304095B" w14:textId="0B83D8B4" w:rsidR="004C2519" w:rsidRPr="00F331FD" w:rsidRDefault="004C2519" w:rsidP="004C2519">
            <w:r w:rsidRPr="00F331FD">
              <w:t>Band II</w:t>
            </w:r>
          </w:p>
        </w:tc>
        <w:tc>
          <w:tcPr>
            <w:tcW w:w="810" w:type="dxa"/>
          </w:tcPr>
          <w:p w14:paraId="4CE7A340" w14:textId="77777777" w:rsidR="004C2519" w:rsidRPr="00F331FD" w:rsidRDefault="004C2519" w:rsidP="004C2519"/>
        </w:tc>
        <w:tc>
          <w:tcPr>
            <w:tcW w:w="1440" w:type="dxa"/>
          </w:tcPr>
          <w:p w14:paraId="6D6EBB1F" w14:textId="77777777" w:rsidR="004C2519" w:rsidRPr="00F331FD" w:rsidRDefault="004C2519" w:rsidP="004C2519"/>
        </w:tc>
        <w:tc>
          <w:tcPr>
            <w:tcW w:w="1350" w:type="dxa"/>
          </w:tcPr>
          <w:p w14:paraId="4C0D822E" w14:textId="77777777" w:rsidR="004C2519" w:rsidRPr="00F331FD" w:rsidRDefault="004C2519" w:rsidP="004C2519"/>
        </w:tc>
        <w:tc>
          <w:tcPr>
            <w:tcW w:w="3240" w:type="dxa"/>
          </w:tcPr>
          <w:p w14:paraId="3D480A89" w14:textId="77777777" w:rsidR="004C2519" w:rsidRPr="00F331FD" w:rsidRDefault="004C2519" w:rsidP="004C2519"/>
        </w:tc>
      </w:tr>
      <w:tr w:rsidR="004C2519" w14:paraId="433269A6" w14:textId="77777777" w:rsidTr="00EF1A67">
        <w:tc>
          <w:tcPr>
            <w:tcW w:w="2695" w:type="dxa"/>
          </w:tcPr>
          <w:p w14:paraId="50BD3184" w14:textId="0412DC64" w:rsidR="004C2519" w:rsidRPr="00F331FD" w:rsidRDefault="004C2519" w:rsidP="004C2519">
            <w:r w:rsidRPr="00F331FD">
              <w:t>Band III</w:t>
            </w:r>
          </w:p>
        </w:tc>
        <w:tc>
          <w:tcPr>
            <w:tcW w:w="810" w:type="dxa"/>
          </w:tcPr>
          <w:p w14:paraId="05217C96" w14:textId="77777777" w:rsidR="004C2519" w:rsidRPr="00F331FD" w:rsidRDefault="004C2519" w:rsidP="004C2519"/>
        </w:tc>
        <w:tc>
          <w:tcPr>
            <w:tcW w:w="1440" w:type="dxa"/>
          </w:tcPr>
          <w:p w14:paraId="70B5329F" w14:textId="77777777" w:rsidR="004C2519" w:rsidRPr="00F331FD" w:rsidRDefault="004C2519" w:rsidP="004C2519"/>
        </w:tc>
        <w:tc>
          <w:tcPr>
            <w:tcW w:w="1350" w:type="dxa"/>
          </w:tcPr>
          <w:p w14:paraId="7263FD70" w14:textId="77777777" w:rsidR="004C2519" w:rsidRPr="00F331FD" w:rsidRDefault="004C2519" w:rsidP="004C2519"/>
        </w:tc>
        <w:tc>
          <w:tcPr>
            <w:tcW w:w="3240" w:type="dxa"/>
          </w:tcPr>
          <w:p w14:paraId="00FE9F50" w14:textId="77777777" w:rsidR="004C2519" w:rsidRPr="00F331FD" w:rsidRDefault="004C2519" w:rsidP="004C2519"/>
        </w:tc>
      </w:tr>
      <w:tr w:rsidR="004C2519" w14:paraId="69977AB7" w14:textId="77777777" w:rsidTr="00EF1A67">
        <w:tc>
          <w:tcPr>
            <w:tcW w:w="2695" w:type="dxa"/>
          </w:tcPr>
          <w:p w14:paraId="3A44BBFC" w14:textId="4DF9F013" w:rsidR="004C2519" w:rsidRPr="00F331FD" w:rsidRDefault="004C2519" w:rsidP="004C2519">
            <w:r w:rsidRPr="00F331FD">
              <w:t>Chorus I</w:t>
            </w:r>
          </w:p>
        </w:tc>
        <w:tc>
          <w:tcPr>
            <w:tcW w:w="810" w:type="dxa"/>
          </w:tcPr>
          <w:p w14:paraId="79EC72AF" w14:textId="77777777" w:rsidR="004C2519" w:rsidRPr="00F331FD" w:rsidRDefault="004C2519" w:rsidP="004C2519"/>
        </w:tc>
        <w:tc>
          <w:tcPr>
            <w:tcW w:w="1440" w:type="dxa"/>
          </w:tcPr>
          <w:p w14:paraId="7EF88FFE" w14:textId="77777777" w:rsidR="004C2519" w:rsidRPr="00F331FD" w:rsidRDefault="004C2519" w:rsidP="004C2519"/>
        </w:tc>
        <w:tc>
          <w:tcPr>
            <w:tcW w:w="1350" w:type="dxa"/>
          </w:tcPr>
          <w:p w14:paraId="20B8FD2F" w14:textId="77777777" w:rsidR="004C2519" w:rsidRPr="00F331FD" w:rsidRDefault="004C2519" w:rsidP="004C2519"/>
        </w:tc>
        <w:tc>
          <w:tcPr>
            <w:tcW w:w="3240" w:type="dxa"/>
          </w:tcPr>
          <w:p w14:paraId="73D5BBED" w14:textId="77777777" w:rsidR="004C2519" w:rsidRPr="00F331FD" w:rsidRDefault="004C2519" w:rsidP="004C2519"/>
        </w:tc>
      </w:tr>
      <w:tr w:rsidR="004C2519" w14:paraId="4487E502" w14:textId="77777777" w:rsidTr="00EF1A67">
        <w:tc>
          <w:tcPr>
            <w:tcW w:w="2695" w:type="dxa"/>
          </w:tcPr>
          <w:p w14:paraId="7CBE1003" w14:textId="2780C29F" w:rsidR="004C2519" w:rsidRPr="00F331FD" w:rsidRDefault="004C2519" w:rsidP="004C2519">
            <w:r w:rsidRPr="00F331FD">
              <w:t>Chorus II</w:t>
            </w:r>
          </w:p>
        </w:tc>
        <w:tc>
          <w:tcPr>
            <w:tcW w:w="810" w:type="dxa"/>
          </w:tcPr>
          <w:p w14:paraId="227947F1" w14:textId="77777777" w:rsidR="004C2519" w:rsidRPr="00F331FD" w:rsidRDefault="004C2519" w:rsidP="004C2519"/>
        </w:tc>
        <w:tc>
          <w:tcPr>
            <w:tcW w:w="1440" w:type="dxa"/>
          </w:tcPr>
          <w:p w14:paraId="21C99DFA" w14:textId="77777777" w:rsidR="004C2519" w:rsidRPr="00F331FD" w:rsidRDefault="004C2519" w:rsidP="004C2519"/>
        </w:tc>
        <w:tc>
          <w:tcPr>
            <w:tcW w:w="1350" w:type="dxa"/>
          </w:tcPr>
          <w:p w14:paraId="4EBE46DA" w14:textId="77777777" w:rsidR="004C2519" w:rsidRPr="00F331FD" w:rsidRDefault="004C2519" w:rsidP="004C2519"/>
        </w:tc>
        <w:tc>
          <w:tcPr>
            <w:tcW w:w="3240" w:type="dxa"/>
          </w:tcPr>
          <w:p w14:paraId="74B0FA86" w14:textId="77777777" w:rsidR="004C2519" w:rsidRPr="00F331FD" w:rsidRDefault="004C2519" w:rsidP="004C2519"/>
        </w:tc>
      </w:tr>
      <w:tr w:rsidR="004C2519" w14:paraId="50BB593F" w14:textId="77777777" w:rsidTr="00EF1A67">
        <w:tc>
          <w:tcPr>
            <w:tcW w:w="2695" w:type="dxa"/>
          </w:tcPr>
          <w:p w14:paraId="5FDFF644" w14:textId="3885C6FE" w:rsidR="004C2519" w:rsidRPr="00F331FD" w:rsidRDefault="004C2519" w:rsidP="004C2519">
            <w:r w:rsidRPr="00F331FD">
              <w:t>Chorus III</w:t>
            </w:r>
          </w:p>
        </w:tc>
        <w:tc>
          <w:tcPr>
            <w:tcW w:w="810" w:type="dxa"/>
          </w:tcPr>
          <w:p w14:paraId="2DF7792D" w14:textId="77777777" w:rsidR="004C2519" w:rsidRPr="00F331FD" w:rsidRDefault="004C2519" w:rsidP="004C2519"/>
        </w:tc>
        <w:tc>
          <w:tcPr>
            <w:tcW w:w="1440" w:type="dxa"/>
          </w:tcPr>
          <w:p w14:paraId="09F09176" w14:textId="77777777" w:rsidR="004C2519" w:rsidRPr="00F331FD" w:rsidRDefault="004C2519" w:rsidP="004C2519"/>
        </w:tc>
        <w:tc>
          <w:tcPr>
            <w:tcW w:w="1350" w:type="dxa"/>
          </w:tcPr>
          <w:p w14:paraId="6D0914BC" w14:textId="77777777" w:rsidR="004C2519" w:rsidRPr="00F331FD" w:rsidRDefault="004C2519" w:rsidP="004C2519"/>
        </w:tc>
        <w:tc>
          <w:tcPr>
            <w:tcW w:w="3240" w:type="dxa"/>
          </w:tcPr>
          <w:p w14:paraId="106D6B55" w14:textId="77777777" w:rsidR="004C2519" w:rsidRPr="00F331FD" w:rsidRDefault="004C2519" w:rsidP="004C2519"/>
        </w:tc>
      </w:tr>
      <w:tr w:rsidR="004C2519" w14:paraId="4565709A" w14:textId="77777777" w:rsidTr="00EF1A67">
        <w:tc>
          <w:tcPr>
            <w:tcW w:w="2695" w:type="dxa"/>
          </w:tcPr>
          <w:p w14:paraId="7391CCAB" w14:textId="0337B77F" w:rsidR="004C2519" w:rsidRPr="00F331FD" w:rsidRDefault="004C2519" w:rsidP="004C2519">
            <w:r w:rsidRPr="00F331FD">
              <w:t>Orchestra I</w:t>
            </w:r>
          </w:p>
        </w:tc>
        <w:tc>
          <w:tcPr>
            <w:tcW w:w="810" w:type="dxa"/>
          </w:tcPr>
          <w:p w14:paraId="3B65AE76" w14:textId="77777777" w:rsidR="004C2519" w:rsidRPr="00F331FD" w:rsidRDefault="004C2519" w:rsidP="004C2519"/>
        </w:tc>
        <w:tc>
          <w:tcPr>
            <w:tcW w:w="1440" w:type="dxa"/>
          </w:tcPr>
          <w:p w14:paraId="46E2C5E6" w14:textId="77777777" w:rsidR="004C2519" w:rsidRPr="00F331FD" w:rsidRDefault="004C2519" w:rsidP="004C2519"/>
        </w:tc>
        <w:tc>
          <w:tcPr>
            <w:tcW w:w="1350" w:type="dxa"/>
          </w:tcPr>
          <w:p w14:paraId="04CEEB04" w14:textId="77777777" w:rsidR="004C2519" w:rsidRPr="00F331FD" w:rsidRDefault="004C2519" w:rsidP="004C2519"/>
        </w:tc>
        <w:tc>
          <w:tcPr>
            <w:tcW w:w="3240" w:type="dxa"/>
          </w:tcPr>
          <w:p w14:paraId="111A9F7E" w14:textId="77777777" w:rsidR="004C2519" w:rsidRPr="00F331FD" w:rsidRDefault="004C2519" w:rsidP="004C2519"/>
        </w:tc>
      </w:tr>
      <w:tr w:rsidR="004C2519" w14:paraId="78F5B0A8" w14:textId="77777777" w:rsidTr="00EF1A67">
        <w:tc>
          <w:tcPr>
            <w:tcW w:w="2695" w:type="dxa"/>
          </w:tcPr>
          <w:p w14:paraId="650498B1" w14:textId="79D8F287" w:rsidR="004C2519" w:rsidRPr="00F331FD" w:rsidRDefault="004C2519" w:rsidP="004C2519">
            <w:r w:rsidRPr="00F331FD">
              <w:t>Orchestra II</w:t>
            </w:r>
          </w:p>
        </w:tc>
        <w:tc>
          <w:tcPr>
            <w:tcW w:w="810" w:type="dxa"/>
          </w:tcPr>
          <w:p w14:paraId="7C62B2A9" w14:textId="77777777" w:rsidR="004C2519" w:rsidRPr="00F331FD" w:rsidRDefault="004C2519" w:rsidP="004C2519"/>
        </w:tc>
        <w:tc>
          <w:tcPr>
            <w:tcW w:w="1440" w:type="dxa"/>
          </w:tcPr>
          <w:p w14:paraId="716D00F7" w14:textId="77777777" w:rsidR="004C2519" w:rsidRPr="00F331FD" w:rsidRDefault="004C2519" w:rsidP="004C2519"/>
        </w:tc>
        <w:tc>
          <w:tcPr>
            <w:tcW w:w="1350" w:type="dxa"/>
          </w:tcPr>
          <w:p w14:paraId="7DCB026E" w14:textId="77777777" w:rsidR="004C2519" w:rsidRPr="00F331FD" w:rsidRDefault="004C2519" w:rsidP="004C2519"/>
        </w:tc>
        <w:tc>
          <w:tcPr>
            <w:tcW w:w="3240" w:type="dxa"/>
          </w:tcPr>
          <w:p w14:paraId="70293C28" w14:textId="77777777" w:rsidR="004C2519" w:rsidRPr="00F331FD" w:rsidRDefault="004C2519" w:rsidP="004C2519"/>
        </w:tc>
      </w:tr>
      <w:tr w:rsidR="004C2519" w14:paraId="4192DE9E" w14:textId="77777777" w:rsidTr="00EF1A67">
        <w:tc>
          <w:tcPr>
            <w:tcW w:w="2695" w:type="dxa"/>
          </w:tcPr>
          <w:p w14:paraId="530A7921" w14:textId="4A0746E8" w:rsidR="004C2519" w:rsidRPr="00F331FD" w:rsidRDefault="004C2519" w:rsidP="004C2519">
            <w:r w:rsidRPr="00F331FD">
              <w:t>Orchestra III</w:t>
            </w:r>
          </w:p>
        </w:tc>
        <w:tc>
          <w:tcPr>
            <w:tcW w:w="810" w:type="dxa"/>
          </w:tcPr>
          <w:p w14:paraId="53D5C4A6" w14:textId="77777777" w:rsidR="004C2519" w:rsidRPr="00F331FD" w:rsidRDefault="004C2519" w:rsidP="004C2519"/>
        </w:tc>
        <w:tc>
          <w:tcPr>
            <w:tcW w:w="1440" w:type="dxa"/>
          </w:tcPr>
          <w:p w14:paraId="4AE5FB8E" w14:textId="77777777" w:rsidR="004C2519" w:rsidRPr="00F331FD" w:rsidRDefault="004C2519" w:rsidP="004C2519"/>
        </w:tc>
        <w:tc>
          <w:tcPr>
            <w:tcW w:w="1350" w:type="dxa"/>
          </w:tcPr>
          <w:p w14:paraId="73F05BF6" w14:textId="77777777" w:rsidR="004C2519" w:rsidRPr="00F331FD" w:rsidRDefault="004C2519" w:rsidP="004C2519"/>
        </w:tc>
        <w:tc>
          <w:tcPr>
            <w:tcW w:w="3240" w:type="dxa"/>
          </w:tcPr>
          <w:p w14:paraId="6704E35A" w14:textId="77777777" w:rsidR="004C2519" w:rsidRPr="00F331FD" w:rsidRDefault="004C2519" w:rsidP="004C2519"/>
        </w:tc>
      </w:tr>
      <w:tr w:rsidR="004C2519" w14:paraId="7E17B5B4" w14:textId="77777777" w:rsidTr="00EF1A67">
        <w:tc>
          <w:tcPr>
            <w:tcW w:w="2695" w:type="dxa"/>
          </w:tcPr>
          <w:p w14:paraId="6CD08DFD" w14:textId="3E567F5D" w:rsidR="004C2519" w:rsidRPr="00F331FD" w:rsidRDefault="00EF1A67" w:rsidP="004C2519">
            <w:r w:rsidRPr="00F331FD">
              <w:t>Music Theory</w:t>
            </w:r>
          </w:p>
        </w:tc>
        <w:tc>
          <w:tcPr>
            <w:tcW w:w="810" w:type="dxa"/>
          </w:tcPr>
          <w:p w14:paraId="17E412DB" w14:textId="77777777" w:rsidR="004C2519" w:rsidRPr="00F331FD" w:rsidRDefault="004C2519" w:rsidP="004C2519"/>
        </w:tc>
        <w:tc>
          <w:tcPr>
            <w:tcW w:w="1440" w:type="dxa"/>
          </w:tcPr>
          <w:p w14:paraId="23B41D6C" w14:textId="77777777" w:rsidR="004C2519" w:rsidRPr="00F331FD" w:rsidRDefault="004C2519" w:rsidP="004C2519"/>
        </w:tc>
        <w:tc>
          <w:tcPr>
            <w:tcW w:w="1350" w:type="dxa"/>
          </w:tcPr>
          <w:p w14:paraId="4FD9851C" w14:textId="77777777" w:rsidR="004C2519" w:rsidRPr="00F331FD" w:rsidRDefault="004C2519" w:rsidP="004C2519"/>
        </w:tc>
        <w:tc>
          <w:tcPr>
            <w:tcW w:w="3240" w:type="dxa"/>
          </w:tcPr>
          <w:p w14:paraId="66D46AF2" w14:textId="77777777" w:rsidR="004C2519" w:rsidRPr="00F331FD" w:rsidRDefault="004C2519" w:rsidP="004C2519"/>
        </w:tc>
      </w:tr>
      <w:tr w:rsidR="004C2519" w14:paraId="4C8DAA9D" w14:textId="77777777" w:rsidTr="00EF1A67">
        <w:tc>
          <w:tcPr>
            <w:tcW w:w="2695" w:type="dxa"/>
          </w:tcPr>
          <w:p w14:paraId="5026F0D0" w14:textId="25AEB6BA" w:rsidR="004C2519" w:rsidRPr="00F331FD" w:rsidRDefault="00EF1A67" w:rsidP="004C2519">
            <w:r w:rsidRPr="00F331FD">
              <w:t>Music History &amp; Appreciation</w:t>
            </w:r>
          </w:p>
        </w:tc>
        <w:tc>
          <w:tcPr>
            <w:tcW w:w="810" w:type="dxa"/>
          </w:tcPr>
          <w:p w14:paraId="00F12C31" w14:textId="77777777" w:rsidR="004C2519" w:rsidRPr="00F331FD" w:rsidRDefault="004C2519" w:rsidP="004C2519"/>
        </w:tc>
        <w:tc>
          <w:tcPr>
            <w:tcW w:w="1440" w:type="dxa"/>
          </w:tcPr>
          <w:p w14:paraId="3F38F1FF" w14:textId="77777777" w:rsidR="004C2519" w:rsidRPr="00F331FD" w:rsidRDefault="004C2519" w:rsidP="004C2519"/>
        </w:tc>
        <w:tc>
          <w:tcPr>
            <w:tcW w:w="1350" w:type="dxa"/>
          </w:tcPr>
          <w:p w14:paraId="06A8A533" w14:textId="77777777" w:rsidR="004C2519" w:rsidRPr="00F331FD" w:rsidRDefault="004C2519" w:rsidP="004C2519"/>
        </w:tc>
        <w:tc>
          <w:tcPr>
            <w:tcW w:w="3240" w:type="dxa"/>
          </w:tcPr>
          <w:p w14:paraId="0ED64124" w14:textId="77777777" w:rsidR="004C2519" w:rsidRPr="00F331FD" w:rsidRDefault="004C2519" w:rsidP="004C2519"/>
        </w:tc>
      </w:tr>
      <w:tr w:rsidR="004C2519" w14:paraId="70BAB08D" w14:textId="77777777" w:rsidTr="00EF1A67">
        <w:tc>
          <w:tcPr>
            <w:tcW w:w="2695" w:type="dxa"/>
          </w:tcPr>
          <w:p w14:paraId="584C0C45" w14:textId="1CF37B97" w:rsidR="004C2519" w:rsidRPr="00F331FD" w:rsidRDefault="00EF1A67" w:rsidP="004C2519">
            <w:r w:rsidRPr="00F331FD">
              <w:t>Music Technology I</w:t>
            </w:r>
          </w:p>
        </w:tc>
        <w:tc>
          <w:tcPr>
            <w:tcW w:w="810" w:type="dxa"/>
          </w:tcPr>
          <w:p w14:paraId="787F90E0" w14:textId="77777777" w:rsidR="004C2519" w:rsidRPr="00F331FD" w:rsidRDefault="004C2519" w:rsidP="004C2519"/>
        </w:tc>
        <w:tc>
          <w:tcPr>
            <w:tcW w:w="1440" w:type="dxa"/>
          </w:tcPr>
          <w:p w14:paraId="50E5CB19" w14:textId="77777777" w:rsidR="004C2519" w:rsidRPr="00F331FD" w:rsidRDefault="004C2519" w:rsidP="004C2519"/>
        </w:tc>
        <w:tc>
          <w:tcPr>
            <w:tcW w:w="1350" w:type="dxa"/>
          </w:tcPr>
          <w:p w14:paraId="1AAD6350" w14:textId="77777777" w:rsidR="004C2519" w:rsidRPr="00F331FD" w:rsidRDefault="004C2519" w:rsidP="004C2519"/>
        </w:tc>
        <w:tc>
          <w:tcPr>
            <w:tcW w:w="3240" w:type="dxa"/>
          </w:tcPr>
          <w:p w14:paraId="08C7B6C1" w14:textId="77777777" w:rsidR="004C2519" w:rsidRPr="00F331FD" w:rsidRDefault="004C2519" w:rsidP="004C2519"/>
        </w:tc>
      </w:tr>
      <w:tr w:rsidR="00EF1A67" w14:paraId="591639F8" w14:textId="77777777" w:rsidTr="00EF1A67">
        <w:tc>
          <w:tcPr>
            <w:tcW w:w="2695" w:type="dxa"/>
          </w:tcPr>
          <w:p w14:paraId="1372A11F" w14:textId="537BA15E" w:rsidR="00EF1A67" w:rsidRPr="00F331FD" w:rsidRDefault="00EF1A67" w:rsidP="00EF1A67">
            <w:r w:rsidRPr="00F331FD">
              <w:t>Music Technology II</w:t>
            </w:r>
          </w:p>
        </w:tc>
        <w:tc>
          <w:tcPr>
            <w:tcW w:w="810" w:type="dxa"/>
          </w:tcPr>
          <w:p w14:paraId="2F9BCB2D" w14:textId="77777777" w:rsidR="00EF1A67" w:rsidRPr="00F331FD" w:rsidRDefault="00EF1A67" w:rsidP="00EF1A67"/>
        </w:tc>
        <w:tc>
          <w:tcPr>
            <w:tcW w:w="1440" w:type="dxa"/>
          </w:tcPr>
          <w:p w14:paraId="06CE3792" w14:textId="77777777" w:rsidR="00EF1A67" w:rsidRPr="00F331FD" w:rsidRDefault="00EF1A67" w:rsidP="00EF1A67"/>
        </w:tc>
        <w:tc>
          <w:tcPr>
            <w:tcW w:w="1350" w:type="dxa"/>
          </w:tcPr>
          <w:p w14:paraId="303694B0" w14:textId="77777777" w:rsidR="00EF1A67" w:rsidRPr="00F331FD" w:rsidRDefault="00EF1A67" w:rsidP="00EF1A67"/>
        </w:tc>
        <w:tc>
          <w:tcPr>
            <w:tcW w:w="3240" w:type="dxa"/>
          </w:tcPr>
          <w:p w14:paraId="38F2E3B4" w14:textId="77777777" w:rsidR="00EF1A67" w:rsidRPr="00F331FD" w:rsidRDefault="00EF1A67" w:rsidP="00EF1A67"/>
        </w:tc>
      </w:tr>
      <w:tr w:rsidR="00EF1A67" w14:paraId="6654E4CF" w14:textId="77777777" w:rsidTr="00EF1A67">
        <w:tc>
          <w:tcPr>
            <w:tcW w:w="2695" w:type="dxa"/>
          </w:tcPr>
          <w:p w14:paraId="3B60567E" w14:textId="77777777" w:rsidR="00EF1A67" w:rsidRPr="00F331FD" w:rsidRDefault="00EF1A67" w:rsidP="00EF1A67"/>
        </w:tc>
        <w:tc>
          <w:tcPr>
            <w:tcW w:w="810" w:type="dxa"/>
          </w:tcPr>
          <w:p w14:paraId="79E2E4EE" w14:textId="77777777" w:rsidR="00EF1A67" w:rsidRPr="00F331FD" w:rsidRDefault="00EF1A67" w:rsidP="00EF1A67"/>
        </w:tc>
        <w:tc>
          <w:tcPr>
            <w:tcW w:w="1440" w:type="dxa"/>
          </w:tcPr>
          <w:p w14:paraId="10757167" w14:textId="77777777" w:rsidR="00EF1A67" w:rsidRPr="00F331FD" w:rsidRDefault="00EF1A67" w:rsidP="00EF1A67"/>
        </w:tc>
        <w:tc>
          <w:tcPr>
            <w:tcW w:w="1350" w:type="dxa"/>
          </w:tcPr>
          <w:p w14:paraId="048C4879" w14:textId="77777777" w:rsidR="00EF1A67" w:rsidRPr="00F331FD" w:rsidRDefault="00EF1A67" w:rsidP="00EF1A67"/>
        </w:tc>
        <w:tc>
          <w:tcPr>
            <w:tcW w:w="3240" w:type="dxa"/>
          </w:tcPr>
          <w:p w14:paraId="14C50B73" w14:textId="77777777" w:rsidR="00EF1A67" w:rsidRPr="00F331FD" w:rsidRDefault="00EF1A67" w:rsidP="00EF1A67"/>
        </w:tc>
      </w:tr>
      <w:tr w:rsidR="00EF1A67" w14:paraId="26A45366" w14:textId="77777777" w:rsidTr="00EF1A67">
        <w:tc>
          <w:tcPr>
            <w:tcW w:w="2695" w:type="dxa"/>
            <w:shd w:val="clear" w:color="auto" w:fill="FF99FF"/>
          </w:tcPr>
          <w:p w14:paraId="39CDC469" w14:textId="0A697E76" w:rsidR="00EF1A67" w:rsidRPr="00F331FD" w:rsidRDefault="00EF1A67" w:rsidP="00EF1A67">
            <w:pPr>
              <w:rPr>
                <w:b/>
                <w:bCs/>
              </w:rPr>
            </w:pPr>
            <w:r w:rsidRPr="00F331FD">
              <w:rPr>
                <w:b/>
                <w:bCs/>
              </w:rPr>
              <w:t>Visual Arts</w:t>
            </w:r>
          </w:p>
        </w:tc>
        <w:tc>
          <w:tcPr>
            <w:tcW w:w="810" w:type="dxa"/>
            <w:shd w:val="clear" w:color="auto" w:fill="FF99FF"/>
          </w:tcPr>
          <w:p w14:paraId="25F4B7B4" w14:textId="77777777" w:rsidR="00EF1A67" w:rsidRPr="00F331FD" w:rsidRDefault="00EF1A67" w:rsidP="00EF1A67"/>
        </w:tc>
        <w:tc>
          <w:tcPr>
            <w:tcW w:w="1440" w:type="dxa"/>
            <w:shd w:val="clear" w:color="auto" w:fill="FF99FF"/>
          </w:tcPr>
          <w:p w14:paraId="383839C6" w14:textId="77777777" w:rsidR="00EF1A67" w:rsidRPr="00F331FD" w:rsidRDefault="00EF1A67" w:rsidP="00EF1A67"/>
        </w:tc>
        <w:tc>
          <w:tcPr>
            <w:tcW w:w="1350" w:type="dxa"/>
            <w:shd w:val="clear" w:color="auto" w:fill="FF99FF"/>
          </w:tcPr>
          <w:p w14:paraId="600D4269" w14:textId="77777777" w:rsidR="00EF1A67" w:rsidRPr="00F331FD" w:rsidRDefault="00EF1A67" w:rsidP="00EF1A67"/>
        </w:tc>
        <w:tc>
          <w:tcPr>
            <w:tcW w:w="3240" w:type="dxa"/>
            <w:shd w:val="clear" w:color="auto" w:fill="FF99FF"/>
          </w:tcPr>
          <w:p w14:paraId="77B99C0B" w14:textId="77777777" w:rsidR="00EF1A67" w:rsidRPr="00F331FD" w:rsidRDefault="00EF1A67" w:rsidP="00EF1A67"/>
        </w:tc>
      </w:tr>
      <w:tr w:rsidR="00EF1A67" w14:paraId="70B69BBF" w14:textId="77777777" w:rsidTr="00EF1A67">
        <w:tc>
          <w:tcPr>
            <w:tcW w:w="2695" w:type="dxa"/>
          </w:tcPr>
          <w:p w14:paraId="46D9C49B" w14:textId="0C8B4DF8" w:rsidR="00EF1A67" w:rsidRPr="00F331FD" w:rsidRDefault="002D6DEA" w:rsidP="00EF1A67">
            <w:r w:rsidRPr="00F331FD">
              <w:t>Grade K-2</w:t>
            </w:r>
          </w:p>
        </w:tc>
        <w:tc>
          <w:tcPr>
            <w:tcW w:w="810" w:type="dxa"/>
          </w:tcPr>
          <w:p w14:paraId="2B583784" w14:textId="77777777" w:rsidR="00EF1A67" w:rsidRPr="00F331FD" w:rsidRDefault="00EF1A67" w:rsidP="00EF1A67"/>
        </w:tc>
        <w:tc>
          <w:tcPr>
            <w:tcW w:w="1440" w:type="dxa"/>
          </w:tcPr>
          <w:p w14:paraId="7256882F" w14:textId="77777777" w:rsidR="00EF1A67" w:rsidRPr="00F331FD" w:rsidRDefault="00EF1A67" w:rsidP="00EF1A67"/>
        </w:tc>
        <w:tc>
          <w:tcPr>
            <w:tcW w:w="1350" w:type="dxa"/>
          </w:tcPr>
          <w:p w14:paraId="7CB36CFB" w14:textId="77777777" w:rsidR="00EF1A67" w:rsidRPr="00F331FD" w:rsidRDefault="00EF1A67" w:rsidP="00EF1A67"/>
        </w:tc>
        <w:tc>
          <w:tcPr>
            <w:tcW w:w="3240" w:type="dxa"/>
          </w:tcPr>
          <w:p w14:paraId="0A68C768" w14:textId="77777777" w:rsidR="00EF1A67" w:rsidRPr="00F331FD" w:rsidRDefault="00EF1A67" w:rsidP="00EF1A67"/>
        </w:tc>
      </w:tr>
      <w:tr w:rsidR="00EF1A67" w14:paraId="5DC363A4" w14:textId="77777777" w:rsidTr="00EF1A67">
        <w:tc>
          <w:tcPr>
            <w:tcW w:w="2695" w:type="dxa"/>
          </w:tcPr>
          <w:p w14:paraId="45C3E0E0" w14:textId="68093B83" w:rsidR="00EF1A67" w:rsidRPr="00F331FD" w:rsidRDefault="002D6DEA" w:rsidP="00EF1A67">
            <w:r w:rsidRPr="00F331FD">
              <w:t>Grades 3-5</w:t>
            </w:r>
          </w:p>
        </w:tc>
        <w:tc>
          <w:tcPr>
            <w:tcW w:w="810" w:type="dxa"/>
          </w:tcPr>
          <w:p w14:paraId="0696C6F2" w14:textId="77777777" w:rsidR="00EF1A67" w:rsidRPr="00F331FD" w:rsidRDefault="00EF1A67" w:rsidP="00EF1A67"/>
        </w:tc>
        <w:tc>
          <w:tcPr>
            <w:tcW w:w="1440" w:type="dxa"/>
          </w:tcPr>
          <w:p w14:paraId="615AF606" w14:textId="77777777" w:rsidR="00EF1A67" w:rsidRPr="00F331FD" w:rsidRDefault="00EF1A67" w:rsidP="00EF1A67"/>
        </w:tc>
        <w:tc>
          <w:tcPr>
            <w:tcW w:w="1350" w:type="dxa"/>
          </w:tcPr>
          <w:p w14:paraId="799D2249" w14:textId="77777777" w:rsidR="00EF1A67" w:rsidRPr="00F331FD" w:rsidRDefault="00EF1A67" w:rsidP="00EF1A67"/>
        </w:tc>
        <w:tc>
          <w:tcPr>
            <w:tcW w:w="3240" w:type="dxa"/>
          </w:tcPr>
          <w:p w14:paraId="1C39501F" w14:textId="77777777" w:rsidR="00EF1A67" w:rsidRPr="00F331FD" w:rsidRDefault="00EF1A67" w:rsidP="00EF1A67"/>
        </w:tc>
      </w:tr>
      <w:tr w:rsidR="00EF1A67" w14:paraId="4D829418" w14:textId="77777777" w:rsidTr="00EF1A67">
        <w:tc>
          <w:tcPr>
            <w:tcW w:w="2695" w:type="dxa"/>
          </w:tcPr>
          <w:p w14:paraId="6DAFC832" w14:textId="42C79179" w:rsidR="00EF1A67" w:rsidRPr="00F331FD" w:rsidRDefault="002D6DEA" w:rsidP="00EF1A67">
            <w:r w:rsidRPr="00F331FD">
              <w:t>Grades 6-8</w:t>
            </w:r>
          </w:p>
        </w:tc>
        <w:tc>
          <w:tcPr>
            <w:tcW w:w="810" w:type="dxa"/>
          </w:tcPr>
          <w:p w14:paraId="0BA02924" w14:textId="77777777" w:rsidR="00EF1A67" w:rsidRPr="00F331FD" w:rsidRDefault="00EF1A67" w:rsidP="00EF1A67"/>
        </w:tc>
        <w:tc>
          <w:tcPr>
            <w:tcW w:w="1440" w:type="dxa"/>
          </w:tcPr>
          <w:p w14:paraId="1A57110A" w14:textId="77777777" w:rsidR="00EF1A67" w:rsidRPr="00F331FD" w:rsidRDefault="00EF1A67" w:rsidP="00EF1A67"/>
        </w:tc>
        <w:tc>
          <w:tcPr>
            <w:tcW w:w="1350" w:type="dxa"/>
          </w:tcPr>
          <w:p w14:paraId="193560A3" w14:textId="77777777" w:rsidR="00EF1A67" w:rsidRPr="00F331FD" w:rsidRDefault="00EF1A67" w:rsidP="00EF1A67"/>
        </w:tc>
        <w:tc>
          <w:tcPr>
            <w:tcW w:w="3240" w:type="dxa"/>
          </w:tcPr>
          <w:p w14:paraId="2FC902F1" w14:textId="77777777" w:rsidR="00EF1A67" w:rsidRPr="00F331FD" w:rsidRDefault="00EF1A67" w:rsidP="00EF1A67"/>
        </w:tc>
      </w:tr>
      <w:tr w:rsidR="00EF1A67" w14:paraId="21D35E7E" w14:textId="77777777" w:rsidTr="00EF1A67">
        <w:tc>
          <w:tcPr>
            <w:tcW w:w="2695" w:type="dxa"/>
          </w:tcPr>
          <w:p w14:paraId="49FA1E9E" w14:textId="325B5F8F" w:rsidR="00EF1A67" w:rsidRPr="00F331FD" w:rsidRDefault="006F0B9A" w:rsidP="00EF1A67">
            <w:r w:rsidRPr="00F331FD">
              <w:t>General Art I</w:t>
            </w:r>
          </w:p>
        </w:tc>
        <w:tc>
          <w:tcPr>
            <w:tcW w:w="810" w:type="dxa"/>
          </w:tcPr>
          <w:p w14:paraId="1B7579D4" w14:textId="77777777" w:rsidR="00EF1A67" w:rsidRPr="00F331FD" w:rsidRDefault="00EF1A67" w:rsidP="00EF1A67"/>
        </w:tc>
        <w:tc>
          <w:tcPr>
            <w:tcW w:w="1440" w:type="dxa"/>
          </w:tcPr>
          <w:p w14:paraId="04CF791C" w14:textId="77777777" w:rsidR="00EF1A67" w:rsidRPr="00F331FD" w:rsidRDefault="00EF1A67" w:rsidP="00EF1A67"/>
        </w:tc>
        <w:tc>
          <w:tcPr>
            <w:tcW w:w="1350" w:type="dxa"/>
          </w:tcPr>
          <w:p w14:paraId="2665D867" w14:textId="77777777" w:rsidR="00EF1A67" w:rsidRPr="00F331FD" w:rsidRDefault="00EF1A67" w:rsidP="00EF1A67"/>
        </w:tc>
        <w:tc>
          <w:tcPr>
            <w:tcW w:w="3240" w:type="dxa"/>
          </w:tcPr>
          <w:p w14:paraId="2C2BA7DC" w14:textId="77777777" w:rsidR="00EF1A67" w:rsidRPr="00F331FD" w:rsidRDefault="00EF1A67" w:rsidP="00EF1A67"/>
        </w:tc>
      </w:tr>
      <w:tr w:rsidR="00EF1A67" w14:paraId="3C839083" w14:textId="77777777" w:rsidTr="00EF1A67">
        <w:tc>
          <w:tcPr>
            <w:tcW w:w="2695" w:type="dxa"/>
          </w:tcPr>
          <w:p w14:paraId="476B48C2" w14:textId="766DCF22" w:rsidR="00EF1A67" w:rsidRPr="00F331FD" w:rsidRDefault="00DE46D7" w:rsidP="00EF1A67">
            <w:r w:rsidRPr="00F331FD">
              <w:t>General Art II</w:t>
            </w:r>
          </w:p>
        </w:tc>
        <w:tc>
          <w:tcPr>
            <w:tcW w:w="810" w:type="dxa"/>
          </w:tcPr>
          <w:p w14:paraId="79D31B5B" w14:textId="77777777" w:rsidR="00EF1A67" w:rsidRPr="00F331FD" w:rsidRDefault="00EF1A67" w:rsidP="00EF1A67"/>
        </w:tc>
        <w:tc>
          <w:tcPr>
            <w:tcW w:w="1440" w:type="dxa"/>
          </w:tcPr>
          <w:p w14:paraId="32CD6CF1" w14:textId="77777777" w:rsidR="00EF1A67" w:rsidRPr="00F331FD" w:rsidRDefault="00EF1A67" w:rsidP="00EF1A67"/>
        </w:tc>
        <w:tc>
          <w:tcPr>
            <w:tcW w:w="1350" w:type="dxa"/>
          </w:tcPr>
          <w:p w14:paraId="0DD92F32" w14:textId="77777777" w:rsidR="00EF1A67" w:rsidRPr="00F331FD" w:rsidRDefault="00EF1A67" w:rsidP="00EF1A67"/>
        </w:tc>
        <w:tc>
          <w:tcPr>
            <w:tcW w:w="3240" w:type="dxa"/>
          </w:tcPr>
          <w:p w14:paraId="5FF45C3E" w14:textId="77777777" w:rsidR="00EF1A67" w:rsidRPr="00F331FD" w:rsidRDefault="00EF1A67" w:rsidP="00EF1A67"/>
        </w:tc>
      </w:tr>
      <w:tr w:rsidR="00EF1A67" w14:paraId="7194EA6D" w14:textId="77777777" w:rsidTr="00EF1A67">
        <w:tc>
          <w:tcPr>
            <w:tcW w:w="2695" w:type="dxa"/>
          </w:tcPr>
          <w:p w14:paraId="0C7231A4" w14:textId="6DB0318D" w:rsidR="00EF1A67" w:rsidRPr="00F331FD" w:rsidRDefault="00DE46D7" w:rsidP="00EF1A67">
            <w:r w:rsidRPr="00F331FD">
              <w:t>General Art III</w:t>
            </w:r>
          </w:p>
        </w:tc>
        <w:tc>
          <w:tcPr>
            <w:tcW w:w="810" w:type="dxa"/>
          </w:tcPr>
          <w:p w14:paraId="13E711E2" w14:textId="77777777" w:rsidR="00EF1A67" w:rsidRPr="00F331FD" w:rsidRDefault="00EF1A67" w:rsidP="00EF1A67"/>
        </w:tc>
        <w:tc>
          <w:tcPr>
            <w:tcW w:w="1440" w:type="dxa"/>
          </w:tcPr>
          <w:p w14:paraId="22A5D283" w14:textId="77777777" w:rsidR="00EF1A67" w:rsidRPr="00F331FD" w:rsidRDefault="00EF1A67" w:rsidP="00EF1A67"/>
        </w:tc>
        <w:tc>
          <w:tcPr>
            <w:tcW w:w="1350" w:type="dxa"/>
          </w:tcPr>
          <w:p w14:paraId="4E89A309" w14:textId="77777777" w:rsidR="00EF1A67" w:rsidRPr="00F331FD" w:rsidRDefault="00EF1A67" w:rsidP="00EF1A67"/>
        </w:tc>
        <w:tc>
          <w:tcPr>
            <w:tcW w:w="3240" w:type="dxa"/>
          </w:tcPr>
          <w:p w14:paraId="114079FF" w14:textId="77777777" w:rsidR="00EF1A67" w:rsidRPr="00F331FD" w:rsidRDefault="00EF1A67" w:rsidP="00EF1A67"/>
        </w:tc>
      </w:tr>
      <w:tr w:rsidR="006F0B9A" w14:paraId="77DD94C4" w14:textId="77777777" w:rsidTr="00EF1A67">
        <w:tc>
          <w:tcPr>
            <w:tcW w:w="2695" w:type="dxa"/>
          </w:tcPr>
          <w:p w14:paraId="01672913" w14:textId="1B69E523" w:rsidR="006F0B9A" w:rsidRPr="00F331FD" w:rsidRDefault="00DE46D7" w:rsidP="00EF1A67">
            <w:r w:rsidRPr="00F331FD">
              <w:t>General Art IV</w:t>
            </w:r>
          </w:p>
        </w:tc>
        <w:tc>
          <w:tcPr>
            <w:tcW w:w="810" w:type="dxa"/>
          </w:tcPr>
          <w:p w14:paraId="6D9F689C" w14:textId="77777777" w:rsidR="006F0B9A" w:rsidRPr="00F331FD" w:rsidRDefault="006F0B9A" w:rsidP="00EF1A67"/>
        </w:tc>
        <w:tc>
          <w:tcPr>
            <w:tcW w:w="1440" w:type="dxa"/>
          </w:tcPr>
          <w:p w14:paraId="177D170C" w14:textId="77777777" w:rsidR="006F0B9A" w:rsidRPr="00F331FD" w:rsidRDefault="006F0B9A" w:rsidP="00EF1A67"/>
        </w:tc>
        <w:tc>
          <w:tcPr>
            <w:tcW w:w="1350" w:type="dxa"/>
          </w:tcPr>
          <w:p w14:paraId="34E9D571" w14:textId="77777777" w:rsidR="006F0B9A" w:rsidRPr="00F331FD" w:rsidRDefault="006F0B9A" w:rsidP="00EF1A67"/>
        </w:tc>
        <w:tc>
          <w:tcPr>
            <w:tcW w:w="3240" w:type="dxa"/>
          </w:tcPr>
          <w:p w14:paraId="09AE1EBB" w14:textId="77777777" w:rsidR="006F0B9A" w:rsidRPr="00F331FD" w:rsidRDefault="006F0B9A" w:rsidP="00EF1A67"/>
        </w:tc>
      </w:tr>
      <w:tr w:rsidR="006F0B9A" w14:paraId="78AD087E" w14:textId="77777777" w:rsidTr="00EF1A67">
        <w:tc>
          <w:tcPr>
            <w:tcW w:w="2695" w:type="dxa"/>
          </w:tcPr>
          <w:p w14:paraId="2A075391" w14:textId="2FD5DF8B" w:rsidR="006F0B9A" w:rsidRPr="00F331FD" w:rsidRDefault="00DE46D7" w:rsidP="00EF1A67">
            <w:r w:rsidRPr="00F331FD">
              <w:t>Art History, Appreciation, and Aesthetics</w:t>
            </w:r>
          </w:p>
        </w:tc>
        <w:tc>
          <w:tcPr>
            <w:tcW w:w="810" w:type="dxa"/>
          </w:tcPr>
          <w:p w14:paraId="761DBD03" w14:textId="77777777" w:rsidR="006F0B9A" w:rsidRPr="00F331FD" w:rsidRDefault="006F0B9A" w:rsidP="00EF1A67"/>
        </w:tc>
        <w:tc>
          <w:tcPr>
            <w:tcW w:w="1440" w:type="dxa"/>
          </w:tcPr>
          <w:p w14:paraId="6DE90609" w14:textId="77777777" w:rsidR="006F0B9A" w:rsidRPr="00F331FD" w:rsidRDefault="006F0B9A" w:rsidP="00EF1A67"/>
        </w:tc>
        <w:tc>
          <w:tcPr>
            <w:tcW w:w="1350" w:type="dxa"/>
          </w:tcPr>
          <w:p w14:paraId="1F99817B" w14:textId="77777777" w:rsidR="006F0B9A" w:rsidRPr="00F331FD" w:rsidRDefault="006F0B9A" w:rsidP="00EF1A67"/>
        </w:tc>
        <w:tc>
          <w:tcPr>
            <w:tcW w:w="3240" w:type="dxa"/>
          </w:tcPr>
          <w:p w14:paraId="5F09090C" w14:textId="77777777" w:rsidR="006F0B9A" w:rsidRPr="00F331FD" w:rsidRDefault="006F0B9A" w:rsidP="00EF1A67"/>
        </w:tc>
      </w:tr>
      <w:tr w:rsidR="006F0B9A" w14:paraId="5396019E" w14:textId="77777777" w:rsidTr="00EF1A67">
        <w:tc>
          <w:tcPr>
            <w:tcW w:w="2695" w:type="dxa"/>
          </w:tcPr>
          <w:p w14:paraId="4CA0C3FD" w14:textId="2E2C87EB" w:rsidR="006F0B9A" w:rsidRPr="00F331FD" w:rsidRDefault="00DE46D7" w:rsidP="00EF1A67">
            <w:r w:rsidRPr="00F331FD">
              <w:t>Studio Art I</w:t>
            </w:r>
          </w:p>
        </w:tc>
        <w:tc>
          <w:tcPr>
            <w:tcW w:w="810" w:type="dxa"/>
          </w:tcPr>
          <w:p w14:paraId="4E8B9581" w14:textId="77777777" w:rsidR="006F0B9A" w:rsidRPr="00F331FD" w:rsidRDefault="006F0B9A" w:rsidP="00EF1A67"/>
        </w:tc>
        <w:tc>
          <w:tcPr>
            <w:tcW w:w="1440" w:type="dxa"/>
          </w:tcPr>
          <w:p w14:paraId="5BF35279" w14:textId="77777777" w:rsidR="006F0B9A" w:rsidRPr="00F331FD" w:rsidRDefault="006F0B9A" w:rsidP="00EF1A67"/>
        </w:tc>
        <w:tc>
          <w:tcPr>
            <w:tcW w:w="1350" w:type="dxa"/>
          </w:tcPr>
          <w:p w14:paraId="20AFD948" w14:textId="77777777" w:rsidR="006F0B9A" w:rsidRPr="00F331FD" w:rsidRDefault="006F0B9A" w:rsidP="00EF1A67"/>
        </w:tc>
        <w:tc>
          <w:tcPr>
            <w:tcW w:w="3240" w:type="dxa"/>
          </w:tcPr>
          <w:p w14:paraId="152F5329" w14:textId="77777777" w:rsidR="006F0B9A" w:rsidRPr="00F331FD" w:rsidRDefault="006F0B9A" w:rsidP="00EF1A67"/>
        </w:tc>
      </w:tr>
      <w:tr w:rsidR="006F0B9A" w14:paraId="1D370031" w14:textId="77777777" w:rsidTr="00EF1A67">
        <w:tc>
          <w:tcPr>
            <w:tcW w:w="2695" w:type="dxa"/>
          </w:tcPr>
          <w:p w14:paraId="05322576" w14:textId="3F3BDC2E" w:rsidR="006F0B9A" w:rsidRPr="00F331FD" w:rsidRDefault="00DE46D7" w:rsidP="00EF1A67">
            <w:r w:rsidRPr="00F331FD">
              <w:t>Studio Art II</w:t>
            </w:r>
          </w:p>
        </w:tc>
        <w:tc>
          <w:tcPr>
            <w:tcW w:w="810" w:type="dxa"/>
          </w:tcPr>
          <w:p w14:paraId="6FD3C853" w14:textId="77777777" w:rsidR="006F0B9A" w:rsidRPr="00F331FD" w:rsidRDefault="006F0B9A" w:rsidP="00EF1A67"/>
        </w:tc>
        <w:tc>
          <w:tcPr>
            <w:tcW w:w="1440" w:type="dxa"/>
          </w:tcPr>
          <w:p w14:paraId="2AB91BA7" w14:textId="77777777" w:rsidR="006F0B9A" w:rsidRPr="00F331FD" w:rsidRDefault="006F0B9A" w:rsidP="00EF1A67"/>
        </w:tc>
        <w:tc>
          <w:tcPr>
            <w:tcW w:w="1350" w:type="dxa"/>
          </w:tcPr>
          <w:p w14:paraId="1A66A71E" w14:textId="77777777" w:rsidR="006F0B9A" w:rsidRPr="00F331FD" w:rsidRDefault="006F0B9A" w:rsidP="00EF1A67"/>
        </w:tc>
        <w:tc>
          <w:tcPr>
            <w:tcW w:w="3240" w:type="dxa"/>
          </w:tcPr>
          <w:p w14:paraId="6F25EE61" w14:textId="77777777" w:rsidR="006F0B9A" w:rsidRPr="00F331FD" w:rsidRDefault="006F0B9A" w:rsidP="00EF1A67"/>
        </w:tc>
      </w:tr>
    </w:tbl>
    <w:p w14:paraId="08136FD9" w14:textId="161A0B1D" w:rsidR="00676187" w:rsidRDefault="00676187" w:rsidP="00676187">
      <w:pPr>
        <w:pBdr>
          <w:bottom w:val="double" w:sz="6" w:space="1" w:color="auto"/>
        </w:pBdr>
      </w:pPr>
    </w:p>
    <w:p w14:paraId="002919A0" w14:textId="77777777" w:rsidR="006A159B" w:rsidRDefault="006A159B" w:rsidP="00676187">
      <w:pPr>
        <w:pBdr>
          <w:bottom w:val="double" w:sz="6" w:space="1" w:color="auto"/>
        </w:pBdr>
      </w:pPr>
    </w:p>
    <w:p w14:paraId="278966BE" w14:textId="20696ED6" w:rsidR="00465D36" w:rsidRDefault="00465D36">
      <w:pPr>
        <w:rPr>
          <w:b/>
          <w:bCs/>
        </w:rPr>
      </w:pPr>
      <w:r>
        <w:rPr>
          <w:b/>
          <w:bCs/>
        </w:rPr>
        <w:br w:type="page"/>
      </w:r>
    </w:p>
    <w:p w14:paraId="48457B06" w14:textId="2DB8D9D4" w:rsidR="00C22ABF" w:rsidRPr="00465D36" w:rsidRDefault="00C22ABF" w:rsidP="00676187">
      <w:pPr>
        <w:rPr>
          <w:b/>
          <w:bCs/>
          <w:sz w:val="20"/>
          <w:szCs w:val="20"/>
        </w:rPr>
      </w:pPr>
      <w:r w:rsidRPr="00465D36">
        <w:rPr>
          <w:b/>
          <w:bCs/>
          <w:sz w:val="20"/>
          <w:szCs w:val="20"/>
        </w:rPr>
        <w:lastRenderedPageBreak/>
        <w:t>Chart for calculating the scores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035"/>
        <w:gridCol w:w="1068"/>
        <w:gridCol w:w="1212"/>
        <w:gridCol w:w="900"/>
        <w:gridCol w:w="1440"/>
        <w:gridCol w:w="1440"/>
        <w:gridCol w:w="1440"/>
      </w:tblGrid>
      <w:tr w:rsidR="00465D36" w:rsidRPr="00465D36" w14:paraId="7C55FDCA" w14:textId="77777777" w:rsidTr="00907CBE">
        <w:trPr>
          <w:trHeight w:val="530"/>
        </w:trPr>
        <w:tc>
          <w:tcPr>
            <w:tcW w:w="2035" w:type="dxa"/>
          </w:tcPr>
          <w:p w14:paraId="40744C7C" w14:textId="77777777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</w:tcPr>
          <w:p w14:paraId="40BA0641" w14:textId="3A231AD2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Non-Negotiable Criteria</w:t>
            </w:r>
          </w:p>
        </w:tc>
        <w:tc>
          <w:tcPr>
            <w:tcW w:w="2340" w:type="dxa"/>
            <w:gridSpan w:val="2"/>
          </w:tcPr>
          <w:p w14:paraId="6FA9DFC4" w14:textId="64F84E98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General Criteria</w:t>
            </w:r>
          </w:p>
        </w:tc>
        <w:tc>
          <w:tcPr>
            <w:tcW w:w="2880" w:type="dxa"/>
            <w:gridSpan w:val="2"/>
          </w:tcPr>
          <w:p w14:paraId="3975EEC6" w14:textId="324A1BF4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Specific Criteria</w:t>
            </w:r>
          </w:p>
        </w:tc>
      </w:tr>
      <w:tr w:rsidR="00465D36" w:rsidRPr="00465D36" w14:paraId="10738F30" w14:textId="52EC0023" w:rsidTr="00907CBE">
        <w:tc>
          <w:tcPr>
            <w:tcW w:w="2035" w:type="dxa"/>
          </w:tcPr>
          <w:p w14:paraId="2519AA80" w14:textId="77777777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Subject/Grade Level</w:t>
            </w:r>
          </w:p>
        </w:tc>
        <w:tc>
          <w:tcPr>
            <w:tcW w:w="1068" w:type="dxa"/>
          </w:tcPr>
          <w:p w14:paraId="10FF5025" w14:textId="601F2E63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 xml:space="preserve">Total </w:t>
            </w:r>
          </w:p>
        </w:tc>
        <w:tc>
          <w:tcPr>
            <w:tcW w:w="1212" w:type="dxa"/>
          </w:tcPr>
          <w:p w14:paraId="2DB24FBE" w14:textId="07B36055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# YES ratings needed to meet 100%</w:t>
            </w:r>
          </w:p>
        </w:tc>
        <w:tc>
          <w:tcPr>
            <w:tcW w:w="900" w:type="dxa"/>
          </w:tcPr>
          <w:p w14:paraId="2CA9FD9F" w14:textId="267B7E66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Total</w:t>
            </w:r>
            <w:r w:rsidRPr="00465D36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14:paraId="7171C53B" w14:textId="5FEC7621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 xml:space="preserve"># </w:t>
            </w:r>
            <w:r w:rsidRPr="00465D36">
              <w:rPr>
                <w:rFonts w:cstheme="minorHAnsi"/>
                <w:b/>
                <w:bCs/>
                <w:sz w:val="18"/>
                <w:szCs w:val="18"/>
              </w:rPr>
              <w:t>Adequate or In-Depth ratings needed to meet 80%</w:t>
            </w:r>
          </w:p>
        </w:tc>
        <w:tc>
          <w:tcPr>
            <w:tcW w:w="1440" w:type="dxa"/>
          </w:tcPr>
          <w:p w14:paraId="1E3A346D" w14:textId="485FC605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</w:tcPr>
          <w:p w14:paraId="42CE2AB0" w14:textId="51D9F9CF" w:rsidR="00465D36" w:rsidRPr="00465D36" w:rsidRDefault="00465D36" w:rsidP="00C22AB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 xml:space="preserve"># </w:t>
            </w:r>
            <w:r w:rsidRPr="00465D36">
              <w:rPr>
                <w:rFonts w:cstheme="minorHAnsi"/>
                <w:b/>
                <w:bCs/>
                <w:sz w:val="18"/>
                <w:szCs w:val="18"/>
              </w:rPr>
              <w:t>Adequate or In-Depth ratings needed to meet 80%</w:t>
            </w:r>
          </w:p>
        </w:tc>
      </w:tr>
      <w:tr w:rsidR="00465D36" w:rsidRPr="00465D36" w14:paraId="0E758DFF" w14:textId="7A4871F5" w:rsidTr="00907CBE">
        <w:tc>
          <w:tcPr>
            <w:tcW w:w="2035" w:type="dxa"/>
            <w:shd w:val="clear" w:color="auto" w:fill="FFFF00"/>
          </w:tcPr>
          <w:p w14:paraId="3C48D06C" w14:textId="77777777" w:rsidR="00465D36" w:rsidRPr="00465D36" w:rsidRDefault="00465D36" w:rsidP="00962B7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Driver Education</w:t>
            </w:r>
          </w:p>
        </w:tc>
        <w:tc>
          <w:tcPr>
            <w:tcW w:w="1068" w:type="dxa"/>
            <w:shd w:val="clear" w:color="auto" w:fill="FFFF00"/>
          </w:tcPr>
          <w:p w14:paraId="0882788A" w14:textId="17EAD89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00"/>
          </w:tcPr>
          <w:p w14:paraId="1056EEE6" w14:textId="376E276A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00"/>
          </w:tcPr>
          <w:p w14:paraId="721799D6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00"/>
          </w:tcPr>
          <w:p w14:paraId="3A41E3D5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00"/>
          </w:tcPr>
          <w:p w14:paraId="43620B13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00"/>
          </w:tcPr>
          <w:p w14:paraId="4848C3E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377D8842" w14:textId="2A907785" w:rsidTr="00907CBE">
        <w:tc>
          <w:tcPr>
            <w:tcW w:w="2035" w:type="dxa"/>
          </w:tcPr>
          <w:p w14:paraId="4ED52ECD" w14:textId="77777777" w:rsidR="00465D36" w:rsidRPr="00465D36" w:rsidRDefault="00465D36" w:rsidP="00962B75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 xml:space="preserve">Driver Education </w:t>
            </w:r>
          </w:p>
        </w:tc>
        <w:tc>
          <w:tcPr>
            <w:tcW w:w="1068" w:type="dxa"/>
          </w:tcPr>
          <w:p w14:paraId="0CA50E97" w14:textId="2783CC7C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332D72CD" w14:textId="06486A4C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199E1EF" w14:textId="3C591B15" w:rsidR="00465D36" w:rsidRPr="00465D36" w:rsidRDefault="00D8054B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5C3FC0AA" w14:textId="213491AE" w:rsidR="00465D36" w:rsidRPr="00465D36" w:rsidRDefault="00D8054B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14:paraId="44A48936" w14:textId="4C219F85" w:rsidR="00465D36" w:rsidRPr="00465D36" w:rsidRDefault="00D8054B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57</w:t>
            </w:r>
          </w:p>
        </w:tc>
        <w:tc>
          <w:tcPr>
            <w:tcW w:w="1440" w:type="dxa"/>
          </w:tcPr>
          <w:p w14:paraId="0345F3CD" w14:textId="0E4EC561" w:rsidR="00465D36" w:rsidRPr="00465D36" w:rsidRDefault="00D8054B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46</w:t>
            </w:r>
          </w:p>
        </w:tc>
      </w:tr>
      <w:tr w:rsidR="00465D36" w:rsidRPr="00465D36" w14:paraId="03AD50DA" w14:textId="2DA6A1B7" w:rsidTr="00907CBE">
        <w:tc>
          <w:tcPr>
            <w:tcW w:w="2035" w:type="dxa"/>
          </w:tcPr>
          <w:p w14:paraId="65E11E52" w14:textId="77777777" w:rsidR="00465D36" w:rsidRPr="00465D36" w:rsidRDefault="00465D36" w:rsidP="00962B7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8" w:type="dxa"/>
          </w:tcPr>
          <w:p w14:paraId="44F42DE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</w:tcPr>
          <w:p w14:paraId="6691EC67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727246E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C1E8A3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2953B06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C96C3B2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273BF9D5" w14:textId="6EDE68D1" w:rsidTr="00907CBE">
        <w:tc>
          <w:tcPr>
            <w:tcW w:w="2035" w:type="dxa"/>
            <w:shd w:val="clear" w:color="auto" w:fill="92D050"/>
          </w:tcPr>
          <w:p w14:paraId="2B037A36" w14:textId="77777777" w:rsidR="00465D36" w:rsidRPr="00465D36" w:rsidRDefault="00465D36" w:rsidP="00962B7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 xml:space="preserve">Health/Wellness </w:t>
            </w:r>
          </w:p>
        </w:tc>
        <w:tc>
          <w:tcPr>
            <w:tcW w:w="1068" w:type="dxa"/>
            <w:shd w:val="clear" w:color="auto" w:fill="92D050"/>
          </w:tcPr>
          <w:p w14:paraId="68EB2115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92D050"/>
          </w:tcPr>
          <w:p w14:paraId="1F610430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92D050"/>
          </w:tcPr>
          <w:p w14:paraId="67EA6BF1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92D050"/>
          </w:tcPr>
          <w:p w14:paraId="4BE6E406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92D050"/>
          </w:tcPr>
          <w:p w14:paraId="4E8C4F6D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92D050"/>
          </w:tcPr>
          <w:p w14:paraId="6567FC2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086DAAF7" w14:textId="61416977" w:rsidTr="00907CBE">
        <w:tc>
          <w:tcPr>
            <w:tcW w:w="2035" w:type="dxa"/>
          </w:tcPr>
          <w:p w14:paraId="42EC2ED4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Kindergarten</w:t>
            </w:r>
          </w:p>
        </w:tc>
        <w:tc>
          <w:tcPr>
            <w:tcW w:w="1068" w:type="dxa"/>
          </w:tcPr>
          <w:p w14:paraId="5642BB76" w14:textId="64750E3E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91E7FF2" w14:textId="79B03E41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21F5E34" w14:textId="5A3F799A" w:rsidR="00465D36" w:rsidRPr="00465D36" w:rsidRDefault="00CD68E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21ED4F3A" w14:textId="6A392E78" w:rsidR="00465D36" w:rsidRPr="00465D36" w:rsidRDefault="00F60DC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7B2F0B60" w14:textId="70D980B1" w:rsidR="00465D36" w:rsidRPr="00465D36" w:rsidRDefault="00CD68E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2577D964" w14:textId="1B08FD86" w:rsidR="00465D36" w:rsidRPr="00465D36" w:rsidRDefault="006A5D1A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</w:p>
        </w:tc>
      </w:tr>
      <w:tr w:rsidR="00F60DCD" w:rsidRPr="00465D36" w14:paraId="5776B0B5" w14:textId="01DB9F08" w:rsidTr="00907CBE">
        <w:tc>
          <w:tcPr>
            <w:tcW w:w="2035" w:type="dxa"/>
          </w:tcPr>
          <w:p w14:paraId="72447070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1</w:t>
            </w:r>
          </w:p>
        </w:tc>
        <w:tc>
          <w:tcPr>
            <w:tcW w:w="1068" w:type="dxa"/>
          </w:tcPr>
          <w:p w14:paraId="2FE28FB7" w14:textId="79514CBB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1B034E7" w14:textId="3EF98B5C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FEA3816" w14:textId="6033EDF2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D420C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68818F37" w14:textId="31E3B563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C574C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2D6463C6" w14:textId="02A88B94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6170B73E" w14:textId="76857A8A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F60DCD" w:rsidRPr="00465D36" w14:paraId="23BFF0F6" w14:textId="3C32AE5A" w:rsidTr="00907CBE">
        <w:tc>
          <w:tcPr>
            <w:tcW w:w="2035" w:type="dxa"/>
          </w:tcPr>
          <w:p w14:paraId="7F65EE63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2</w:t>
            </w:r>
          </w:p>
        </w:tc>
        <w:tc>
          <w:tcPr>
            <w:tcW w:w="1068" w:type="dxa"/>
          </w:tcPr>
          <w:p w14:paraId="6C50A65E" w14:textId="066411C8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6D0B5849" w14:textId="480AD27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6746D756" w14:textId="433C4344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D420C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7D1AF774" w14:textId="07B272C1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C574C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6266BB3C" w14:textId="60358403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1440" w:type="dxa"/>
          </w:tcPr>
          <w:p w14:paraId="7F578197" w14:textId="56DA3CA6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</w:tr>
      <w:tr w:rsidR="00F60DCD" w:rsidRPr="00465D36" w14:paraId="26F26594" w14:textId="5B138852" w:rsidTr="00907CBE">
        <w:tc>
          <w:tcPr>
            <w:tcW w:w="2035" w:type="dxa"/>
          </w:tcPr>
          <w:p w14:paraId="158BC45E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3</w:t>
            </w:r>
          </w:p>
        </w:tc>
        <w:tc>
          <w:tcPr>
            <w:tcW w:w="1068" w:type="dxa"/>
          </w:tcPr>
          <w:p w14:paraId="4603DF54" w14:textId="6238EA88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1D9B795A" w14:textId="3C8A524D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08B3162" w14:textId="79ED662F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D420C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5F9EB419" w14:textId="63E91D25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C574C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529BCB85" w14:textId="73A59B06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1761A568" w14:textId="57225F30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F60DCD" w:rsidRPr="00465D36" w14:paraId="3B343906" w14:textId="181344AD" w:rsidTr="00907CBE">
        <w:tc>
          <w:tcPr>
            <w:tcW w:w="2035" w:type="dxa"/>
          </w:tcPr>
          <w:p w14:paraId="3C2FA4AD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4</w:t>
            </w:r>
          </w:p>
        </w:tc>
        <w:tc>
          <w:tcPr>
            <w:tcW w:w="1068" w:type="dxa"/>
          </w:tcPr>
          <w:p w14:paraId="0011E6A9" w14:textId="21842738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49CA98B1" w14:textId="65E1619D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C509A16" w14:textId="23761B2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D420C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7468B752" w14:textId="010FF5C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C574C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2B6F4919" w14:textId="31D0B1DF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363E55AC" w14:textId="5CAAABB9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F60DCD" w:rsidRPr="00465D36" w14:paraId="72A47648" w14:textId="10698380" w:rsidTr="00907CBE">
        <w:tc>
          <w:tcPr>
            <w:tcW w:w="2035" w:type="dxa"/>
          </w:tcPr>
          <w:p w14:paraId="5D7C7EE8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5</w:t>
            </w:r>
          </w:p>
        </w:tc>
        <w:tc>
          <w:tcPr>
            <w:tcW w:w="1068" w:type="dxa"/>
          </w:tcPr>
          <w:p w14:paraId="62FAB85E" w14:textId="126AAED0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477FC776" w14:textId="21C10ED2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C13E77E" w14:textId="04FC673C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D420C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72A4F4C7" w14:textId="5C5484E5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C574C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20C1FBC5" w14:textId="14017362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1440" w:type="dxa"/>
          </w:tcPr>
          <w:p w14:paraId="3AE67B13" w14:textId="281BA7AE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465D36" w:rsidRPr="00465D36" w14:paraId="3C309153" w14:textId="370C5CDF" w:rsidTr="00907CBE">
        <w:tc>
          <w:tcPr>
            <w:tcW w:w="2035" w:type="dxa"/>
          </w:tcPr>
          <w:p w14:paraId="2A5A9A20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6</w:t>
            </w:r>
          </w:p>
        </w:tc>
        <w:tc>
          <w:tcPr>
            <w:tcW w:w="1068" w:type="dxa"/>
          </w:tcPr>
          <w:p w14:paraId="15B2F1C1" w14:textId="06625D0B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0CF148C4" w14:textId="06981ECE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F813DE7" w14:textId="4734070E" w:rsidR="00465D36" w:rsidRPr="00465D36" w:rsidRDefault="00CD68E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2CA43655" w14:textId="5CCC82BF" w:rsidR="00465D36" w:rsidRPr="00465D36" w:rsidRDefault="00F60DC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75F60BEF" w14:textId="1B73D3C6" w:rsidR="00465D36" w:rsidRPr="00465D36" w:rsidRDefault="00CD68E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053B019" w14:textId="3DD299E2" w:rsidR="00465D36" w:rsidRPr="00465D36" w:rsidRDefault="006A5D1A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32</w:t>
            </w:r>
          </w:p>
        </w:tc>
      </w:tr>
      <w:tr w:rsidR="00F60DCD" w:rsidRPr="00465D36" w14:paraId="7DD76F05" w14:textId="5597AE29" w:rsidTr="00907CBE">
        <w:tc>
          <w:tcPr>
            <w:tcW w:w="2035" w:type="dxa"/>
          </w:tcPr>
          <w:p w14:paraId="2E43DECA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7</w:t>
            </w:r>
          </w:p>
        </w:tc>
        <w:tc>
          <w:tcPr>
            <w:tcW w:w="1068" w:type="dxa"/>
          </w:tcPr>
          <w:p w14:paraId="7135659E" w14:textId="14E273F8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8884D38" w14:textId="4E87AE3C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00729B3" w14:textId="33800866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51D4F067" w14:textId="0646B163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114A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343A2CFF" w14:textId="41E52EDC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36</w:t>
            </w:r>
          </w:p>
        </w:tc>
        <w:tc>
          <w:tcPr>
            <w:tcW w:w="1440" w:type="dxa"/>
          </w:tcPr>
          <w:p w14:paraId="37013722" w14:textId="13A5EDA0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29</w:t>
            </w:r>
          </w:p>
        </w:tc>
      </w:tr>
      <w:tr w:rsidR="00F60DCD" w:rsidRPr="00465D36" w14:paraId="42AA769F" w14:textId="44ACDDD5" w:rsidTr="00907CBE">
        <w:tc>
          <w:tcPr>
            <w:tcW w:w="2035" w:type="dxa"/>
          </w:tcPr>
          <w:p w14:paraId="4CCB1F75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8</w:t>
            </w:r>
          </w:p>
        </w:tc>
        <w:tc>
          <w:tcPr>
            <w:tcW w:w="1068" w:type="dxa"/>
          </w:tcPr>
          <w:p w14:paraId="59B7B685" w14:textId="4634160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77E1EE3F" w14:textId="573DE96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17DD03D" w14:textId="0B750C50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2FAFE6D4" w14:textId="610FD69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114A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59C42F86" w14:textId="06EA95FA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37</w:t>
            </w:r>
          </w:p>
        </w:tc>
        <w:tc>
          <w:tcPr>
            <w:tcW w:w="1440" w:type="dxa"/>
          </w:tcPr>
          <w:p w14:paraId="36C6FCFC" w14:textId="2CA0AE5F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30</w:t>
            </w:r>
          </w:p>
        </w:tc>
      </w:tr>
      <w:tr w:rsidR="00F60DCD" w:rsidRPr="00465D36" w14:paraId="0690B60F" w14:textId="0AE429C4" w:rsidTr="00907CBE">
        <w:tc>
          <w:tcPr>
            <w:tcW w:w="2035" w:type="dxa"/>
          </w:tcPr>
          <w:p w14:paraId="20959006" w14:textId="77777777" w:rsidR="00F60DCD" w:rsidRPr="00465D36" w:rsidRDefault="00F60DCD" w:rsidP="00F60DCD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Health – High School</w:t>
            </w:r>
          </w:p>
        </w:tc>
        <w:tc>
          <w:tcPr>
            <w:tcW w:w="1068" w:type="dxa"/>
          </w:tcPr>
          <w:p w14:paraId="67704256" w14:textId="7D2FEC9B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8ADC192" w14:textId="3294EE7F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CE7E033" w14:textId="788ECC3A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7D59D1EC" w14:textId="37A83E77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114A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3FB3741F" w14:textId="37759784" w:rsidR="00F60DCD" w:rsidRPr="00465D36" w:rsidRDefault="00F60DCD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42</w:t>
            </w:r>
          </w:p>
        </w:tc>
        <w:tc>
          <w:tcPr>
            <w:tcW w:w="1440" w:type="dxa"/>
          </w:tcPr>
          <w:p w14:paraId="6E22EBFD" w14:textId="761EA700" w:rsidR="00F60DCD" w:rsidRPr="00465D36" w:rsidRDefault="006A5D1A" w:rsidP="00F60DC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34</w:t>
            </w:r>
          </w:p>
        </w:tc>
      </w:tr>
      <w:tr w:rsidR="00465D36" w:rsidRPr="00465D36" w14:paraId="3B72066C" w14:textId="4CC4340F" w:rsidTr="00907CBE">
        <w:tc>
          <w:tcPr>
            <w:tcW w:w="2035" w:type="dxa"/>
          </w:tcPr>
          <w:p w14:paraId="78A51365" w14:textId="77777777" w:rsidR="00465D36" w:rsidRPr="00465D36" w:rsidRDefault="00465D36" w:rsidP="00962B75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</w:tcPr>
          <w:p w14:paraId="65D4766C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</w:tcPr>
          <w:p w14:paraId="22CFEEDE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0B8820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3F2647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0F2B46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0DF3B3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461B7A59" w14:textId="184AE21C" w:rsidTr="00907CBE">
        <w:tc>
          <w:tcPr>
            <w:tcW w:w="2035" w:type="dxa"/>
            <w:shd w:val="clear" w:color="auto" w:fill="00B0F0"/>
          </w:tcPr>
          <w:p w14:paraId="206D2C10" w14:textId="77777777" w:rsidR="00465D36" w:rsidRPr="00465D36" w:rsidRDefault="00465D36" w:rsidP="00962B7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Music</w:t>
            </w:r>
          </w:p>
        </w:tc>
        <w:tc>
          <w:tcPr>
            <w:tcW w:w="1068" w:type="dxa"/>
            <w:shd w:val="clear" w:color="auto" w:fill="00B0F0"/>
          </w:tcPr>
          <w:p w14:paraId="10FC03DE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00B0F0"/>
          </w:tcPr>
          <w:p w14:paraId="2F2D192A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00B0F0"/>
          </w:tcPr>
          <w:p w14:paraId="702B3EF7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00B0F0"/>
          </w:tcPr>
          <w:p w14:paraId="00EE2631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00B0F0"/>
          </w:tcPr>
          <w:p w14:paraId="00FB9F93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00B0F0"/>
          </w:tcPr>
          <w:p w14:paraId="0BD11BF9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494AD35D" w14:textId="702AE417" w:rsidTr="00907CBE">
        <w:tc>
          <w:tcPr>
            <w:tcW w:w="2035" w:type="dxa"/>
          </w:tcPr>
          <w:p w14:paraId="27318279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Grades K-2</w:t>
            </w:r>
          </w:p>
        </w:tc>
        <w:tc>
          <w:tcPr>
            <w:tcW w:w="1068" w:type="dxa"/>
          </w:tcPr>
          <w:p w14:paraId="5CBBE4FB" w14:textId="2398694B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F4C6746" w14:textId="290C3A9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2122A619" w14:textId="0817487C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29</w:t>
            </w:r>
          </w:p>
        </w:tc>
        <w:tc>
          <w:tcPr>
            <w:tcW w:w="1440" w:type="dxa"/>
          </w:tcPr>
          <w:p w14:paraId="51BACE16" w14:textId="7653986C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4721CC05" w14:textId="6E28FA76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1440" w:type="dxa"/>
          </w:tcPr>
          <w:p w14:paraId="387D2EE2" w14:textId="1AB53F15" w:rsidR="00465D36" w:rsidRPr="00465D36" w:rsidRDefault="000022B4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465D36" w:rsidRPr="00465D36" w14:paraId="3C376CFB" w14:textId="357C5690" w:rsidTr="00907CBE">
        <w:tc>
          <w:tcPr>
            <w:tcW w:w="2035" w:type="dxa"/>
          </w:tcPr>
          <w:p w14:paraId="569B7F29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Grades 3-5</w:t>
            </w:r>
          </w:p>
        </w:tc>
        <w:tc>
          <w:tcPr>
            <w:tcW w:w="1068" w:type="dxa"/>
          </w:tcPr>
          <w:p w14:paraId="50C25949" w14:textId="55306C40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4AE83610" w14:textId="3DB5B256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496ED6E8" w14:textId="5A2AF28B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28</w:t>
            </w:r>
          </w:p>
        </w:tc>
        <w:tc>
          <w:tcPr>
            <w:tcW w:w="1440" w:type="dxa"/>
          </w:tcPr>
          <w:p w14:paraId="1EFBF886" w14:textId="45AB4A42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1440" w:type="dxa"/>
          </w:tcPr>
          <w:p w14:paraId="72653D0F" w14:textId="448F0815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7E11B092" w14:textId="15D10757" w:rsidR="00465D36" w:rsidRPr="00465D36" w:rsidRDefault="000022B4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</w:tr>
      <w:tr w:rsidR="00465D36" w:rsidRPr="00465D36" w14:paraId="456C1A07" w14:textId="07AFBE37" w:rsidTr="00907CBE">
        <w:tc>
          <w:tcPr>
            <w:tcW w:w="2035" w:type="dxa"/>
          </w:tcPr>
          <w:p w14:paraId="355CA5D6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Grades 6-8</w:t>
            </w:r>
          </w:p>
        </w:tc>
        <w:tc>
          <w:tcPr>
            <w:tcW w:w="1068" w:type="dxa"/>
          </w:tcPr>
          <w:p w14:paraId="0AD9BDD5" w14:textId="7E8753F9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E544707" w14:textId="28AD6348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6235CFA7" w14:textId="06E1E067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</w:p>
        </w:tc>
        <w:tc>
          <w:tcPr>
            <w:tcW w:w="1440" w:type="dxa"/>
          </w:tcPr>
          <w:p w14:paraId="3A02DD61" w14:textId="32903B9B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</w:t>
            </w:r>
          </w:p>
        </w:tc>
        <w:tc>
          <w:tcPr>
            <w:tcW w:w="1440" w:type="dxa"/>
          </w:tcPr>
          <w:p w14:paraId="41F7C9CD" w14:textId="37453E03" w:rsidR="00465D36" w:rsidRPr="00465D36" w:rsidRDefault="0036481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1440" w:type="dxa"/>
          </w:tcPr>
          <w:p w14:paraId="7C20EA1E" w14:textId="643BB85C" w:rsidR="000022B4" w:rsidRPr="00465D36" w:rsidRDefault="000022B4" w:rsidP="000022B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</w:tr>
      <w:tr w:rsidR="00465D36" w:rsidRPr="00465D36" w14:paraId="51D79D32" w14:textId="15C26C33" w:rsidTr="00907CBE">
        <w:tc>
          <w:tcPr>
            <w:tcW w:w="2035" w:type="dxa"/>
          </w:tcPr>
          <w:p w14:paraId="5F2F48A5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Band I</w:t>
            </w:r>
          </w:p>
        </w:tc>
        <w:tc>
          <w:tcPr>
            <w:tcW w:w="1068" w:type="dxa"/>
          </w:tcPr>
          <w:p w14:paraId="6B9C6EC7" w14:textId="1EC68352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6B52BAEE" w14:textId="40A8A32D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5FDA395D" w14:textId="20BE1418" w:rsidR="00465D36" w:rsidRPr="00465D36" w:rsidRDefault="00013FE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0FCCFC12" w14:textId="7194EBAE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20ECE7DF" w14:textId="1F02C916" w:rsidR="00465D36" w:rsidRPr="00465D36" w:rsidRDefault="00013FE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5EBD9833" w14:textId="3E537F79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</w:tr>
      <w:tr w:rsidR="00465D36" w:rsidRPr="00465D36" w14:paraId="32F2A4E4" w14:textId="2A84B4CB" w:rsidTr="00907CBE">
        <w:tc>
          <w:tcPr>
            <w:tcW w:w="2035" w:type="dxa"/>
          </w:tcPr>
          <w:p w14:paraId="57B65D08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Band II</w:t>
            </w:r>
          </w:p>
        </w:tc>
        <w:tc>
          <w:tcPr>
            <w:tcW w:w="1068" w:type="dxa"/>
          </w:tcPr>
          <w:p w14:paraId="69CF8774" w14:textId="2088CCA4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98C4DDF" w14:textId="3B1F7A82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69450F4" w14:textId="5423BEFC" w:rsidR="00465D36" w:rsidRPr="00465D36" w:rsidRDefault="00013FE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7DFA9043" w14:textId="2EC36DF7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6CFAB0EA" w14:textId="320EF6B8" w:rsidR="00465D36" w:rsidRPr="00465D36" w:rsidRDefault="00013FE8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4018A889" w14:textId="4D6BD728" w:rsidR="00465D36" w:rsidRPr="00465D36" w:rsidRDefault="000022B4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</w:tr>
      <w:tr w:rsidR="002734E7" w:rsidRPr="00465D36" w14:paraId="2579727B" w14:textId="0D0672FA" w:rsidTr="00907CBE">
        <w:tc>
          <w:tcPr>
            <w:tcW w:w="2035" w:type="dxa"/>
          </w:tcPr>
          <w:p w14:paraId="21AC893C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Band III</w:t>
            </w:r>
          </w:p>
        </w:tc>
        <w:tc>
          <w:tcPr>
            <w:tcW w:w="1068" w:type="dxa"/>
          </w:tcPr>
          <w:p w14:paraId="34FA74A9" w14:textId="41AB994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075A4540" w14:textId="6F2420A4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2D1F512A" w14:textId="392DB015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</w:p>
        </w:tc>
        <w:tc>
          <w:tcPr>
            <w:tcW w:w="1440" w:type="dxa"/>
          </w:tcPr>
          <w:p w14:paraId="362C5F9E" w14:textId="683761B0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</w:t>
            </w:r>
          </w:p>
        </w:tc>
        <w:tc>
          <w:tcPr>
            <w:tcW w:w="1440" w:type="dxa"/>
          </w:tcPr>
          <w:p w14:paraId="12F4E505" w14:textId="5A3324A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4B75A72D" w14:textId="5972C434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6EFB">
              <w:rPr>
                <w:rFonts w:cstheme="minorHAnsi"/>
                <w:sz w:val="18"/>
                <w:szCs w:val="18"/>
              </w:rPr>
              <w:t>20</w:t>
            </w:r>
          </w:p>
        </w:tc>
      </w:tr>
      <w:tr w:rsidR="002734E7" w:rsidRPr="00465D36" w14:paraId="0A2EDB82" w14:textId="7B9B58B0" w:rsidTr="00907CBE">
        <w:tc>
          <w:tcPr>
            <w:tcW w:w="2035" w:type="dxa"/>
          </w:tcPr>
          <w:p w14:paraId="3F299154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Chorus I</w:t>
            </w:r>
          </w:p>
        </w:tc>
        <w:tc>
          <w:tcPr>
            <w:tcW w:w="1068" w:type="dxa"/>
          </w:tcPr>
          <w:p w14:paraId="327F6886" w14:textId="58052A5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CD99E64" w14:textId="593621B2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239E47A2" w14:textId="3BAF4D46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0E6A42D4" w14:textId="58DE632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D7914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795FB7AA" w14:textId="09594B53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11A654FF" w14:textId="22DDE95E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6EFB">
              <w:rPr>
                <w:rFonts w:cstheme="minorHAnsi"/>
                <w:sz w:val="18"/>
                <w:szCs w:val="18"/>
              </w:rPr>
              <w:t>20</w:t>
            </w:r>
          </w:p>
        </w:tc>
      </w:tr>
      <w:tr w:rsidR="002734E7" w:rsidRPr="00465D36" w14:paraId="6F5D9B09" w14:textId="35177442" w:rsidTr="00907CBE">
        <w:tc>
          <w:tcPr>
            <w:tcW w:w="2035" w:type="dxa"/>
          </w:tcPr>
          <w:p w14:paraId="42A7D2E8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Chorus II</w:t>
            </w:r>
          </w:p>
        </w:tc>
        <w:tc>
          <w:tcPr>
            <w:tcW w:w="1068" w:type="dxa"/>
          </w:tcPr>
          <w:p w14:paraId="77B97242" w14:textId="0CB79E8E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0613980" w14:textId="7B4A6ED8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4CE7B027" w14:textId="215AA262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16EE758F" w14:textId="668EBF09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D7914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2B554AB5" w14:textId="670A8B20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1440" w:type="dxa"/>
          </w:tcPr>
          <w:p w14:paraId="5FD3D59A" w14:textId="364E72E5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6EFB">
              <w:rPr>
                <w:rFonts w:cstheme="minorHAnsi"/>
                <w:sz w:val="18"/>
                <w:szCs w:val="18"/>
              </w:rPr>
              <w:t>20</w:t>
            </w:r>
          </w:p>
        </w:tc>
      </w:tr>
      <w:tr w:rsidR="002734E7" w:rsidRPr="00465D36" w14:paraId="3606D3A6" w14:textId="5CB655AD" w:rsidTr="00907CBE">
        <w:tc>
          <w:tcPr>
            <w:tcW w:w="2035" w:type="dxa"/>
          </w:tcPr>
          <w:p w14:paraId="7511A46C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Chorus III</w:t>
            </w:r>
          </w:p>
        </w:tc>
        <w:tc>
          <w:tcPr>
            <w:tcW w:w="1068" w:type="dxa"/>
          </w:tcPr>
          <w:p w14:paraId="1682B2BB" w14:textId="718B5CB0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F0F6CC7" w14:textId="0A6FAE79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DCCD4A6" w14:textId="7FCAD3A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6285046E" w14:textId="0D439D61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D7914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192FDF4D" w14:textId="74A9725D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5A01BACB" w14:textId="1A5E7A2B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</w:tr>
      <w:tr w:rsidR="002734E7" w:rsidRPr="00465D36" w14:paraId="2D8905E5" w14:textId="0F67DBA2" w:rsidTr="00907CBE">
        <w:tc>
          <w:tcPr>
            <w:tcW w:w="2035" w:type="dxa"/>
          </w:tcPr>
          <w:p w14:paraId="3EF25E26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Orchestra I</w:t>
            </w:r>
          </w:p>
        </w:tc>
        <w:tc>
          <w:tcPr>
            <w:tcW w:w="1068" w:type="dxa"/>
          </w:tcPr>
          <w:p w14:paraId="2C75984D" w14:textId="79850609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3660814A" w14:textId="7F457C4E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2F4CBA04" w14:textId="5ECDCC60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5A066CF2" w14:textId="75F9554C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D7914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0DAEA7E0" w14:textId="389105EF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32</w:t>
            </w:r>
          </w:p>
        </w:tc>
        <w:tc>
          <w:tcPr>
            <w:tcW w:w="1440" w:type="dxa"/>
          </w:tcPr>
          <w:p w14:paraId="1E61A02F" w14:textId="42E2F314" w:rsidR="002734E7" w:rsidRPr="00465D36" w:rsidRDefault="000022B4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</w:tr>
      <w:tr w:rsidR="002734E7" w:rsidRPr="00465D36" w14:paraId="526ACE15" w14:textId="224AE5BF" w:rsidTr="00907CBE">
        <w:tc>
          <w:tcPr>
            <w:tcW w:w="2035" w:type="dxa"/>
          </w:tcPr>
          <w:p w14:paraId="7CB3DEE1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Orchestra II</w:t>
            </w:r>
          </w:p>
        </w:tc>
        <w:tc>
          <w:tcPr>
            <w:tcW w:w="1068" w:type="dxa"/>
          </w:tcPr>
          <w:p w14:paraId="41306FC3" w14:textId="27BEB20D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7A3C68BF" w14:textId="59C15DFC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7A8B7094" w14:textId="12B02FF3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4804A80D" w14:textId="794A3440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D7914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21918F18" w14:textId="67E659B9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2E5C8C7B" w14:textId="52B4A769" w:rsidR="002734E7" w:rsidRPr="00465D36" w:rsidRDefault="0003774D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32</w:t>
            </w:r>
          </w:p>
        </w:tc>
      </w:tr>
      <w:tr w:rsidR="00465D36" w:rsidRPr="00465D36" w14:paraId="59AB57A0" w14:textId="2F861816" w:rsidTr="00907CBE">
        <w:tc>
          <w:tcPr>
            <w:tcW w:w="2035" w:type="dxa"/>
          </w:tcPr>
          <w:p w14:paraId="6670E041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Orchestra III</w:t>
            </w:r>
          </w:p>
        </w:tc>
        <w:tc>
          <w:tcPr>
            <w:tcW w:w="1068" w:type="dxa"/>
          </w:tcPr>
          <w:p w14:paraId="36295059" w14:textId="6A3F6E6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69FC4424" w14:textId="1E7B47CD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DCF02CE" w14:textId="155FF8E9" w:rsidR="00465D36" w:rsidRPr="00465D36" w:rsidRDefault="007D687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1440" w:type="dxa"/>
          </w:tcPr>
          <w:p w14:paraId="75E4C532" w14:textId="0A03C46E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440" w:type="dxa"/>
          </w:tcPr>
          <w:p w14:paraId="601E2793" w14:textId="0ED7A4DB" w:rsidR="00465D36" w:rsidRPr="00465D36" w:rsidRDefault="007D687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33</w:t>
            </w:r>
          </w:p>
        </w:tc>
        <w:tc>
          <w:tcPr>
            <w:tcW w:w="1440" w:type="dxa"/>
          </w:tcPr>
          <w:p w14:paraId="4656CFD2" w14:textId="19F77F2E" w:rsidR="00465D36" w:rsidRPr="00465D36" w:rsidRDefault="0003774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</w:p>
        </w:tc>
      </w:tr>
      <w:tr w:rsidR="002734E7" w:rsidRPr="00465D36" w14:paraId="1A5BEA63" w14:textId="0B6F7E3D" w:rsidTr="00907CBE">
        <w:tc>
          <w:tcPr>
            <w:tcW w:w="2035" w:type="dxa"/>
          </w:tcPr>
          <w:p w14:paraId="1D4D7735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Music Theory</w:t>
            </w:r>
          </w:p>
        </w:tc>
        <w:tc>
          <w:tcPr>
            <w:tcW w:w="1068" w:type="dxa"/>
          </w:tcPr>
          <w:p w14:paraId="021787C9" w14:textId="7A7E49E7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BC0D4BA" w14:textId="59E6193A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FADD1F2" w14:textId="6BFBD774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6D6759DC" w14:textId="53A678A9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488B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7A48B98B" w14:textId="1623B65C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4F4AA08F" w14:textId="385920C8" w:rsidR="002734E7" w:rsidRPr="00465D36" w:rsidRDefault="0003774D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</w:tr>
      <w:tr w:rsidR="002734E7" w:rsidRPr="00465D36" w14:paraId="36CDA25E" w14:textId="7CFE62D7" w:rsidTr="00907CBE">
        <w:tc>
          <w:tcPr>
            <w:tcW w:w="2035" w:type="dxa"/>
          </w:tcPr>
          <w:p w14:paraId="533B97A7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Music History &amp; Appreciation</w:t>
            </w:r>
          </w:p>
        </w:tc>
        <w:tc>
          <w:tcPr>
            <w:tcW w:w="1068" w:type="dxa"/>
          </w:tcPr>
          <w:p w14:paraId="1AABE1C7" w14:textId="6B62BF14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4F014DDC" w14:textId="46494984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014BE1A" w14:textId="5F8279D6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6377E419" w14:textId="346FDC63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488B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33E608D0" w14:textId="601086FD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1440" w:type="dxa"/>
          </w:tcPr>
          <w:p w14:paraId="4622CA97" w14:textId="3D1E5EB5" w:rsidR="002734E7" w:rsidRPr="00465D36" w:rsidRDefault="0003774D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2734E7" w:rsidRPr="00465D36" w14:paraId="0BB6F18F" w14:textId="3FC2DFB1" w:rsidTr="00907CBE">
        <w:tc>
          <w:tcPr>
            <w:tcW w:w="2035" w:type="dxa"/>
          </w:tcPr>
          <w:p w14:paraId="09DACF76" w14:textId="77777777" w:rsidR="002734E7" w:rsidRPr="00465D36" w:rsidRDefault="002734E7" w:rsidP="002734E7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Music Technology I</w:t>
            </w:r>
          </w:p>
        </w:tc>
        <w:tc>
          <w:tcPr>
            <w:tcW w:w="1068" w:type="dxa"/>
          </w:tcPr>
          <w:p w14:paraId="329F4800" w14:textId="0496327C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2399FC72" w14:textId="111B773F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65767016" w14:textId="418BF2B8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20CCF96F" w14:textId="42669882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488B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0E147D54" w14:textId="22286542" w:rsidR="002734E7" w:rsidRPr="00465D36" w:rsidRDefault="002734E7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14:paraId="320C652A" w14:textId="73C585E7" w:rsidR="002734E7" w:rsidRPr="00465D36" w:rsidRDefault="0003774D" w:rsidP="002734E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</w:p>
        </w:tc>
      </w:tr>
      <w:tr w:rsidR="00465D36" w:rsidRPr="00465D36" w14:paraId="1611B333" w14:textId="2091CA43" w:rsidTr="00907CBE">
        <w:tc>
          <w:tcPr>
            <w:tcW w:w="2035" w:type="dxa"/>
          </w:tcPr>
          <w:p w14:paraId="045DAE34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Music Technology II</w:t>
            </w:r>
          </w:p>
        </w:tc>
        <w:tc>
          <w:tcPr>
            <w:tcW w:w="1068" w:type="dxa"/>
          </w:tcPr>
          <w:p w14:paraId="66A8BBC8" w14:textId="65BA6834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7238DB1E" w14:textId="3B3C7532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A3B0A95" w14:textId="4CDCC69A" w:rsidR="00465D36" w:rsidRPr="00465D36" w:rsidRDefault="00FF00B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2B894865" w14:textId="4D810868" w:rsidR="00465D36" w:rsidRPr="00465D36" w:rsidRDefault="002734E7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23B7818B" w14:textId="4C9AD516" w:rsidR="00465D36" w:rsidRPr="00465D36" w:rsidRDefault="00FF00B2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14:paraId="14092331" w14:textId="7F85DC1C" w:rsidR="00465D36" w:rsidRPr="00465D36" w:rsidRDefault="0003774D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</w:tr>
      <w:tr w:rsidR="00465D36" w:rsidRPr="00465D36" w14:paraId="59419C27" w14:textId="3D97C0C7" w:rsidTr="00907CBE">
        <w:tc>
          <w:tcPr>
            <w:tcW w:w="2035" w:type="dxa"/>
          </w:tcPr>
          <w:p w14:paraId="4014606D" w14:textId="77777777" w:rsidR="00465D36" w:rsidRPr="00465D36" w:rsidRDefault="00465D36" w:rsidP="00962B7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8" w:type="dxa"/>
          </w:tcPr>
          <w:p w14:paraId="45EFBD95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</w:tcPr>
          <w:p w14:paraId="1948D27A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9BF4187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BED4F5B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A10D8B3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1CB720E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58AD5A86" w14:textId="74E33BCE" w:rsidTr="00907CBE">
        <w:tc>
          <w:tcPr>
            <w:tcW w:w="2035" w:type="dxa"/>
            <w:shd w:val="clear" w:color="auto" w:fill="FF99FF"/>
          </w:tcPr>
          <w:p w14:paraId="45106247" w14:textId="77777777" w:rsidR="00465D36" w:rsidRPr="00465D36" w:rsidRDefault="00465D36" w:rsidP="00962B7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65D36">
              <w:rPr>
                <w:rFonts w:cstheme="minorHAnsi"/>
                <w:b/>
                <w:bCs/>
                <w:sz w:val="18"/>
                <w:szCs w:val="18"/>
              </w:rPr>
              <w:t>Visual Arts</w:t>
            </w:r>
          </w:p>
        </w:tc>
        <w:tc>
          <w:tcPr>
            <w:tcW w:w="1068" w:type="dxa"/>
            <w:shd w:val="clear" w:color="auto" w:fill="FF99FF"/>
          </w:tcPr>
          <w:p w14:paraId="60416A36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99FF"/>
          </w:tcPr>
          <w:p w14:paraId="48947D32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99FF"/>
          </w:tcPr>
          <w:p w14:paraId="0393D05E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99FF"/>
          </w:tcPr>
          <w:p w14:paraId="3313254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99FF"/>
          </w:tcPr>
          <w:p w14:paraId="0A9A8CC8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99FF"/>
          </w:tcPr>
          <w:p w14:paraId="4C7A3AEF" w14:textId="77777777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D36" w:rsidRPr="00465D36" w14:paraId="02ABCABA" w14:textId="0833BF5D" w:rsidTr="00907CBE">
        <w:tc>
          <w:tcPr>
            <w:tcW w:w="2035" w:type="dxa"/>
          </w:tcPr>
          <w:p w14:paraId="0D769F40" w14:textId="77777777" w:rsidR="00465D36" w:rsidRPr="00465D36" w:rsidRDefault="00465D36" w:rsidP="00465D36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 K-2</w:t>
            </w:r>
          </w:p>
        </w:tc>
        <w:tc>
          <w:tcPr>
            <w:tcW w:w="1068" w:type="dxa"/>
          </w:tcPr>
          <w:p w14:paraId="0608BE2A" w14:textId="6B637A8D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1873F2C1" w14:textId="626167F6" w:rsidR="00465D36" w:rsidRPr="00465D36" w:rsidRDefault="00465D36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3349102" w14:textId="2643F9F1" w:rsidR="00465D36" w:rsidRPr="00465D36" w:rsidRDefault="00C33921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497FECE6" w14:textId="40C0BF32" w:rsidR="00465D36" w:rsidRPr="00465D36" w:rsidRDefault="00C33921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2FF97016" w14:textId="6E6FD578" w:rsidR="00465D36" w:rsidRPr="00465D36" w:rsidRDefault="00C33921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440" w:type="dxa"/>
          </w:tcPr>
          <w:p w14:paraId="444112C6" w14:textId="364AA3D9" w:rsidR="00465D36" w:rsidRPr="00465D36" w:rsidRDefault="00C33921" w:rsidP="00465D3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C33921" w:rsidRPr="00465D36" w14:paraId="39C91D6E" w14:textId="0F7A146B" w:rsidTr="00907CBE">
        <w:tc>
          <w:tcPr>
            <w:tcW w:w="2035" w:type="dxa"/>
          </w:tcPr>
          <w:p w14:paraId="138D029C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Grades 3-5</w:t>
            </w:r>
          </w:p>
        </w:tc>
        <w:tc>
          <w:tcPr>
            <w:tcW w:w="1068" w:type="dxa"/>
          </w:tcPr>
          <w:p w14:paraId="4827C482" w14:textId="4DDE2235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38AA91D5" w14:textId="5DD31CED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2A973B8" w14:textId="6C1FBC8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3C54F4F3" w14:textId="18908394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347C274F" w14:textId="3EE079E4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440" w:type="dxa"/>
          </w:tcPr>
          <w:p w14:paraId="596E0238" w14:textId="687C8290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C33921" w:rsidRPr="00465D36" w14:paraId="437DECF2" w14:textId="6C5804C5" w:rsidTr="00907CBE">
        <w:tc>
          <w:tcPr>
            <w:tcW w:w="2035" w:type="dxa"/>
          </w:tcPr>
          <w:p w14:paraId="737AD8A8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Grades 6-8</w:t>
            </w:r>
          </w:p>
        </w:tc>
        <w:tc>
          <w:tcPr>
            <w:tcW w:w="1068" w:type="dxa"/>
          </w:tcPr>
          <w:p w14:paraId="24A2622C" w14:textId="0709897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049CE949" w14:textId="13EC4EA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2AE4AF2" w14:textId="7B14740B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6C5A15ED" w14:textId="5AB4BB70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1037E015" w14:textId="523C1FC1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440" w:type="dxa"/>
          </w:tcPr>
          <w:p w14:paraId="07BBDF06" w14:textId="0BA9BA2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C33921" w:rsidRPr="00465D36" w14:paraId="20DA6B54" w14:textId="4D679A8F" w:rsidTr="00907CBE">
        <w:tc>
          <w:tcPr>
            <w:tcW w:w="2035" w:type="dxa"/>
          </w:tcPr>
          <w:p w14:paraId="50F7E13F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General Art I</w:t>
            </w:r>
          </w:p>
        </w:tc>
        <w:tc>
          <w:tcPr>
            <w:tcW w:w="1068" w:type="dxa"/>
          </w:tcPr>
          <w:p w14:paraId="33B25F7A" w14:textId="6B918EF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5D0598A5" w14:textId="4A268C12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ABDDD2A" w14:textId="628791D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6AF1164E" w14:textId="05F23934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65CBF80A" w14:textId="40183CC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1440" w:type="dxa"/>
          </w:tcPr>
          <w:p w14:paraId="1AA12E54" w14:textId="594AA441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C33921" w:rsidRPr="00465D36" w14:paraId="2F9952F9" w14:textId="347AFFD8" w:rsidTr="00907CBE">
        <w:tc>
          <w:tcPr>
            <w:tcW w:w="2035" w:type="dxa"/>
          </w:tcPr>
          <w:p w14:paraId="76542B89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General Art II</w:t>
            </w:r>
          </w:p>
        </w:tc>
        <w:tc>
          <w:tcPr>
            <w:tcW w:w="1068" w:type="dxa"/>
          </w:tcPr>
          <w:p w14:paraId="11085297" w14:textId="43D86F92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07551F75" w14:textId="613D167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67A4929C" w14:textId="3889226F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7ACD60F2" w14:textId="7FFACC0B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1F46F869" w14:textId="74AE3B5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1440" w:type="dxa"/>
          </w:tcPr>
          <w:p w14:paraId="6DB5C534" w14:textId="5FA83018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</w:tr>
      <w:tr w:rsidR="00C33921" w:rsidRPr="00465D36" w14:paraId="202906DA" w14:textId="715B3D85" w:rsidTr="00907CBE">
        <w:tc>
          <w:tcPr>
            <w:tcW w:w="2035" w:type="dxa"/>
          </w:tcPr>
          <w:p w14:paraId="2810EE4E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General Art III</w:t>
            </w:r>
          </w:p>
        </w:tc>
        <w:tc>
          <w:tcPr>
            <w:tcW w:w="1068" w:type="dxa"/>
          </w:tcPr>
          <w:p w14:paraId="1A33614C" w14:textId="7F94D389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402850DD" w14:textId="0B8420F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65B30739" w14:textId="5372CC6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7435A6FD" w14:textId="7617DEAF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2C196A06" w14:textId="3B31EF38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1440" w:type="dxa"/>
          </w:tcPr>
          <w:p w14:paraId="54540B3B" w14:textId="41F79D4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</w:tr>
      <w:tr w:rsidR="00C33921" w:rsidRPr="00465D36" w14:paraId="1C6B5CB3" w14:textId="373FB046" w:rsidTr="00907CBE">
        <w:tc>
          <w:tcPr>
            <w:tcW w:w="2035" w:type="dxa"/>
          </w:tcPr>
          <w:p w14:paraId="60F8974F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General Art IV</w:t>
            </w:r>
          </w:p>
        </w:tc>
        <w:tc>
          <w:tcPr>
            <w:tcW w:w="1068" w:type="dxa"/>
          </w:tcPr>
          <w:p w14:paraId="7438B864" w14:textId="66F15050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3F06D7C1" w14:textId="52A2E9D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48FD1AC" w14:textId="0CC6CEEC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3DEE2E62" w14:textId="41FCE43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733E316D" w14:textId="433C578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1440" w:type="dxa"/>
          </w:tcPr>
          <w:p w14:paraId="215A3F1B" w14:textId="6F44DC6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</w:tr>
      <w:tr w:rsidR="00C33921" w:rsidRPr="00465D36" w14:paraId="5DB0E0D9" w14:textId="1E33A1D6" w:rsidTr="00907CBE">
        <w:tc>
          <w:tcPr>
            <w:tcW w:w="2035" w:type="dxa"/>
          </w:tcPr>
          <w:p w14:paraId="5DCFEEC1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Art History, Appreciation, and Aesthetics</w:t>
            </w:r>
          </w:p>
        </w:tc>
        <w:tc>
          <w:tcPr>
            <w:tcW w:w="1068" w:type="dxa"/>
          </w:tcPr>
          <w:p w14:paraId="6DA182A0" w14:textId="4EF1188C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681D15FB" w14:textId="124784FC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EE120B7" w14:textId="1DCBD97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5663AD17" w14:textId="306268A6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4305D492" w14:textId="06DE761D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1440" w:type="dxa"/>
          </w:tcPr>
          <w:p w14:paraId="3DD45CF8" w14:textId="2821B975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</w:tr>
      <w:tr w:rsidR="00C33921" w:rsidRPr="00465D36" w14:paraId="6331C4DE" w14:textId="16FF61D9" w:rsidTr="00907CBE">
        <w:tc>
          <w:tcPr>
            <w:tcW w:w="2035" w:type="dxa"/>
          </w:tcPr>
          <w:p w14:paraId="65AED2E6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Studio Art I</w:t>
            </w:r>
          </w:p>
        </w:tc>
        <w:tc>
          <w:tcPr>
            <w:tcW w:w="1068" w:type="dxa"/>
          </w:tcPr>
          <w:p w14:paraId="1B64EC67" w14:textId="5CC56E05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09CDEBC9" w14:textId="1D1A91AE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BDB329F" w14:textId="4A55678B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5A5D7429" w14:textId="49722506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356047DB" w14:textId="22091B3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5E598DCF" w14:textId="65ED0614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</w:tr>
      <w:tr w:rsidR="00C33921" w:rsidRPr="00465D36" w14:paraId="639C8FAB" w14:textId="2CA21F15" w:rsidTr="00907CBE">
        <w:tc>
          <w:tcPr>
            <w:tcW w:w="2035" w:type="dxa"/>
          </w:tcPr>
          <w:p w14:paraId="075A60F4" w14:textId="77777777" w:rsidR="00C33921" w:rsidRPr="00465D36" w:rsidRDefault="00C33921" w:rsidP="00C33921">
            <w:pPr>
              <w:rPr>
                <w:rFonts w:cstheme="minorHAnsi"/>
                <w:sz w:val="18"/>
                <w:szCs w:val="18"/>
              </w:rPr>
            </w:pPr>
            <w:r w:rsidRPr="00465D36">
              <w:rPr>
                <w:rFonts w:cstheme="minorHAnsi"/>
                <w:sz w:val="18"/>
                <w:szCs w:val="18"/>
              </w:rPr>
              <w:t>Studio Art II</w:t>
            </w:r>
          </w:p>
        </w:tc>
        <w:tc>
          <w:tcPr>
            <w:tcW w:w="1068" w:type="dxa"/>
          </w:tcPr>
          <w:p w14:paraId="69FE6EEA" w14:textId="1F538E37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14:paraId="60F1F72C" w14:textId="63838AD3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3DA44FF7" w14:textId="3B0335BD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440" w:type="dxa"/>
          </w:tcPr>
          <w:p w14:paraId="436DB973" w14:textId="05317658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14:paraId="340487AC" w14:textId="0D5CA5A0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1440" w:type="dxa"/>
          </w:tcPr>
          <w:p w14:paraId="628F3D25" w14:textId="4D561184" w:rsidR="00C33921" w:rsidRPr="00465D36" w:rsidRDefault="00C33921" w:rsidP="00C3392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</w:tr>
    </w:tbl>
    <w:p w14:paraId="33E64CB6" w14:textId="77777777" w:rsidR="00C22ABF" w:rsidRPr="00676187" w:rsidRDefault="00C22ABF" w:rsidP="00676187"/>
    <w:sectPr w:rsidR="00C22ABF" w:rsidRPr="00676187" w:rsidSect="00EF1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7D4D64"/>
    <w:multiLevelType w:val="hybridMultilevel"/>
    <w:tmpl w:val="345E4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5CB"/>
    <w:rsid w:val="000022B4"/>
    <w:rsid w:val="00013FE8"/>
    <w:rsid w:val="0003774D"/>
    <w:rsid w:val="00072D43"/>
    <w:rsid w:val="00087338"/>
    <w:rsid w:val="002734E7"/>
    <w:rsid w:val="002D6DEA"/>
    <w:rsid w:val="002E42D6"/>
    <w:rsid w:val="00306FDB"/>
    <w:rsid w:val="00364818"/>
    <w:rsid w:val="00465D36"/>
    <w:rsid w:val="00485E7D"/>
    <w:rsid w:val="004C2519"/>
    <w:rsid w:val="004F1D09"/>
    <w:rsid w:val="005A07DB"/>
    <w:rsid w:val="005A1047"/>
    <w:rsid w:val="005C6D4C"/>
    <w:rsid w:val="00626032"/>
    <w:rsid w:val="00676187"/>
    <w:rsid w:val="006A159B"/>
    <w:rsid w:val="006A5D1A"/>
    <w:rsid w:val="006F0B9A"/>
    <w:rsid w:val="007D687D"/>
    <w:rsid w:val="00895C72"/>
    <w:rsid w:val="00907CBE"/>
    <w:rsid w:val="009A45CB"/>
    <w:rsid w:val="009F63EA"/>
    <w:rsid w:val="00A21F5A"/>
    <w:rsid w:val="00B211C3"/>
    <w:rsid w:val="00B251E9"/>
    <w:rsid w:val="00B6099F"/>
    <w:rsid w:val="00BB0575"/>
    <w:rsid w:val="00C22ABF"/>
    <w:rsid w:val="00C2442C"/>
    <w:rsid w:val="00C33921"/>
    <w:rsid w:val="00CD68E2"/>
    <w:rsid w:val="00D8054B"/>
    <w:rsid w:val="00DE46D7"/>
    <w:rsid w:val="00E50192"/>
    <w:rsid w:val="00EF1A67"/>
    <w:rsid w:val="00EF5229"/>
    <w:rsid w:val="00F331FD"/>
    <w:rsid w:val="00F60DCD"/>
    <w:rsid w:val="00FF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2D55C"/>
  <w15:chartTrackingRefBased/>
  <w15:docId w15:val="{B1639E2C-22E7-4D1B-B12F-D457995F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6F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1D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D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utler@k12.wv.us" TargetMode="External"/><Relationship Id="rId3" Type="http://schemas.openxmlformats.org/officeDocument/2006/relationships/styles" Target="styles.xml"/><Relationship Id="rId7" Type="http://schemas.openxmlformats.org/officeDocument/2006/relationships/hyperlink" Target="mailto:rbutler@k12.wv.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vde.state.wv.us/material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06EEB-F054-44E4-ADDA-D230F2F3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Butler</dc:creator>
  <cp:keywords/>
  <dc:description/>
  <cp:lastModifiedBy>Rebecca Butler</cp:lastModifiedBy>
  <cp:revision>37</cp:revision>
  <cp:lastPrinted>2020-05-01T16:33:00Z</cp:lastPrinted>
  <dcterms:created xsi:type="dcterms:W3CDTF">2020-04-22T15:54:00Z</dcterms:created>
  <dcterms:modified xsi:type="dcterms:W3CDTF">2020-05-01T17:11:00Z</dcterms:modified>
</cp:coreProperties>
</file>