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D7" w:rsidRDefault="00FC3FD7" w:rsidP="00640A3D">
      <w:pPr>
        <w:jc w:val="center"/>
        <w:rPr>
          <w:rFonts w:ascii="Times New Roman" w:hAnsi="Times New Roman" w:cs="Times New Roman"/>
          <w:b/>
          <w:sz w:val="36"/>
        </w:rPr>
      </w:pPr>
      <w:r w:rsidRPr="00FC3FD7">
        <w:rPr>
          <w:rFonts w:ascii="Times New Roman" w:hAnsi="Times New Roman" w:cs="Times New Roman"/>
          <w:b/>
          <w:sz w:val="36"/>
        </w:rPr>
        <w:t>APPLICATION FORM</w:t>
      </w:r>
    </w:p>
    <w:p w:rsidR="00FC3FD7" w:rsidRPr="00FC3FD7" w:rsidRDefault="00FC3FD7" w:rsidP="00640A3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0A3D" w:rsidRPr="00FC3FD7" w:rsidRDefault="00AE7340" w:rsidP="00FC3F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33086B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640A3D" w:rsidRPr="00FC3F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C3FD7" w:rsidRPr="00FC3FD7">
        <w:rPr>
          <w:rFonts w:ascii="Times New Roman" w:hAnsi="Times New Roman" w:cs="Times New Roman"/>
          <w:b/>
          <w:i/>
          <w:sz w:val="32"/>
          <w:szCs w:val="32"/>
        </w:rPr>
        <w:t>West Virginia</w:t>
      </w:r>
      <w:r w:rsidR="00FC3F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C3FD7" w:rsidRPr="00FC3FD7">
        <w:rPr>
          <w:rFonts w:ascii="Times New Roman" w:hAnsi="Times New Roman" w:cs="Times New Roman"/>
          <w:b/>
          <w:i/>
          <w:sz w:val="32"/>
          <w:szCs w:val="32"/>
        </w:rPr>
        <w:t xml:space="preserve">School Service Personnel Employee </w:t>
      </w:r>
      <w:r w:rsidR="00FC3FD7">
        <w:rPr>
          <w:rFonts w:ascii="Times New Roman" w:hAnsi="Times New Roman" w:cs="Times New Roman"/>
          <w:b/>
          <w:i/>
          <w:sz w:val="32"/>
          <w:szCs w:val="32"/>
        </w:rPr>
        <w:t>o</w:t>
      </w:r>
      <w:r w:rsidR="00FC3FD7" w:rsidRPr="00FC3FD7">
        <w:rPr>
          <w:rFonts w:ascii="Times New Roman" w:hAnsi="Times New Roman" w:cs="Times New Roman"/>
          <w:b/>
          <w:i/>
          <w:sz w:val="32"/>
          <w:szCs w:val="32"/>
        </w:rPr>
        <w:t xml:space="preserve">f </w:t>
      </w:r>
      <w:r w:rsidR="00FC3FD7">
        <w:rPr>
          <w:rFonts w:ascii="Times New Roman" w:hAnsi="Times New Roman" w:cs="Times New Roman"/>
          <w:b/>
          <w:i/>
          <w:sz w:val="32"/>
          <w:szCs w:val="32"/>
        </w:rPr>
        <w:t>t</w:t>
      </w:r>
      <w:r w:rsidR="00FC3FD7" w:rsidRPr="00FC3FD7">
        <w:rPr>
          <w:rFonts w:ascii="Times New Roman" w:hAnsi="Times New Roman" w:cs="Times New Roman"/>
          <w:b/>
          <w:i/>
          <w:sz w:val="32"/>
          <w:szCs w:val="32"/>
        </w:rPr>
        <w:t>he Year</w:t>
      </w:r>
    </w:p>
    <w:p w:rsidR="00FC3FD7" w:rsidRPr="00FC3FD7" w:rsidRDefault="00FC3FD7" w:rsidP="00D17A72">
      <w:pPr>
        <w:pBdr>
          <w:bottom w:val="thickThinLargeGap" w:sz="2" w:space="1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:rsidR="00640A3D" w:rsidRPr="00FC3FD7" w:rsidRDefault="00640A3D" w:rsidP="00640A3D">
      <w:pPr>
        <w:rPr>
          <w:rFonts w:ascii="Times New Roman" w:hAnsi="Times New Roman" w:cs="Times New Roman"/>
          <w:sz w:val="36"/>
        </w:rPr>
      </w:pPr>
    </w:p>
    <w:p w:rsidR="00D17A72" w:rsidRDefault="00640A3D" w:rsidP="00640A3D">
      <w:pPr>
        <w:jc w:val="center"/>
        <w:rPr>
          <w:rFonts w:ascii="Times New Roman" w:hAnsi="Times New Roman" w:cs="Times New Roman"/>
          <w:b/>
          <w:sz w:val="24"/>
        </w:rPr>
      </w:pPr>
      <w:r w:rsidRPr="00FC3FD7">
        <w:rPr>
          <w:rFonts w:ascii="Times New Roman" w:hAnsi="Times New Roman" w:cs="Times New Roman"/>
          <w:b/>
          <w:sz w:val="24"/>
        </w:rPr>
        <w:t>(This form must be completed by Nominee.  All information must be typed.)</w:t>
      </w:r>
    </w:p>
    <w:p w:rsidR="001A51D0" w:rsidRDefault="001A51D0" w:rsidP="00640A3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680"/>
      </w:tblGrid>
      <w:tr w:rsidR="00D17A72" w:rsidRPr="00961C59" w:rsidTr="00D17A72">
        <w:trPr>
          <w:trHeight w:val="398"/>
        </w:trPr>
        <w:tc>
          <w:tcPr>
            <w:tcW w:w="2178" w:type="dxa"/>
            <w:vAlign w:val="bottom"/>
          </w:tcPr>
          <w:p w:rsidR="00D17A72" w:rsidRPr="00961C59" w:rsidRDefault="00D17A72" w:rsidP="005147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County: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D17A72" w:rsidRPr="00961C59" w:rsidRDefault="00064209" w:rsidP="005147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0"/>
          </w:p>
        </w:tc>
      </w:tr>
      <w:tr w:rsidR="00D17A72" w:rsidRPr="00961C59" w:rsidTr="00D17A72">
        <w:trPr>
          <w:trHeight w:val="398"/>
        </w:trPr>
        <w:tc>
          <w:tcPr>
            <w:tcW w:w="2178" w:type="dxa"/>
            <w:vAlign w:val="bottom"/>
          </w:tcPr>
          <w:p w:rsidR="00D17A72" w:rsidRDefault="00D17A72" w:rsidP="005147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Site Name: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7A72" w:rsidRPr="00961C59" w:rsidRDefault="00064209" w:rsidP="005147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"/>
          </w:p>
        </w:tc>
      </w:tr>
    </w:tbl>
    <w:p w:rsidR="00D17A72" w:rsidRDefault="00D17A72"/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898"/>
        <w:gridCol w:w="472"/>
        <w:gridCol w:w="4748"/>
      </w:tblGrid>
      <w:tr w:rsidR="005147C1" w:rsidRPr="00961C59" w:rsidTr="0033086B">
        <w:trPr>
          <w:trHeight w:val="39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bottom"/>
          </w:tcPr>
          <w:p w:rsidR="005147C1" w:rsidRPr="00961C59" w:rsidRDefault="000376C6" w:rsidP="005147C1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5147C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bookmarkStart w:id="3" w:name="_GoBack"/>
            <w:bookmarkEnd w:id="3"/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2"/>
          </w:p>
        </w:tc>
        <w:tc>
          <w:tcPr>
            <w:tcW w:w="472" w:type="dxa"/>
            <w:vMerge w:val="restart"/>
            <w:vAlign w:val="bottom"/>
          </w:tcPr>
          <w:p w:rsidR="005147C1" w:rsidRPr="00961C59" w:rsidRDefault="005147C1" w:rsidP="005147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  <w:vAlign w:val="bottom"/>
          </w:tcPr>
          <w:p w:rsidR="005147C1" w:rsidRPr="00961C59" w:rsidRDefault="000376C6" w:rsidP="005147C1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147C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4"/>
          </w:p>
        </w:tc>
      </w:tr>
      <w:tr w:rsidR="005147C1" w:rsidRPr="00961C59" w:rsidTr="0033086B">
        <w:trPr>
          <w:trHeight w:val="203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bottom"/>
          </w:tcPr>
          <w:p w:rsidR="005147C1" w:rsidRPr="001B3F73" w:rsidRDefault="00D17A72" w:rsidP="00514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Nominee’s </w:t>
            </w:r>
            <w:r w:rsidR="005147C1" w:rsidRPr="001B3F73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472" w:type="dxa"/>
            <w:vMerge/>
            <w:vAlign w:val="bottom"/>
          </w:tcPr>
          <w:p w:rsidR="005147C1" w:rsidRPr="00961C59" w:rsidRDefault="005147C1" w:rsidP="005147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  <w:vAlign w:val="bottom"/>
          </w:tcPr>
          <w:p w:rsidR="005147C1" w:rsidRPr="00961C59" w:rsidRDefault="005147C1" w:rsidP="00514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Job Title</w:t>
            </w:r>
          </w:p>
        </w:tc>
      </w:tr>
      <w:tr w:rsidR="005147C1" w:rsidRPr="00961C59" w:rsidTr="0033086B">
        <w:trPr>
          <w:trHeight w:val="20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bottom"/>
          </w:tcPr>
          <w:p w:rsidR="001B3F73" w:rsidRDefault="001B3F73" w:rsidP="005147C1">
            <w:pPr>
              <w:rPr>
                <w:rFonts w:ascii="Times New Roman" w:hAnsi="Times New Roman" w:cs="Times New Roman"/>
                <w:szCs w:val="24"/>
              </w:rPr>
            </w:pPr>
          </w:p>
          <w:p w:rsidR="005147C1" w:rsidRPr="00961C59" w:rsidRDefault="000376C6" w:rsidP="005147C1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147C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5"/>
          </w:p>
        </w:tc>
        <w:tc>
          <w:tcPr>
            <w:tcW w:w="472" w:type="dxa"/>
            <w:vMerge/>
            <w:vAlign w:val="bottom"/>
          </w:tcPr>
          <w:p w:rsidR="005147C1" w:rsidRPr="00961C59" w:rsidRDefault="005147C1" w:rsidP="005147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  <w:vAlign w:val="bottom"/>
          </w:tcPr>
          <w:p w:rsidR="005147C1" w:rsidRPr="00961C59" w:rsidRDefault="000376C6" w:rsidP="005147C1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147C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6"/>
          </w:p>
        </w:tc>
      </w:tr>
      <w:tr w:rsidR="005147C1" w:rsidRPr="00961C59" w:rsidTr="0033086B">
        <w:trPr>
          <w:trHeight w:val="397"/>
        </w:trPr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5147C1" w:rsidRPr="00961C59" w:rsidRDefault="005147C1" w:rsidP="001B3F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Home Phone Number</w:t>
            </w:r>
          </w:p>
        </w:tc>
        <w:tc>
          <w:tcPr>
            <w:tcW w:w="472" w:type="dxa"/>
            <w:vMerge/>
            <w:vAlign w:val="bottom"/>
          </w:tcPr>
          <w:p w:rsidR="005147C1" w:rsidRPr="00961C59" w:rsidRDefault="005147C1" w:rsidP="005147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5147C1" w:rsidRPr="00961C59" w:rsidRDefault="005147C1" w:rsidP="001B3F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Email Address</w:t>
            </w:r>
          </w:p>
        </w:tc>
      </w:tr>
      <w:tr w:rsidR="001E05B1" w:rsidRPr="00961C59" w:rsidTr="0033086B">
        <w:trPr>
          <w:trHeight w:val="135"/>
        </w:trPr>
        <w:tc>
          <w:tcPr>
            <w:tcW w:w="1710" w:type="dxa"/>
            <w:vMerge w:val="restart"/>
            <w:vAlign w:val="center"/>
          </w:tcPr>
          <w:p w:rsidR="001E05B1" w:rsidRPr="00961C59" w:rsidRDefault="001E05B1" w:rsidP="001E05B1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 xml:space="preserve">Home Address: </w:t>
            </w:r>
            <w:r w:rsidRPr="00961C59">
              <w:rPr>
                <w:rFonts w:ascii="Times New Roman" w:hAnsi="Times New Roman" w:cs="Times New Roman"/>
                <w:szCs w:val="24"/>
              </w:rPr>
              <w:tab/>
            </w:r>
            <w:r w:rsidRPr="00961C59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</w:tcPr>
          <w:p w:rsidR="001E05B1" w:rsidRPr="00961C59" w:rsidRDefault="001E05B1" w:rsidP="005B0833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5B0833">
              <w:rPr>
                <w:rFonts w:ascii="Times New Roman" w:hAnsi="Times New Roman" w:cs="Times New Roman"/>
                <w:szCs w:val="24"/>
              </w:rPr>
              <w:t> </w:t>
            </w:r>
            <w:r w:rsidR="005B0833">
              <w:rPr>
                <w:rFonts w:ascii="Times New Roman" w:hAnsi="Times New Roman" w:cs="Times New Roman"/>
                <w:szCs w:val="24"/>
              </w:rPr>
              <w:t> </w:t>
            </w:r>
            <w:r w:rsidR="005B0833">
              <w:rPr>
                <w:rFonts w:ascii="Times New Roman" w:hAnsi="Times New Roman" w:cs="Times New Roman"/>
                <w:szCs w:val="24"/>
              </w:rPr>
              <w:t> </w:t>
            </w:r>
            <w:r w:rsidR="005B0833">
              <w:rPr>
                <w:rFonts w:ascii="Times New Roman" w:hAnsi="Times New Roman" w:cs="Times New Roman"/>
                <w:szCs w:val="24"/>
              </w:rPr>
              <w:t> </w:t>
            </w:r>
            <w:r w:rsidR="005B0833">
              <w:rPr>
                <w:rFonts w:ascii="Times New Roman" w:hAnsi="Times New Roman" w:cs="Times New Roman"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7"/>
          </w:p>
        </w:tc>
      </w:tr>
      <w:tr w:rsidR="001E05B1" w:rsidRPr="00961C59" w:rsidTr="0033086B">
        <w:trPr>
          <w:trHeight w:val="135"/>
        </w:trPr>
        <w:tc>
          <w:tcPr>
            <w:tcW w:w="1710" w:type="dxa"/>
            <w:vMerge/>
          </w:tcPr>
          <w:p w:rsidR="001E05B1" w:rsidRPr="00961C59" w:rsidRDefault="001E05B1" w:rsidP="007C54E4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18" w:type="dxa"/>
            <w:gridSpan w:val="3"/>
            <w:tcBorders>
              <w:top w:val="single" w:sz="4" w:space="0" w:color="auto"/>
            </w:tcBorders>
          </w:tcPr>
          <w:p w:rsidR="001E05B1" w:rsidRPr="001B3F73" w:rsidRDefault="001E05B1" w:rsidP="007C54E4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>Street/P.O. Box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City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State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Zip</w:t>
            </w:r>
          </w:p>
        </w:tc>
      </w:tr>
    </w:tbl>
    <w:p w:rsidR="00D17A72" w:rsidRPr="00961C59" w:rsidRDefault="00D17A72" w:rsidP="0033086B">
      <w:pPr>
        <w:pBdr>
          <w:bottom w:val="thickThinSmallGap" w:sz="12" w:space="1" w:color="auto"/>
        </w:pBdr>
        <w:rPr>
          <w:sz w:val="20"/>
        </w:rPr>
      </w:pPr>
    </w:p>
    <w:p w:rsidR="00D17A72" w:rsidRPr="00961C59" w:rsidRDefault="00D17A72">
      <w:pPr>
        <w:rPr>
          <w:sz w:val="20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2"/>
        <w:gridCol w:w="4820"/>
      </w:tblGrid>
      <w:tr w:rsidR="0023380E" w:rsidRPr="00961C59" w:rsidTr="0033086B">
        <w:trPr>
          <w:trHeight w:val="398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72" w:type="dxa"/>
            <w:vMerge w:val="restart"/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23380E" w:rsidRPr="00961C59" w:rsidTr="0033086B">
        <w:trPr>
          <w:trHeight w:val="203"/>
        </w:trPr>
        <w:tc>
          <w:tcPr>
            <w:tcW w:w="4608" w:type="dxa"/>
            <w:tcBorders>
              <w:top w:val="single" w:sz="4" w:space="0" w:color="auto"/>
            </w:tcBorders>
          </w:tcPr>
          <w:p w:rsidR="0023380E" w:rsidRPr="00961C59" w:rsidRDefault="0023380E" w:rsidP="001B3F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Principal/Supervisor</w:t>
            </w:r>
          </w:p>
        </w:tc>
        <w:tc>
          <w:tcPr>
            <w:tcW w:w="472" w:type="dxa"/>
            <w:vMerge/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23380E" w:rsidRDefault="0023380E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Principal/Supervisor’s Email Address</w:t>
            </w:r>
          </w:p>
          <w:p w:rsidR="001B3F73" w:rsidRPr="00961C59" w:rsidRDefault="001B3F73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380E" w:rsidRPr="00961C59" w:rsidTr="0033086B">
        <w:trPr>
          <w:trHeight w:val="202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72" w:type="dxa"/>
            <w:vMerge/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23380E" w:rsidRPr="00961C59" w:rsidTr="0033086B">
        <w:trPr>
          <w:trHeight w:val="397"/>
        </w:trPr>
        <w:tc>
          <w:tcPr>
            <w:tcW w:w="4608" w:type="dxa"/>
            <w:tcBorders>
              <w:top w:val="single" w:sz="4" w:space="0" w:color="auto"/>
            </w:tcBorders>
            <w:vAlign w:val="bottom"/>
          </w:tcPr>
          <w:p w:rsidR="0023380E" w:rsidRPr="00961C59" w:rsidRDefault="0023380E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Site</w:t>
            </w:r>
            <w:r w:rsidRPr="00961C59">
              <w:rPr>
                <w:rFonts w:ascii="Times New Roman" w:hAnsi="Times New Roman" w:cs="Times New Roman"/>
                <w:szCs w:val="24"/>
              </w:rPr>
              <w:t xml:space="preserve"> Phone Number</w:t>
            </w:r>
          </w:p>
        </w:tc>
        <w:tc>
          <w:tcPr>
            <w:tcW w:w="472" w:type="dxa"/>
            <w:vMerge/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23380E" w:rsidRPr="00961C59" w:rsidRDefault="0023380E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Site Fax Number</w:t>
            </w:r>
          </w:p>
        </w:tc>
      </w:tr>
    </w:tbl>
    <w:p w:rsidR="004929FF" w:rsidRDefault="004929FF">
      <w:pPr>
        <w:rPr>
          <w:sz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118"/>
      </w:tblGrid>
      <w:tr w:rsidR="001E05B1" w:rsidRPr="00961C59" w:rsidTr="0033086B">
        <w:trPr>
          <w:trHeight w:val="135"/>
        </w:trPr>
        <w:tc>
          <w:tcPr>
            <w:tcW w:w="1710" w:type="dxa"/>
            <w:vMerge w:val="restart"/>
            <w:vAlign w:val="center"/>
          </w:tcPr>
          <w:p w:rsidR="001E05B1" w:rsidRPr="00961C59" w:rsidRDefault="001E05B1" w:rsidP="001E05B1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Site Address:</w:t>
            </w:r>
            <w:r w:rsidRPr="00961C59">
              <w:rPr>
                <w:rFonts w:ascii="Times New Roman" w:hAnsi="Times New Roman" w:cs="Times New Roman"/>
                <w:szCs w:val="24"/>
              </w:rPr>
              <w:tab/>
            </w:r>
            <w:r w:rsidRPr="00961C59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1E05B1" w:rsidRPr="00961C59" w:rsidRDefault="001E05B1" w:rsidP="00D17A72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1E05B1" w:rsidRPr="00961C59" w:rsidTr="0033086B">
        <w:trPr>
          <w:trHeight w:val="135"/>
        </w:trPr>
        <w:tc>
          <w:tcPr>
            <w:tcW w:w="1710" w:type="dxa"/>
            <w:vMerge/>
          </w:tcPr>
          <w:p w:rsidR="001E05B1" w:rsidRPr="00961C59" w:rsidRDefault="001E05B1" w:rsidP="00D17A72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18" w:type="dxa"/>
            <w:tcBorders>
              <w:top w:val="single" w:sz="4" w:space="0" w:color="auto"/>
            </w:tcBorders>
          </w:tcPr>
          <w:p w:rsidR="001E05B1" w:rsidRPr="001B3F73" w:rsidRDefault="001E05B1" w:rsidP="00D17A72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>Street/P.O. Box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City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State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Zip</w:t>
            </w:r>
          </w:p>
        </w:tc>
      </w:tr>
    </w:tbl>
    <w:p w:rsidR="0023380E" w:rsidRDefault="0023380E" w:rsidP="00D17A72">
      <w:pPr>
        <w:pBdr>
          <w:bottom w:val="thickThinSmallGap" w:sz="12" w:space="1" w:color="auto"/>
        </w:pBdr>
        <w:rPr>
          <w:sz w:val="20"/>
        </w:rPr>
      </w:pPr>
    </w:p>
    <w:p w:rsidR="00D17A72" w:rsidRDefault="00D17A72">
      <w:pPr>
        <w:rPr>
          <w:sz w:val="20"/>
        </w:rPr>
      </w:pPr>
    </w:p>
    <w:tbl>
      <w:tblPr>
        <w:tblStyle w:val="TableGrid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2"/>
        <w:gridCol w:w="4698"/>
      </w:tblGrid>
      <w:tr w:rsidR="001B3F73" w:rsidRPr="00961C59" w:rsidTr="00D17A72">
        <w:trPr>
          <w:trHeight w:val="398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1B3F73" w:rsidRPr="00961C59" w:rsidRDefault="001B3F73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72" w:type="dxa"/>
            <w:vMerge w:val="restart"/>
            <w:vAlign w:val="bottom"/>
          </w:tcPr>
          <w:p w:rsidR="001B3F73" w:rsidRPr="00961C59" w:rsidRDefault="001B3F73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1B3F73" w:rsidRPr="00961C59" w:rsidRDefault="001B3F73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1B3F73" w:rsidRPr="00961C59" w:rsidTr="00D17A72">
        <w:trPr>
          <w:trHeight w:val="203"/>
        </w:trPr>
        <w:tc>
          <w:tcPr>
            <w:tcW w:w="4608" w:type="dxa"/>
            <w:tcBorders>
              <w:top w:val="single" w:sz="4" w:space="0" w:color="auto"/>
            </w:tcBorders>
          </w:tcPr>
          <w:p w:rsidR="001B3F73" w:rsidRPr="00961C59" w:rsidRDefault="00D0591D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Name of </w:t>
            </w:r>
            <w:r w:rsidR="001B3F73">
              <w:rPr>
                <w:rFonts w:ascii="Times New Roman" w:hAnsi="Times New Roman" w:cs="Times New Roman"/>
                <w:szCs w:val="24"/>
              </w:rPr>
              <w:t>Superintendent</w:t>
            </w:r>
          </w:p>
        </w:tc>
        <w:tc>
          <w:tcPr>
            <w:tcW w:w="472" w:type="dxa"/>
            <w:vMerge/>
            <w:vAlign w:val="bottom"/>
          </w:tcPr>
          <w:p w:rsidR="001B3F73" w:rsidRPr="00961C59" w:rsidRDefault="001B3F73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bottom"/>
          </w:tcPr>
          <w:p w:rsidR="001B3F73" w:rsidRDefault="001B3F73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Superintendent’s Email Address</w:t>
            </w:r>
          </w:p>
          <w:p w:rsidR="001B3F73" w:rsidRPr="00961C59" w:rsidRDefault="001B3F73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17A72" w:rsidRDefault="00D17A72" w:rsidP="00961C59">
      <w:pPr>
        <w:pBdr>
          <w:bottom w:val="thickThinLargeGap" w:sz="2" w:space="1" w:color="auto"/>
        </w:pBdr>
        <w:rPr>
          <w:sz w:val="20"/>
        </w:rPr>
      </w:pPr>
    </w:p>
    <w:p w:rsidR="008073E1" w:rsidRPr="00961C59" w:rsidRDefault="008073E1" w:rsidP="008073E1">
      <w:pPr>
        <w:rPr>
          <w:sz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FD117B" w:rsidRPr="00961C59" w:rsidTr="0099737E">
        <w:tc>
          <w:tcPr>
            <w:tcW w:w="9828" w:type="dxa"/>
            <w:vAlign w:val="bottom"/>
          </w:tcPr>
          <w:p w:rsidR="00CD64D3" w:rsidRPr="00961C59" w:rsidRDefault="00FD117B" w:rsidP="001A51D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61C59">
              <w:rPr>
                <w:rFonts w:ascii="Times New Roman" w:hAnsi="Times New Roman" w:cs="Times New Roman"/>
                <w:b/>
                <w:szCs w:val="24"/>
              </w:rPr>
              <w:t>Brief description of current job responsibilities:</w:t>
            </w:r>
          </w:p>
        </w:tc>
      </w:tr>
      <w:tr w:rsidR="0099737E" w:rsidRPr="00961C59" w:rsidTr="005B0833">
        <w:trPr>
          <w:trHeight w:val="441"/>
        </w:trPr>
        <w:tc>
          <w:tcPr>
            <w:tcW w:w="9828" w:type="dxa"/>
            <w:vAlign w:val="bottom"/>
          </w:tcPr>
          <w:p w:rsidR="0099737E" w:rsidRPr="00961C59" w:rsidRDefault="005B0833" w:rsidP="001A51D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8" w:name="Text12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8"/>
          </w:p>
        </w:tc>
      </w:tr>
      <w:tr w:rsidR="005B0833" w:rsidRPr="00961C59" w:rsidTr="0099737E">
        <w:trPr>
          <w:trHeight w:val="441"/>
        </w:trPr>
        <w:tc>
          <w:tcPr>
            <w:tcW w:w="9828" w:type="dxa"/>
            <w:tcBorders>
              <w:bottom w:val="single" w:sz="4" w:space="0" w:color="auto"/>
            </w:tcBorders>
            <w:vAlign w:val="bottom"/>
          </w:tcPr>
          <w:p w:rsidR="005B0833" w:rsidRDefault="005B0833" w:rsidP="001A51D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9" w:name="Text16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9"/>
          </w:p>
        </w:tc>
      </w:tr>
    </w:tbl>
    <w:p w:rsidR="00961C59" w:rsidRDefault="00961C59" w:rsidP="00961C59">
      <w:pPr>
        <w:rPr>
          <w:sz w:val="20"/>
        </w:rPr>
      </w:pPr>
    </w:p>
    <w:p w:rsidR="00961C59" w:rsidRPr="00961C59" w:rsidRDefault="00961C59">
      <w:pPr>
        <w:rPr>
          <w:sz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816"/>
        <w:gridCol w:w="269"/>
        <w:gridCol w:w="4085"/>
        <w:gridCol w:w="810"/>
      </w:tblGrid>
      <w:tr w:rsidR="00FD117B" w:rsidRPr="00961C59" w:rsidTr="0079107F">
        <w:trPr>
          <w:trHeight w:val="324"/>
        </w:trPr>
        <w:tc>
          <w:tcPr>
            <w:tcW w:w="3848" w:type="dxa"/>
            <w:vAlign w:val="bottom"/>
          </w:tcPr>
          <w:p w:rsidR="00FD117B" w:rsidRPr="00961C59" w:rsidRDefault="00FD117B" w:rsidP="0079107F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Total years employed by county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FD117B" w:rsidRPr="00961C59" w:rsidRDefault="000376C6" w:rsidP="0079107F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D64D3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0"/>
          </w:p>
        </w:tc>
        <w:tc>
          <w:tcPr>
            <w:tcW w:w="269" w:type="dxa"/>
            <w:vAlign w:val="bottom"/>
          </w:tcPr>
          <w:p w:rsidR="00FD117B" w:rsidRPr="00961C59" w:rsidRDefault="00FD117B" w:rsidP="0079107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5" w:type="dxa"/>
            <w:vAlign w:val="bottom"/>
          </w:tcPr>
          <w:p w:rsidR="00FD117B" w:rsidRPr="00961C59" w:rsidRDefault="00FD117B" w:rsidP="0079107F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Number of years at present work site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D117B" w:rsidRPr="00961C59" w:rsidRDefault="000376C6" w:rsidP="0079107F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D64D3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1"/>
          </w:p>
        </w:tc>
      </w:tr>
    </w:tbl>
    <w:p w:rsidR="00FC2BDA" w:rsidRPr="00961C59" w:rsidRDefault="00FC2BDA" w:rsidP="00D17A72">
      <w:pPr>
        <w:rPr>
          <w:rFonts w:ascii="Times New Roman" w:hAnsi="Times New Roman" w:cs="Times New Roman"/>
          <w:szCs w:val="24"/>
        </w:rPr>
      </w:pPr>
    </w:p>
    <w:p w:rsidR="00961C59" w:rsidRDefault="00961C59" w:rsidP="00C86B18">
      <w:pPr>
        <w:jc w:val="both"/>
        <w:rPr>
          <w:rFonts w:ascii="Times New Roman" w:hAnsi="Times New Roman" w:cs="Times New Roman"/>
          <w:szCs w:val="24"/>
        </w:rPr>
      </w:pPr>
    </w:p>
    <w:p w:rsidR="00D17A72" w:rsidRDefault="00D17A7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FA343E" w:rsidRPr="00961C59" w:rsidRDefault="00FA343E" w:rsidP="00C86B18">
      <w:pPr>
        <w:jc w:val="both"/>
        <w:rPr>
          <w:rFonts w:ascii="Times New Roman" w:hAnsi="Times New Roman" w:cs="Times New Roman"/>
          <w:szCs w:val="24"/>
        </w:rPr>
      </w:pPr>
      <w:r w:rsidRPr="00961C59">
        <w:rPr>
          <w:rFonts w:ascii="Times New Roman" w:hAnsi="Times New Roman" w:cs="Times New Roman"/>
          <w:szCs w:val="24"/>
        </w:rPr>
        <w:lastRenderedPageBreak/>
        <w:t xml:space="preserve">Respond to the following two (2) sections.  </w:t>
      </w:r>
      <w:r w:rsidRPr="00961C59">
        <w:rPr>
          <w:rFonts w:ascii="Times New Roman" w:hAnsi="Times New Roman" w:cs="Times New Roman"/>
          <w:b/>
          <w:szCs w:val="24"/>
        </w:rPr>
        <w:t>Responses must be typed utilizing</w:t>
      </w:r>
      <w:r w:rsidR="00FC3FD7" w:rsidRPr="00961C59">
        <w:rPr>
          <w:rFonts w:ascii="Times New Roman" w:hAnsi="Times New Roman" w:cs="Times New Roman"/>
          <w:b/>
          <w:szCs w:val="24"/>
        </w:rPr>
        <w:t xml:space="preserve"> </w:t>
      </w:r>
      <w:r w:rsidRPr="00961C59">
        <w:rPr>
          <w:rFonts w:ascii="Times New Roman" w:hAnsi="Times New Roman" w:cs="Times New Roman"/>
          <w:b/>
          <w:szCs w:val="24"/>
        </w:rPr>
        <w:t>a font not smaller than 11 point</w:t>
      </w:r>
      <w:r w:rsidRPr="00961C59">
        <w:rPr>
          <w:rFonts w:ascii="Times New Roman" w:hAnsi="Times New Roman" w:cs="Times New Roman"/>
          <w:szCs w:val="24"/>
        </w:rPr>
        <w:t>.  Begin each section on a new page.  At the top of the page, specify the section number.</w:t>
      </w:r>
    </w:p>
    <w:p w:rsidR="00FA343E" w:rsidRPr="00961C59" w:rsidRDefault="00FA343E" w:rsidP="00FC2BDA">
      <w:pPr>
        <w:rPr>
          <w:rFonts w:ascii="Times New Roman" w:hAnsi="Times New Roman" w:cs="Times New Roman"/>
          <w:szCs w:val="24"/>
        </w:rPr>
      </w:pPr>
    </w:p>
    <w:p w:rsidR="0033086B" w:rsidRDefault="00FC3FD7" w:rsidP="0033086B">
      <w:pPr>
        <w:tabs>
          <w:tab w:val="left" w:pos="2160"/>
        </w:tabs>
        <w:ind w:left="1440" w:hanging="1440"/>
        <w:rPr>
          <w:rFonts w:ascii="Times New Roman" w:hAnsi="Times New Roman" w:cs="Times New Roman"/>
        </w:rPr>
      </w:pPr>
      <w:r w:rsidRPr="00961C59">
        <w:rPr>
          <w:rFonts w:ascii="Times New Roman" w:hAnsi="Times New Roman" w:cs="Times New Roman"/>
          <w:b/>
          <w:szCs w:val="24"/>
        </w:rPr>
        <w:t>SECTION I:</w:t>
      </w:r>
      <w:r w:rsidR="0033086B">
        <w:rPr>
          <w:rFonts w:ascii="Times New Roman" w:hAnsi="Times New Roman" w:cs="Times New Roman"/>
          <w:szCs w:val="24"/>
        </w:rPr>
        <w:tab/>
      </w:r>
      <w:r w:rsidR="0033086B">
        <w:rPr>
          <w:rFonts w:ascii="Times New Roman" w:hAnsi="Times New Roman" w:cs="Times New Roman"/>
          <w:szCs w:val="24"/>
        </w:rPr>
        <w:tab/>
      </w:r>
      <w:r w:rsidR="00FA343E" w:rsidRPr="002E2A7F">
        <w:rPr>
          <w:rFonts w:ascii="Times New Roman" w:hAnsi="Times New Roman" w:cs="Times New Roman"/>
        </w:rPr>
        <w:t>Attach a list of continuing education or training courses in which you have</w:t>
      </w:r>
    </w:p>
    <w:p w:rsidR="00FA343E" w:rsidRPr="002E2A7F" w:rsidRDefault="0033086B" w:rsidP="0033086B">
      <w:pPr>
        <w:tabs>
          <w:tab w:val="left" w:pos="2160"/>
        </w:tabs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343E" w:rsidRPr="002E2A7F">
        <w:rPr>
          <w:rFonts w:ascii="Times New Roman" w:hAnsi="Times New Roman" w:cs="Times New Roman"/>
        </w:rPr>
        <w:t xml:space="preserve">participated within the five-year period preceding the filing of this application.  </w:t>
      </w:r>
      <w:r w:rsidR="001A51D0" w:rsidRPr="002E2A7F">
        <w:rPr>
          <w:rFonts w:ascii="Times New Roman" w:hAnsi="Times New Roman" w:cs="Times New Roman"/>
        </w:rPr>
        <w:t>Indicate by whom the training was provided and/or if any certification</w:t>
      </w:r>
      <w:r w:rsidR="002E2A7F" w:rsidRPr="002E2A7F">
        <w:rPr>
          <w:rFonts w:ascii="Times New Roman" w:hAnsi="Times New Roman" w:cs="Times New Roman"/>
        </w:rPr>
        <w:t>s</w:t>
      </w:r>
      <w:r w:rsidR="001A51D0" w:rsidRPr="002E2A7F">
        <w:rPr>
          <w:rFonts w:ascii="Times New Roman" w:hAnsi="Times New Roman" w:cs="Times New Roman"/>
        </w:rPr>
        <w:t xml:space="preserve"> were earned.  Be sure to list any situations in which you provided training to others.  </w:t>
      </w:r>
      <w:r w:rsidR="00FA343E" w:rsidRPr="002E2A7F">
        <w:rPr>
          <w:rFonts w:ascii="Times New Roman" w:hAnsi="Times New Roman" w:cs="Times New Roman"/>
        </w:rPr>
        <w:t>(Limit your response to one double-spaced page.)</w:t>
      </w:r>
      <w:r w:rsidR="00D126B8" w:rsidRPr="002E2A7F">
        <w:rPr>
          <w:rFonts w:ascii="Times New Roman" w:hAnsi="Times New Roman" w:cs="Times New Roman"/>
        </w:rPr>
        <w:br/>
      </w:r>
    </w:p>
    <w:p w:rsidR="00D126B8" w:rsidRPr="002E2A7F" w:rsidRDefault="00FC3FD7" w:rsidP="00C86B18">
      <w:pPr>
        <w:ind w:left="2160" w:hanging="2160"/>
        <w:jc w:val="both"/>
        <w:rPr>
          <w:rFonts w:ascii="Times New Roman" w:hAnsi="Times New Roman" w:cs="Times New Roman"/>
        </w:rPr>
      </w:pPr>
      <w:r w:rsidRPr="002E2A7F">
        <w:rPr>
          <w:rFonts w:ascii="Times New Roman" w:hAnsi="Times New Roman" w:cs="Times New Roman"/>
          <w:b/>
        </w:rPr>
        <w:t>SECTION II:</w:t>
      </w:r>
      <w:r w:rsidR="0033086B">
        <w:rPr>
          <w:rFonts w:ascii="Times New Roman" w:hAnsi="Times New Roman" w:cs="Times New Roman"/>
        </w:rPr>
        <w:tab/>
      </w:r>
      <w:r w:rsidR="001A51D0" w:rsidRPr="002E2A7F">
        <w:rPr>
          <w:rFonts w:ascii="Times New Roman" w:hAnsi="Times New Roman" w:cs="Times New Roman"/>
        </w:rPr>
        <w:t xml:space="preserve">List any community service activities, membership of organizations or committees (e.g., local school improvement council), or any awards, </w:t>
      </w:r>
      <w:r w:rsidR="00D126B8" w:rsidRPr="002E2A7F">
        <w:rPr>
          <w:rFonts w:ascii="Times New Roman" w:hAnsi="Times New Roman" w:cs="Times New Roman"/>
        </w:rPr>
        <w:t>recommendations or recognition</w:t>
      </w:r>
      <w:r w:rsidR="0033086B">
        <w:rPr>
          <w:rFonts w:ascii="Times New Roman" w:hAnsi="Times New Roman" w:cs="Times New Roman"/>
        </w:rPr>
        <w:t>s</w:t>
      </w:r>
      <w:r w:rsidR="00D126B8" w:rsidRPr="002E2A7F">
        <w:rPr>
          <w:rFonts w:ascii="Times New Roman" w:hAnsi="Times New Roman" w:cs="Times New Roman"/>
        </w:rPr>
        <w:t xml:space="preserve"> </w:t>
      </w:r>
      <w:r w:rsidR="001A51D0" w:rsidRPr="002E2A7F">
        <w:rPr>
          <w:rFonts w:ascii="Times New Roman" w:hAnsi="Times New Roman" w:cs="Times New Roman"/>
        </w:rPr>
        <w:t>you have</w:t>
      </w:r>
      <w:r w:rsidRPr="002E2A7F">
        <w:rPr>
          <w:rFonts w:ascii="Times New Roman" w:hAnsi="Times New Roman" w:cs="Times New Roman"/>
        </w:rPr>
        <w:t xml:space="preserve"> </w:t>
      </w:r>
      <w:r w:rsidR="00D126B8" w:rsidRPr="002E2A7F">
        <w:rPr>
          <w:rFonts w:ascii="Times New Roman" w:hAnsi="Times New Roman" w:cs="Times New Roman"/>
        </w:rPr>
        <w:t xml:space="preserve">received from </w:t>
      </w:r>
      <w:r w:rsidR="001A51D0" w:rsidRPr="002E2A7F">
        <w:rPr>
          <w:rFonts w:ascii="Times New Roman" w:hAnsi="Times New Roman" w:cs="Times New Roman"/>
        </w:rPr>
        <w:t>a</w:t>
      </w:r>
      <w:r w:rsidR="00D126B8" w:rsidRPr="002E2A7F">
        <w:rPr>
          <w:rFonts w:ascii="Times New Roman" w:hAnsi="Times New Roman" w:cs="Times New Roman"/>
        </w:rPr>
        <w:t xml:space="preserve"> school, district</w:t>
      </w:r>
      <w:r w:rsidR="001A51D0" w:rsidRPr="002E2A7F">
        <w:rPr>
          <w:rFonts w:ascii="Times New Roman" w:hAnsi="Times New Roman" w:cs="Times New Roman"/>
        </w:rPr>
        <w:t>, organization</w:t>
      </w:r>
      <w:r w:rsidR="00D126B8" w:rsidRPr="002E2A7F">
        <w:rPr>
          <w:rFonts w:ascii="Times New Roman" w:hAnsi="Times New Roman" w:cs="Times New Roman"/>
        </w:rPr>
        <w:t xml:space="preserve"> or community within the five-year period preceding the filing of this application.  (Limit your response to one double-spaced page.)</w:t>
      </w:r>
    </w:p>
    <w:sectPr w:rsidR="00D126B8" w:rsidRPr="002E2A7F" w:rsidSect="0033086B">
      <w:pgSz w:w="12240" w:h="15840"/>
      <w:pgMar w:top="72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B1" w:rsidRDefault="001E05B1" w:rsidP="00742DB5">
      <w:r>
        <w:separator/>
      </w:r>
    </w:p>
  </w:endnote>
  <w:endnote w:type="continuationSeparator" w:id="0">
    <w:p w:rsidR="001E05B1" w:rsidRDefault="001E05B1" w:rsidP="0074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B1" w:rsidRDefault="001E05B1" w:rsidP="00742DB5">
      <w:r>
        <w:separator/>
      </w:r>
    </w:p>
  </w:footnote>
  <w:footnote w:type="continuationSeparator" w:id="0">
    <w:p w:rsidR="001E05B1" w:rsidRDefault="001E05B1" w:rsidP="0074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26A0"/>
    <w:multiLevelType w:val="hybridMultilevel"/>
    <w:tmpl w:val="183290F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3D"/>
    <w:rsid w:val="00033E03"/>
    <w:rsid w:val="000376C6"/>
    <w:rsid w:val="0004616D"/>
    <w:rsid w:val="00064209"/>
    <w:rsid w:val="0009139B"/>
    <w:rsid w:val="00144674"/>
    <w:rsid w:val="0016394F"/>
    <w:rsid w:val="00177023"/>
    <w:rsid w:val="001A51D0"/>
    <w:rsid w:val="001B3F73"/>
    <w:rsid w:val="001E05B1"/>
    <w:rsid w:val="0023380E"/>
    <w:rsid w:val="00234B77"/>
    <w:rsid w:val="00280899"/>
    <w:rsid w:val="002870B8"/>
    <w:rsid w:val="002E2A7F"/>
    <w:rsid w:val="002E308A"/>
    <w:rsid w:val="00304836"/>
    <w:rsid w:val="0033086B"/>
    <w:rsid w:val="00345604"/>
    <w:rsid w:val="00345F34"/>
    <w:rsid w:val="00357406"/>
    <w:rsid w:val="0045159E"/>
    <w:rsid w:val="004929FF"/>
    <w:rsid w:val="004A057E"/>
    <w:rsid w:val="004A3F89"/>
    <w:rsid w:val="005147C1"/>
    <w:rsid w:val="00555010"/>
    <w:rsid w:val="005645F0"/>
    <w:rsid w:val="0059697A"/>
    <w:rsid w:val="005B0833"/>
    <w:rsid w:val="005C4992"/>
    <w:rsid w:val="005D5CC8"/>
    <w:rsid w:val="005E68C2"/>
    <w:rsid w:val="00640A3D"/>
    <w:rsid w:val="00712ABB"/>
    <w:rsid w:val="00742DB5"/>
    <w:rsid w:val="0075331E"/>
    <w:rsid w:val="0079107F"/>
    <w:rsid w:val="007C54E4"/>
    <w:rsid w:val="007D15B4"/>
    <w:rsid w:val="008073E1"/>
    <w:rsid w:val="00893BD2"/>
    <w:rsid w:val="00897F55"/>
    <w:rsid w:val="00961C59"/>
    <w:rsid w:val="0099737E"/>
    <w:rsid w:val="009E6B77"/>
    <w:rsid w:val="00AE7340"/>
    <w:rsid w:val="00B2162D"/>
    <w:rsid w:val="00BE43AD"/>
    <w:rsid w:val="00C4133B"/>
    <w:rsid w:val="00C86B18"/>
    <w:rsid w:val="00CB6482"/>
    <w:rsid w:val="00CD64D3"/>
    <w:rsid w:val="00CF1947"/>
    <w:rsid w:val="00D0591D"/>
    <w:rsid w:val="00D126B8"/>
    <w:rsid w:val="00D17A72"/>
    <w:rsid w:val="00DE54C2"/>
    <w:rsid w:val="00DF6CFB"/>
    <w:rsid w:val="00E00E67"/>
    <w:rsid w:val="00E03B14"/>
    <w:rsid w:val="00E14963"/>
    <w:rsid w:val="00E235DA"/>
    <w:rsid w:val="00E62BA6"/>
    <w:rsid w:val="00EC21F8"/>
    <w:rsid w:val="00ED331D"/>
    <w:rsid w:val="00ED43E9"/>
    <w:rsid w:val="00F35C99"/>
    <w:rsid w:val="00F57307"/>
    <w:rsid w:val="00FA343E"/>
    <w:rsid w:val="00FB0045"/>
    <w:rsid w:val="00FC1B7C"/>
    <w:rsid w:val="00FC2BDA"/>
    <w:rsid w:val="00FC3FD7"/>
    <w:rsid w:val="00FC6937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091ABF7-E040-40F8-83D0-45AD63DB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3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DB5"/>
  </w:style>
  <w:style w:type="paragraph" w:styleId="Footer">
    <w:name w:val="footer"/>
    <w:basedOn w:val="Normal"/>
    <w:link w:val="FooterChar"/>
    <w:uiPriority w:val="99"/>
    <w:semiHidden/>
    <w:unhideWhenUsed/>
    <w:rsid w:val="00742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Bryant</dc:creator>
  <cp:lastModifiedBy>Liz Bryant</cp:lastModifiedBy>
  <cp:revision>5</cp:revision>
  <cp:lastPrinted>2012-12-28T20:00:00Z</cp:lastPrinted>
  <dcterms:created xsi:type="dcterms:W3CDTF">2016-01-06T17:53:00Z</dcterms:created>
  <dcterms:modified xsi:type="dcterms:W3CDTF">2016-01-11T14:51:00Z</dcterms:modified>
</cp:coreProperties>
</file>