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0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0783" w:rsidRDefault="00B95EAE">
      <w:pPr>
        <w:spacing w:before="4" w:after="0" w:line="150" w:lineRule="exact"/>
        <w:rPr>
          <w:sz w:val="15"/>
          <w:szCs w:val="1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5" behindDoc="1" locked="0" layoutInCell="1" allowOverlap="1">
                <wp:simplePos x="0" y="0"/>
                <wp:positionH relativeFrom="page">
                  <wp:posOffset>368300</wp:posOffset>
                </wp:positionH>
                <wp:positionV relativeFrom="page">
                  <wp:posOffset>228600</wp:posOffset>
                </wp:positionV>
                <wp:extent cx="7124700" cy="9601200"/>
                <wp:effectExtent l="0" t="0" r="0" b="0"/>
                <wp:wrapNone/>
                <wp:docPr id="259" name="Group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24700" cy="9601200"/>
                          <a:chOff x="580" y="360"/>
                          <a:chExt cx="11219" cy="15120"/>
                        </a:xfrm>
                      </wpg:grpSpPr>
                      <wpg:grpSp>
                        <wpg:cNvPr id="260" name="Group 283"/>
                        <wpg:cNvGrpSpPr>
                          <a:grpSpLocks/>
                        </wpg:cNvGrpSpPr>
                        <wpg:grpSpPr bwMode="auto">
                          <a:xfrm>
                            <a:off x="6904" y="370"/>
                            <a:ext cx="2" cy="5060"/>
                            <a:chOff x="6904" y="370"/>
                            <a:chExt cx="2" cy="5060"/>
                          </a:xfrm>
                        </wpg:grpSpPr>
                        <wps:wsp>
                          <wps:cNvPr id="262" name="Freeform 284"/>
                          <wps:cNvSpPr>
                            <a:spLocks/>
                          </wps:cNvSpPr>
                          <wps:spPr bwMode="auto">
                            <a:xfrm>
                              <a:off x="6904" y="370"/>
                              <a:ext cx="2" cy="5060"/>
                            </a:xfrm>
                            <a:custGeom>
                              <a:avLst/>
                              <a:gdLst>
                                <a:gd name="T0" fmla="+- 0 370 370"/>
                                <a:gd name="T1" fmla="*/ 370 h 5060"/>
                                <a:gd name="T2" fmla="+- 0 5430 370"/>
                                <a:gd name="T3" fmla="*/ 5430 h 50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060">
                                  <a:moveTo>
                                    <a:pt x="0" y="0"/>
                                  </a:moveTo>
                                  <a:lnTo>
                                    <a:pt x="0" y="506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281"/>
                        <wpg:cNvGrpSpPr>
                          <a:grpSpLocks/>
                        </wpg:cNvGrpSpPr>
                        <wpg:grpSpPr bwMode="auto">
                          <a:xfrm>
                            <a:off x="6904" y="8304"/>
                            <a:ext cx="2" cy="7166"/>
                            <a:chOff x="6904" y="8304"/>
                            <a:chExt cx="2" cy="7166"/>
                          </a:xfrm>
                        </wpg:grpSpPr>
                        <wps:wsp>
                          <wps:cNvPr id="264" name="Freeform 282"/>
                          <wps:cNvSpPr>
                            <a:spLocks/>
                          </wps:cNvSpPr>
                          <wps:spPr bwMode="auto">
                            <a:xfrm>
                              <a:off x="6904" y="8304"/>
                              <a:ext cx="2" cy="7166"/>
                            </a:xfrm>
                            <a:custGeom>
                              <a:avLst/>
                              <a:gdLst>
                                <a:gd name="T0" fmla="+- 0 8304 8304"/>
                                <a:gd name="T1" fmla="*/ 8304 h 7166"/>
                                <a:gd name="T2" fmla="+- 0 15470 8304"/>
                                <a:gd name="T3" fmla="*/ 15470 h 716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166">
                                  <a:moveTo>
                                    <a:pt x="0" y="0"/>
                                  </a:moveTo>
                                  <a:lnTo>
                                    <a:pt x="0" y="716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" name="Group 279"/>
                        <wpg:cNvGrpSpPr>
                          <a:grpSpLocks/>
                        </wpg:cNvGrpSpPr>
                        <wpg:grpSpPr bwMode="auto">
                          <a:xfrm>
                            <a:off x="6691" y="370"/>
                            <a:ext cx="2" cy="5060"/>
                            <a:chOff x="6691" y="370"/>
                            <a:chExt cx="2" cy="5060"/>
                          </a:xfrm>
                        </wpg:grpSpPr>
                        <wps:wsp>
                          <wps:cNvPr id="266" name="Freeform 280"/>
                          <wps:cNvSpPr>
                            <a:spLocks/>
                          </wps:cNvSpPr>
                          <wps:spPr bwMode="auto">
                            <a:xfrm>
                              <a:off x="6691" y="370"/>
                              <a:ext cx="2" cy="5060"/>
                            </a:xfrm>
                            <a:custGeom>
                              <a:avLst/>
                              <a:gdLst>
                                <a:gd name="T0" fmla="+- 0 370 370"/>
                                <a:gd name="T1" fmla="*/ 370 h 5060"/>
                                <a:gd name="T2" fmla="+- 0 5430 370"/>
                                <a:gd name="T3" fmla="*/ 5430 h 50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060">
                                  <a:moveTo>
                                    <a:pt x="0" y="0"/>
                                  </a:moveTo>
                                  <a:lnTo>
                                    <a:pt x="0" y="506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" name="Group 277"/>
                        <wpg:cNvGrpSpPr>
                          <a:grpSpLocks/>
                        </wpg:cNvGrpSpPr>
                        <wpg:grpSpPr bwMode="auto">
                          <a:xfrm>
                            <a:off x="6691" y="8304"/>
                            <a:ext cx="2" cy="7166"/>
                            <a:chOff x="6691" y="8304"/>
                            <a:chExt cx="2" cy="7166"/>
                          </a:xfrm>
                        </wpg:grpSpPr>
                        <wps:wsp>
                          <wps:cNvPr id="268" name="Freeform 278"/>
                          <wps:cNvSpPr>
                            <a:spLocks/>
                          </wps:cNvSpPr>
                          <wps:spPr bwMode="auto">
                            <a:xfrm>
                              <a:off x="6691" y="8304"/>
                              <a:ext cx="2" cy="7166"/>
                            </a:xfrm>
                            <a:custGeom>
                              <a:avLst/>
                              <a:gdLst>
                                <a:gd name="T0" fmla="+- 0 8304 8304"/>
                                <a:gd name="T1" fmla="*/ 8304 h 7166"/>
                                <a:gd name="T2" fmla="+- 0 15470 8304"/>
                                <a:gd name="T3" fmla="*/ 15470 h 716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166">
                                  <a:moveTo>
                                    <a:pt x="0" y="0"/>
                                  </a:moveTo>
                                  <a:lnTo>
                                    <a:pt x="0" y="716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" name="Group 275"/>
                        <wpg:cNvGrpSpPr>
                          <a:grpSpLocks/>
                        </wpg:cNvGrpSpPr>
                        <wpg:grpSpPr bwMode="auto">
                          <a:xfrm>
                            <a:off x="6480" y="370"/>
                            <a:ext cx="2" cy="5060"/>
                            <a:chOff x="6480" y="370"/>
                            <a:chExt cx="2" cy="5060"/>
                          </a:xfrm>
                        </wpg:grpSpPr>
                        <wps:wsp>
                          <wps:cNvPr id="270" name="Freeform 276"/>
                          <wps:cNvSpPr>
                            <a:spLocks/>
                          </wps:cNvSpPr>
                          <wps:spPr bwMode="auto">
                            <a:xfrm>
                              <a:off x="6480" y="370"/>
                              <a:ext cx="2" cy="5060"/>
                            </a:xfrm>
                            <a:custGeom>
                              <a:avLst/>
                              <a:gdLst>
                                <a:gd name="T0" fmla="+- 0 370 370"/>
                                <a:gd name="T1" fmla="*/ 370 h 5060"/>
                                <a:gd name="T2" fmla="+- 0 5430 370"/>
                                <a:gd name="T3" fmla="*/ 5430 h 50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060">
                                  <a:moveTo>
                                    <a:pt x="0" y="0"/>
                                  </a:moveTo>
                                  <a:lnTo>
                                    <a:pt x="0" y="506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" name="Group 273"/>
                        <wpg:cNvGrpSpPr>
                          <a:grpSpLocks/>
                        </wpg:cNvGrpSpPr>
                        <wpg:grpSpPr bwMode="auto">
                          <a:xfrm>
                            <a:off x="6480" y="8304"/>
                            <a:ext cx="2" cy="7166"/>
                            <a:chOff x="6480" y="8304"/>
                            <a:chExt cx="2" cy="7166"/>
                          </a:xfrm>
                        </wpg:grpSpPr>
                        <wps:wsp>
                          <wps:cNvPr id="272" name="Freeform 274"/>
                          <wps:cNvSpPr>
                            <a:spLocks/>
                          </wps:cNvSpPr>
                          <wps:spPr bwMode="auto">
                            <a:xfrm>
                              <a:off x="6480" y="8304"/>
                              <a:ext cx="2" cy="7166"/>
                            </a:xfrm>
                            <a:custGeom>
                              <a:avLst/>
                              <a:gdLst>
                                <a:gd name="T0" fmla="+- 0 8304 8304"/>
                                <a:gd name="T1" fmla="*/ 8304 h 7166"/>
                                <a:gd name="T2" fmla="+- 0 15470 8304"/>
                                <a:gd name="T3" fmla="*/ 15470 h 716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166">
                                  <a:moveTo>
                                    <a:pt x="0" y="0"/>
                                  </a:moveTo>
                                  <a:lnTo>
                                    <a:pt x="0" y="716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D6E03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" name="Group 271"/>
                        <wpg:cNvGrpSpPr>
                          <a:grpSpLocks/>
                        </wpg:cNvGrpSpPr>
                        <wpg:grpSpPr bwMode="auto">
                          <a:xfrm>
                            <a:off x="7105" y="370"/>
                            <a:ext cx="4684" cy="15100"/>
                            <a:chOff x="7105" y="370"/>
                            <a:chExt cx="4684" cy="15100"/>
                          </a:xfrm>
                        </wpg:grpSpPr>
                        <wps:wsp>
                          <wps:cNvPr id="274" name="Freeform 272"/>
                          <wps:cNvSpPr>
                            <a:spLocks/>
                          </wps:cNvSpPr>
                          <wps:spPr bwMode="auto">
                            <a:xfrm>
                              <a:off x="7105" y="370"/>
                              <a:ext cx="4684" cy="15100"/>
                            </a:xfrm>
                            <a:custGeom>
                              <a:avLst/>
                              <a:gdLst>
                                <a:gd name="T0" fmla="+- 0 7105 7105"/>
                                <a:gd name="T1" fmla="*/ T0 w 4684"/>
                                <a:gd name="T2" fmla="+- 0 15470 370"/>
                                <a:gd name="T3" fmla="*/ 15470 h 15100"/>
                                <a:gd name="T4" fmla="+- 0 11789 7105"/>
                                <a:gd name="T5" fmla="*/ T4 w 4684"/>
                                <a:gd name="T6" fmla="+- 0 15470 370"/>
                                <a:gd name="T7" fmla="*/ 15470 h 15100"/>
                                <a:gd name="T8" fmla="+- 0 11789 7105"/>
                                <a:gd name="T9" fmla="*/ T8 w 4684"/>
                                <a:gd name="T10" fmla="+- 0 370 370"/>
                                <a:gd name="T11" fmla="*/ 370 h 15100"/>
                                <a:gd name="T12" fmla="+- 0 7105 7105"/>
                                <a:gd name="T13" fmla="*/ T12 w 4684"/>
                                <a:gd name="T14" fmla="+- 0 370 370"/>
                                <a:gd name="T15" fmla="*/ 370 h 15100"/>
                                <a:gd name="T16" fmla="+- 0 7105 7105"/>
                                <a:gd name="T17" fmla="*/ T16 w 4684"/>
                                <a:gd name="T18" fmla="+- 0 15470 370"/>
                                <a:gd name="T19" fmla="*/ 15470 h 151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84" h="15100">
                                  <a:moveTo>
                                    <a:pt x="0" y="15100"/>
                                  </a:moveTo>
                                  <a:lnTo>
                                    <a:pt x="4684" y="15100"/>
                                  </a:lnTo>
                                  <a:lnTo>
                                    <a:pt x="46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5100"/>
                                  </a:lnTo>
                                </a:path>
                              </a:pathLst>
                            </a:custGeom>
                            <a:solidFill>
                              <a:srgbClr val="1C3E9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" name="Group 269"/>
                        <wpg:cNvGrpSpPr>
                          <a:grpSpLocks/>
                        </wpg:cNvGrpSpPr>
                        <wpg:grpSpPr bwMode="auto">
                          <a:xfrm>
                            <a:off x="620" y="5430"/>
                            <a:ext cx="10152" cy="2874"/>
                            <a:chOff x="620" y="5430"/>
                            <a:chExt cx="10152" cy="2874"/>
                          </a:xfrm>
                        </wpg:grpSpPr>
                        <wps:wsp>
                          <wps:cNvPr id="276" name="Freeform 270"/>
                          <wps:cNvSpPr>
                            <a:spLocks/>
                          </wps:cNvSpPr>
                          <wps:spPr bwMode="auto">
                            <a:xfrm>
                              <a:off x="620" y="5430"/>
                              <a:ext cx="10152" cy="2874"/>
                            </a:xfrm>
                            <a:custGeom>
                              <a:avLst/>
                              <a:gdLst>
                                <a:gd name="T0" fmla="+- 0 620 620"/>
                                <a:gd name="T1" fmla="*/ T0 w 10152"/>
                                <a:gd name="T2" fmla="+- 0 8304 5430"/>
                                <a:gd name="T3" fmla="*/ 8304 h 2874"/>
                                <a:gd name="T4" fmla="+- 0 10772 620"/>
                                <a:gd name="T5" fmla="*/ T4 w 10152"/>
                                <a:gd name="T6" fmla="+- 0 8304 5430"/>
                                <a:gd name="T7" fmla="*/ 8304 h 2874"/>
                                <a:gd name="T8" fmla="+- 0 10772 620"/>
                                <a:gd name="T9" fmla="*/ T8 w 10152"/>
                                <a:gd name="T10" fmla="+- 0 5430 5430"/>
                                <a:gd name="T11" fmla="*/ 5430 h 2874"/>
                                <a:gd name="T12" fmla="+- 0 620 620"/>
                                <a:gd name="T13" fmla="*/ T12 w 10152"/>
                                <a:gd name="T14" fmla="+- 0 5430 5430"/>
                                <a:gd name="T15" fmla="*/ 5430 h 2874"/>
                                <a:gd name="T16" fmla="+- 0 620 620"/>
                                <a:gd name="T17" fmla="*/ T16 w 10152"/>
                                <a:gd name="T18" fmla="+- 0 8304 5430"/>
                                <a:gd name="T19" fmla="*/ 8304 h 2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152" h="2874">
                                  <a:moveTo>
                                    <a:pt x="0" y="2874"/>
                                  </a:moveTo>
                                  <a:lnTo>
                                    <a:pt x="10152" y="2874"/>
                                  </a:lnTo>
                                  <a:lnTo>
                                    <a:pt x="10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74"/>
                                  </a:lnTo>
                                </a:path>
                              </a:pathLst>
                            </a:custGeom>
                            <a:solidFill>
                              <a:srgbClr val="D6E03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" name="Group 267"/>
                        <wpg:cNvGrpSpPr>
                          <a:grpSpLocks/>
                        </wpg:cNvGrpSpPr>
                        <wpg:grpSpPr bwMode="auto">
                          <a:xfrm>
                            <a:off x="620" y="5430"/>
                            <a:ext cx="10152" cy="2874"/>
                            <a:chOff x="620" y="5430"/>
                            <a:chExt cx="10152" cy="2874"/>
                          </a:xfrm>
                        </wpg:grpSpPr>
                        <wps:wsp>
                          <wps:cNvPr id="278" name="Freeform 268"/>
                          <wps:cNvSpPr>
                            <a:spLocks/>
                          </wps:cNvSpPr>
                          <wps:spPr bwMode="auto">
                            <a:xfrm>
                              <a:off x="620" y="5430"/>
                              <a:ext cx="10152" cy="2874"/>
                            </a:xfrm>
                            <a:custGeom>
                              <a:avLst/>
                              <a:gdLst>
                                <a:gd name="T0" fmla="+- 0 620 620"/>
                                <a:gd name="T1" fmla="*/ T0 w 10152"/>
                                <a:gd name="T2" fmla="+- 0 8304 5430"/>
                                <a:gd name="T3" fmla="*/ 8304 h 2874"/>
                                <a:gd name="T4" fmla="+- 0 10772 620"/>
                                <a:gd name="T5" fmla="*/ T4 w 10152"/>
                                <a:gd name="T6" fmla="+- 0 8304 5430"/>
                                <a:gd name="T7" fmla="*/ 8304 h 2874"/>
                                <a:gd name="T8" fmla="+- 0 10772 620"/>
                                <a:gd name="T9" fmla="*/ T8 w 10152"/>
                                <a:gd name="T10" fmla="+- 0 5430 5430"/>
                                <a:gd name="T11" fmla="*/ 5430 h 2874"/>
                                <a:gd name="T12" fmla="+- 0 620 620"/>
                                <a:gd name="T13" fmla="*/ T12 w 10152"/>
                                <a:gd name="T14" fmla="+- 0 5430 5430"/>
                                <a:gd name="T15" fmla="*/ 5430 h 2874"/>
                                <a:gd name="T16" fmla="+- 0 620 620"/>
                                <a:gd name="T17" fmla="*/ T16 w 10152"/>
                                <a:gd name="T18" fmla="+- 0 8304 5430"/>
                                <a:gd name="T19" fmla="*/ 8304 h 28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152" h="2874">
                                  <a:moveTo>
                                    <a:pt x="0" y="2874"/>
                                  </a:moveTo>
                                  <a:lnTo>
                                    <a:pt x="10152" y="2874"/>
                                  </a:lnTo>
                                  <a:lnTo>
                                    <a:pt x="1015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" name="Group 264"/>
                        <wpg:cNvGrpSpPr>
                          <a:grpSpLocks/>
                        </wpg:cNvGrpSpPr>
                        <wpg:grpSpPr bwMode="auto">
                          <a:xfrm>
                            <a:off x="1129" y="6281"/>
                            <a:ext cx="9468" cy="1238"/>
                            <a:chOff x="1129" y="6281"/>
                            <a:chExt cx="9468" cy="1238"/>
                          </a:xfrm>
                        </wpg:grpSpPr>
                        <wps:wsp>
                          <wps:cNvPr id="280" name="Freeform 266"/>
                          <wps:cNvSpPr>
                            <a:spLocks/>
                          </wps:cNvSpPr>
                          <wps:spPr bwMode="auto">
                            <a:xfrm>
                              <a:off x="1129" y="6281"/>
                              <a:ext cx="9468" cy="1238"/>
                            </a:xfrm>
                            <a:custGeom>
                              <a:avLst/>
                              <a:gdLst>
                                <a:gd name="T0" fmla="+- 0 1129 1129"/>
                                <a:gd name="T1" fmla="*/ T0 w 9468"/>
                                <a:gd name="T2" fmla="+- 0 6281 6281"/>
                                <a:gd name="T3" fmla="*/ 6281 h 1238"/>
                                <a:gd name="T4" fmla="+- 0 10597 1129"/>
                                <a:gd name="T5" fmla="*/ T4 w 9468"/>
                                <a:gd name="T6" fmla="+- 0 6281 6281"/>
                                <a:gd name="T7" fmla="*/ 6281 h 1238"/>
                                <a:gd name="T8" fmla="+- 0 10597 1129"/>
                                <a:gd name="T9" fmla="*/ T8 w 9468"/>
                                <a:gd name="T10" fmla="+- 0 7520 6281"/>
                                <a:gd name="T11" fmla="*/ 7520 h 1238"/>
                                <a:gd name="T12" fmla="+- 0 1129 1129"/>
                                <a:gd name="T13" fmla="*/ T12 w 9468"/>
                                <a:gd name="T14" fmla="+- 0 7520 6281"/>
                                <a:gd name="T15" fmla="*/ 7520 h 1238"/>
                                <a:gd name="T16" fmla="+- 0 1129 1129"/>
                                <a:gd name="T17" fmla="*/ T16 w 9468"/>
                                <a:gd name="T18" fmla="+- 0 6281 6281"/>
                                <a:gd name="T19" fmla="*/ 6281 h 12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468" h="1238">
                                  <a:moveTo>
                                    <a:pt x="0" y="0"/>
                                  </a:moveTo>
                                  <a:lnTo>
                                    <a:pt x="9468" y="0"/>
                                  </a:lnTo>
                                  <a:lnTo>
                                    <a:pt x="9468" y="1239"/>
                                  </a:lnTo>
                                  <a:lnTo>
                                    <a:pt x="0" y="123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64710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1" name="Picture 2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0" y="1264"/>
                              <a:ext cx="4492" cy="131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8D559A" id="Group 263" o:spid="_x0000_s1026" style="position:absolute;margin-left:29pt;margin-top:18pt;width:561pt;height:756pt;z-index:-1105;mso-position-horizontal-relative:page;mso-position-vertical-relative:page" coordorigin="580,360" coordsize="11219,15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">
                <v:group id="Group 283" o:spid="_x0000_s1027" style="position:absolute;left:6904;top:370;width:2;height:5060" coordorigin="6904,370" coordsize="2,5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shape id="Freeform 284" o:spid="_x0000_s1028" style="position:absolute;left:6904;top:370;width:2;height:5060;visibility:visible;mso-wrap-style:square;v-text-anchor:top" coordsize="2,5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GXp8YA&#10;AADcAAAADwAAAGRycy9kb3ducmV2LnhtbESPQUvDQBSE74L/YXlCb3ZjKCWk3ZYiqFVK0Rhoj4/s&#10;azY1+zZk1yb+e1coeBxm5htmuR5tKy7U+8axgodpAoK4crrhWkH5+XSfgfABWWPrmBT8kIf16vZm&#10;ibl2A3/QpQi1iBD2OSowIXS5lL4yZNFPXUccvZPrLYYo+1rqHocIt61Mk2QuLTYcFwx29Gio+iq+&#10;rQL5mm3N28suO+7DcD4Uz+Vu9l4qNbkbNwsQgcbwH762t1pBOk/h70w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oGXp8YAAADcAAAADwAAAAAAAAAAAAAAAACYAgAAZHJz&#10;L2Rvd25yZXYueG1sUEsFBgAAAAAEAAQA9QAAAIsDAAAAAA==&#10;" path="m,l,5060e" filled="f" strokecolor="#d6e03d" strokeweight="1pt">
                    <v:path arrowok="t" o:connecttype="custom" o:connectlocs="0,370;0,5430" o:connectangles="0,0"/>
                  </v:shape>
                </v:group>
                <v:group id="Group 281" o:spid="_x0000_s1029" style="position:absolute;left:6904;top:8304;width:2;height:7166" coordorigin="6904,8304" coordsize="2,7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shape id="Freeform 282" o:spid="_x0000_s1030" style="position:absolute;left:6904;top:8304;width:2;height:7166;visibility:visible;mso-wrap-style:square;v-text-anchor:top" coordsize="2,7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1vEMQA&#10;AADcAAAADwAAAGRycy9kb3ducmV2LnhtbESPT0vDQBDF74LfYRnBm50YS5DYbZGCUHoQmtaDtzE7&#10;TRazsyG7pum3dwuFHh/vz4+3WE2uUyMPwXrR8DzLQLHU3lhpNBz2H0+voEIkMdR5YQ1nDrBa3t8t&#10;qDT+JDseq9ioNCKhJA1tjH2JGOqWHYWZ71mSd/SDo5jk0KAZ6JTGXYd5lhXoyEoitNTzuuX6t/pz&#10;CYJf33a9xfPLkT9HbH6qIj9YrR8fpvc3UJGneAtf2xujIS/mcDmTjg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9bxDEAAAA3AAAAA8AAAAAAAAAAAAAAAAAmAIAAGRycy9k&#10;b3ducmV2LnhtbFBLBQYAAAAABAAEAPUAAACJAwAAAAA=&#10;" path="m,l,7166e" filled="f" strokecolor="#d6e03d" strokeweight="1pt">
                    <v:path arrowok="t" o:connecttype="custom" o:connectlocs="0,8304;0,15470" o:connectangles="0,0"/>
                  </v:shape>
                </v:group>
                <v:group id="Group 279" o:spid="_x0000_s1031" style="position:absolute;left:6691;top:370;width:2;height:5060" coordorigin="6691,370" coordsize="2,5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<v:shape id="Freeform 280" o:spid="_x0000_s1032" style="position:absolute;left:6691;top:370;width:2;height:5060;visibility:visible;mso-wrap-style:square;v-text-anchor:top" coordsize="2,5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RpMYA&#10;AADcAAAADwAAAGRycy9kb3ducmV2LnhtbESPQUvDQBSE74L/YXlCb3ZjKSGk3ZYiqK0U0Rhoj4/s&#10;azY1+zZkt038964geBxm5htmuR5tK67U+8axgodpAoK4crrhWkH5+XSfgfABWWPrmBR8k4f16vZm&#10;ibl2A3/QtQi1iBD2OSowIXS5lL4yZNFPXUccvZPrLYYo+1rqHocIt62cJUkqLTYcFwx29Gio+iou&#10;VoHcZVvz+rLPjm9hOB+K53I/fy+VmtyNmwWIQGP4D/+1t1rBLE3h90w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qRpMYAAADcAAAADwAAAAAAAAAAAAAAAACYAgAAZHJz&#10;L2Rvd25yZXYueG1sUEsFBgAAAAAEAAQA9QAAAIsDAAAAAA==&#10;" path="m,l,5060e" filled="f" strokecolor="#d6e03d" strokeweight="1pt">
                    <v:path arrowok="t" o:connecttype="custom" o:connectlocs="0,370;0,5430" o:connectangles="0,0"/>
                  </v:shape>
                </v:group>
                <v:group id="Group 277" o:spid="_x0000_s1033" style="position:absolute;left:6691;top:8304;width:2;height:7166" coordorigin="6691,8304" coordsize="2,7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<v:shape id="Freeform 278" o:spid="_x0000_s1034" style="position:absolute;left:6691;top:8304;width:2;height:7166;visibility:visible;mso-wrap-style:square;v-text-anchor:top" coordsize="2,7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BlFcAA&#10;AADcAAAADwAAAGRycy9kb3ducmV2LnhtbERPTUvDQBC9C/6HZQRvdmKEILHbUgqCeBCM9eBtzE6T&#10;pdnZkF3T9N87B8Hj432vt0sYzMxT8lEs3K8KMCxtdF46C4eP57tHMCmTOBqisIULJ9hurq/WVLt4&#10;lneem9wZDZFUk4U+57FGTG3PgdIqjizKHeMUKCucOnQTnTU8DFgWRYWBvGhDTyPve25PzU/QEvz8&#10;8vtXvDwc+W3G7rupyoO39vZm2T2Bybzkf/Gf+8VZKCtdq2f0COD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XBlFcAAAADcAAAADwAAAAAAAAAAAAAAAACYAgAAZHJzL2Rvd25y&#10;ZXYueG1sUEsFBgAAAAAEAAQA9QAAAIUDAAAAAA==&#10;" path="m,l,7166e" filled="f" strokecolor="#d6e03d" strokeweight="1pt">
                    <v:path arrowok="t" o:connecttype="custom" o:connectlocs="0,8304;0,15470" o:connectangles="0,0"/>
                  </v:shape>
                </v:group>
                <v:group id="Group 275" o:spid="_x0000_s1035" style="position:absolute;left:6480;top:370;width:2;height:5060" coordorigin="6480,370" coordsize="2,5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<v:shape id="Freeform 276" o:spid="_x0000_s1036" style="position:absolute;left:6480;top:370;width:2;height:5060;visibility:visible;mso-wrap-style:square;v-text-anchor:top" coordsize="2,5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6lsQA&#10;AADcAAAADwAAAGRycy9kb3ducmV2LnhtbERPW2vCMBR+F/wP4Qh703QyZumMMgQvGyKuK2yPh+as&#10;6daclCaz3b9fHgQfP777cj3YRlyo87VjBfezBARx6XTNlYLifTtNQfiArLFxTAr+yMN6NR4tMdOu&#10;5ze65KESMYR9hgpMCG0mpS8NWfQz1xJH7st1FkOEXSV1h30Mt42cJ8mjtFhzbDDY0sZQ+ZP/WgXy&#10;JT2Y1/0x/TyF/vsj3xXHh3Oh1N1keH4CEWgIN/HVfdAK5os4P56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GOpbEAAAA3AAAAA8AAAAAAAAAAAAAAAAAmAIAAGRycy9k&#10;b3ducmV2LnhtbFBLBQYAAAAABAAEAPUAAACJAwAAAAA=&#10;" path="m,l,5060e" filled="f" strokecolor="#d6e03d" strokeweight="1pt">
                    <v:path arrowok="t" o:connecttype="custom" o:connectlocs="0,370;0,5430" o:connectangles="0,0"/>
                  </v:shape>
                </v:group>
                <v:group id="Group 273" o:spid="_x0000_s1037" style="position:absolute;left:6480;top:8304;width:2;height:7166" coordorigin="6480,8304" coordsize="2,7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    <v:shape id="Freeform 274" o:spid="_x0000_s1038" style="position:absolute;left:6480;top:8304;width:2;height:7166;visibility:visible;mso-wrap-style:square;v-text-anchor:top" coordsize="2,7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HEIsQA&#10;AADcAAAADwAAAGRycy9kb3ducmV2LnhtbESPT2vCQBDF70K/wzKF3nTSFGyJrlKEQulBMLWH3qbZ&#10;MVnMzobsNsZv7wqCx8f78+Mt16Nr1cB9sF40PM8yUCyVN1ZqDfvvj+kbqBBJDLVeWMOZA6xXD5Ml&#10;FcafZMdDGWuVRiQUpKGJsSsQQ9WwozDzHUvyDr53FJPsazQ9ndK4azHPsjk6spIIDXW8abg6lv8u&#10;QfDn126+8Pxy4O2A9V85z/dW66fH8X0BKvIY7+Fb+9NoyF9zuJ5JRw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BxCLEAAAA3AAAAA8AAAAAAAAAAAAAAAAAmAIAAGRycy9k&#10;b3ducmV2LnhtbFBLBQYAAAAABAAEAPUAAACJAwAAAAA=&#10;" path="m,l,7166e" filled="f" strokecolor="#d6e03d" strokeweight="1pt">
                    <v:path arrowok="t" o:connecttype="custom" o:connectlocs="0,8304;0,15470" o:connectangles="0,0"/>
                  </v:shape>
                </v:group>
                <v:group id="Group 271" o:spid="_x0000_s1039" style="position:absolute;left:7105;top:370;width:4684;height:15100" coordorigin="7105,370" coordsize="4684,151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<v:shape id="Freeform 272" o:spid="_x0000_s1040" style="position:absolute;left:7105;top:370;width:4684;height:15100;visibility:visible;mso-wrap-style:square;v-text-anchor:top" coordsize="4684,15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nI/sQA&#10;AADcAAAADwAAAGRycy9kb3ducmV2LnhtbESPS4vCQBCE78L+h6EXvOnEB7pknciyIHhcNR5yazJt&#10;HmZ6YmbU+O93BMFjUVVfUat1bxpxo85VlhVMxhEI4tzqigsF6WEz+gLhPLLGxjIpeJCDdfIxWGGs&#10;7Z13dNv7QgQIuxgVlN63sZQuL8mgG9uWOHgn2xn0QXaF1B3eA9w0chpFC2mw4rBQYku/JeXn/dUo&#10;WC4enM5OdX9J68Ye/V+2uWSZUsPP/ucbhKfev8Ov9lYrmC7n8DwTjoB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pyP7EAAAA3AAAAA8AAAAAAAAAAAAAAAAAmAIAAGRycy9k&#10;b3ducmV2LnhtbFBLBQYAAAAABAAEAPUAAACJAwAAAAA=&#10;" path="m,15100r4684,l4684,,,,,15100e" fillcolor="#1c3e94" stroked="f">
                    <v:path arrowok="t" o:connecttype="custom" o:connectlocs="0,15470;4684,15470;4684,370;0,370;0,15470" o:connectangles="0,0,0,0,0"/>
                  </v:shape>
                </v:group>
                <v:group id="Group 269" o:spid="_x0000_s1041" style="position:absolute;left:620;top:5430;width:10152;height:2874" coordorigin="620,5430" coordsize="10152,28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Arx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QK8XFAAAA3AAA&#10;AA8AAAAAAAAAAAAAAAAAqgIAAGRycy9kb3ducmV2LnhtbFBLBQYAAAAABAAEAPoAAACcAwAAAAA=&#10;">
                  <v:shape id="Freeform 270" o:spid="_x0000_s1042" style="position:absolute;left:620;top:5430;width:10152;height:2874;visibility:visible;mso-wrap-style:square;v-text-anchor:top" coordsize="10152,28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6TwsMA&#10;AADcAAAADwAAAGRycy9kb3ducmV2LnhtbESPT2sCMRTE74V+h/AK3mq2i1i7NUoRRI/+o+fH5rlZ&#10;unlZk+jufnsjCD0OM/MbZr7sbSNu5EPtWMHHOANBXDpdc6XgdFy/z0CEiKyxcUwKBgqwXLy+zLHQ&#10;ruM93Q6xEgnCoUAFJsa2kDKUhiyGsWuJk3d23mJM0ldSe+wS3DYyz7KptFhzWjDY0spQ+Xe4WgVd&#10;fsnx/Pu1Pu7aycT4gYfLsFFq9Nb/fIOI1Mf/8LO91Qryzyk8zqQj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6TwsMAAADcAAAADwAAAAAAAAAAAAAAAACYAgAAZHJzL2Rv&#10;d25yZXYueG1sUEsFBgAAAAAEAAQA9QAAAIgDAAAAAA==&#10;" path="m,2874r10152,l10152,,,,,2874e" fillcolor="#d6e03d" stroked="f">
                    <v:path arrowok="t" o:connecttype="custom" o:connectlocs="0,8304;10152,8304;10152,5430;0,5430;0,8304" o:connectangles="0,0,0,0,0"/>
                  </v:shape>
                </v:group>
                <v:group id="Group 267" o:spid="_x0000_s1043" style="position:absolute;left:620;top:5430;width:10152;height:2874" coordorigin="620,5430" coordsize="10152,28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<v:shape id="Freeform 268" o:spid="_x0000_s1044" style="position:absolute;left:620;top:5430;width:10152;height:2874;visibility:visible;mso-wrap-style:square;v-text-anchor:top" coordsize="10152,28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3/NsEA&#10;AADcAAAADwAAAGRycy9kb3ducmV2LnhtbERPz2vCMBS+D/wfwhO8DE11oKOaFhFkXoZMZedH89aU&#10;NS81yWr73y+HwY4f3+9dOdhW9ORD41jBcpGBIK6cbrhWcLse568gQkTW2DomBSMFKIvJ0w5z7R78&#10;Qf0l1iKFcMhRgYmxy6UMlSGLYeE64sR9OW8xJuhrqT0+Urht5SrL1tJiw6nBYEcHQ9X35ccq8Hx+&#10;eefxbuTz2/VzdPX9vOnXSs2mw34LItIQ/8V/7pNWsNqktelMOgKy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d/zbBAAAA3AAAAA8AAAAAAAAAAAAAAAAAmAIAAGRycy9kb3du&#10;cmV2LnhtbFBLBQYAAAAABAAEAPUAAACGAwAAAAA=&#10;" path="m,2874r10152,l10152,,,,,2874xe" filled="f" strokecolor="white" strokeweight="2pt">
                    <v:path arrowok="t" o:connecttype="custom" o:connectlocs="0,8304;10152,8304;10152,5430;0,5430;0,8304" o:connectangles="0,0,0,0,0"/>
                  </v:shape>
                </v:group>
                <v:group id="Group 264" o:spid="_x0000_s1045" style="position:absolute;left:1129;top:6281;width:9468;height:1238" coordorigin="1129,6281" coordsize="9468,1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shape id="Freeform 266" o:spid="_x0000_s1046" style="position:absolute;left:1129;top:6281;width:9468;height:1238;visibility:visible;mso-wrap-style:square;v-text-anchor:top" coordsize="9468,1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6iC8MA&#10;AADcAAAADwAAAGRycy9kb3ducmV2LnhtbERPyWrDMBC9F/oPYgK9NbJNCYkTJYRSlx4KoVl7HKyJ&#10;ZWqNjKXa7t9Hh0KOj7evNqNtRE+drx0rSKcJCOLS6ZorBcdD8TwH4QOyxsYxKfgjD5v148MKc+0G&#10;/qJ+HyoRQ9jnqMCE0OZS+tKQRT91LXHkrq6zGCLsKqk7HGK4bWSWJDNpsebYYLClV0Plz/7XKvi8&#10;JK0v3t/Msdi9zK6L79OYnhulnibjdgki0Bju4n/3h1aQzeP8eCYeAb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6iC8MAAADcAAAADwAAAAAAAAAAAAAAAACYAgAAZHJzL2Rv&#10;d25yZXYueG1sUEsFBgAAAAAEAAQA9QAAAIgDAAAAAA==&#10;" path="m,l9468,r,1239l,1239,,e" fillcolor="#64710a" stroked="f">
                    <v:path arrowok="t" o:connecttype="custom" o:connectlocs="0,6281;9468,6281;9468,7520;0,7520;0,6281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65" o:spid="_x0000_s1047" type="#_x0000_t75" style="position:absolute;left:580;top:1264;width:4492;height:13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99HnEAAAA3AAAAA8AAABkcnMvZG93bnJldi54bWxEj0+LwjAUxO8L+x3CW/C2pgqKdI0ihYU9&#10;KP69eHvbPNtq81KSqNVPbwTB4zAzv2HG09bU4kLOV5YV9LoJCOLc6ooLBbvt7/cIhA/IGmvLpOBG&#10;HqaTz48xptpeeU2XTShEhLBPUUEZQpNK6fOSDPqubYijd7DOYIjSFVI7vEa4qWU/SYbSYMVxocSG&#10;spLy0+ZsFCzmq93e7u/ZYLHW2dIdqfm/nZXqfLWzHxCB2vAOv9p/WkF/1IPnmXgE5OQ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799HnEAAAA3AAAAA8AAAAAAAAAAAAAAAAA&#10;nwIAAGRycy9kb3ducmV2LnhtbFBLBQYAAAAABAAEAPcAAACQAwAAAAA=&#10;">
                    <v:imagedata r:id="rId7" o:title=""/>
                  </v:shape>
                </v:group>
                <w10:wrap anchorx="page" anchory="page"/>
              </v:group>
            </w:pict>
          </mc:Fallback>
        </mc:AlternateConten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628" w:lineRule="exact"/>
        <w:ind w:right="88"/>
        <w:jc w:val="right"/>
        <w:rPr>
          <w:rFonts w:ascii="Arial" w:eastAsia="Arial" w:hAnsi="Arial" w:cs="Arial"/>
          <w:sz w:val="56"/>
          <w:szCs w:val="56"/>
        </w:rPr>
      </w:pPr>
      <w:r>
        <w:rPr>
          <w:rFonts w:ascii="Arial" w:eastAsia="Arial" w:hAnsi="Arial" w:cs="Arial"/>
          <w:b/>
          <w:bCs/>
          <w:color w:val="1C3E94"/>
          <w:position w:val="-1"/>
          <w:sz w:val="56"/>
          <w:szCs w:val="56"/>
        </w:rPr>
        <w:t>School</w:t>
      </w:r>
      <w:r>
        <w:rPr>
          <w:rFonts w:ascii="Arial" w:eastAsia="Arial" w:hAnsi="Arial" w:cs="Arial"/>
          <w:b/>
          <w:bCs/>
          <w:color w:val="1C3E94"/>
          <w:spacing w:val="-36"/>
          <w:position w:val="-1"/>
          <w:sz w:val="56"/>
          <w:szCs w:val="56"/>
        </w:rPr>
        <w:t xml:space="preserve"> </w:t>
      </w:r>
      <w:r>
        <w:rPr>
          <w:rFonts w:ascii="Arial" w:eastAsia="Arial" w:hAnsi="Arial" w:cs="Arial"/>
          <w:b/>
          <w:bCs/>
          <w:color w:val="1C3E94"/>
          <w:position w:val="-1"/>
          <w:sz w:val="56"/>
          <w:szCs w:val="56"/>
        </w:rPr>
        <w:t>Dental Exam</w:t>
      </w:r>
      <w:r>
        <w:rPr>
          <w:rFonts w:ascii="Arial" w:eastAsia="Arial" w:hAnsi="Arial" w:cs="Arial"/>
          <w:b/>
          <w:bCs/>
          <w:color w:val="1C3E94"/>
          <w:spacing w:val="35"/>
          <w:position w:val="-1"/>
          <w:sz w:val="56"/>
          <w:szCs w:val="56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10"/>
          <w:w w:val="88"/>
          <w:position w:val="-1"/>
          <w:sz w:val="56"/>
          <w:szCs w:val="56"/>
        </w:rPr>
        <w:t>R</w:t>
      </w:r>
      <w:r>
        <w:rPr>
          <w:rFonts w:ascii="Arial" w:eastAsia="Arial" w:hAnsi="Arial" w:cs="Arial"/>
          <w:b/>
          <w:bCs/>
          <w:color w:val="1C3E94"/>
          <w:w w:val="108"/>
          <w:position w:val="-1"/>
          <w:sz w:val="56"/>
          <w:szCs w:val="56"/>
        </w:rPr>
        <w:t>equirement</w:t>
      </w:r>
    </w:p>
    <w:p w:rsidR="00B30783" w:rsidRDefault="009951AB">
      <w:pPr>
        <w:spacing w:before="28" w:after="0" w:line="240" w:lineRule="auto"/>
        <w:ind w:right="88"/>
        <w:jc w:val="right"/>
        <w:rPr>
          <w:rFonts w:ascii="Arial" w:eastAsia="Arial" w:hAnsi="Arial" w:cs="Arial"/>
          <w:sz w:val="56"/>
          <w:szCs w:val="56"/>
        </w:rPr>
      </w:pPr>
      <w:r>
        <w:rPr>
          <w:rFonts w:ascii="Arial" w:eastAsia="Arial" w:hAnsi="Arial" w:cs="Arial"/>
          <w:b/>
          <w:bCs/>
          <w:color w:val="1C3E94"/>
          <w:spacing w:val="-46"/>
          <w:sz w:val="56"/>
          <w:szCs w:val="56"/>
        </w:rPr>
        <w:t>T</w:t>
      </w:r>
      <w:r>
        <w:rPr>
          <w:rFonts w:ascii="Arial" w:eastAsia="Arial" w:hAnsi="Arial" w:cs="Arial"/>
          <w:b/>
          <w:bCs/>
          <w:color w:val="1C3E94"/>
          <w:sz w:val="56"/>
          <w:szCs w:val="56"/>
        </w:rPr>
        <w:t>ool</w:t>
      </w:r>
      <w:r>
        <w:rPr>
          <w:rFonts w:ascii="Arial" w:eastAsia="Arial" w:hAnsi="Arial" w:cs="Arial"/>
          <w:b/>
          <w:bCs/>
          <w:color w:val="1C3E94"/>
          <w:spacing w:val="11"/>
          <w:sz w:val="56"/>
          <w:szCs w:val="56"/>
        </w:rPr>
        <w:t xml:space="preserve"> </w:t>
      </w:r>
      <w:r>
        <w:rPr>
          <w:rFonts w:ascii="Arial" w:eastAsia="Arial" w:hAnsi="Arial" w:cs="Arial"/>
          <w:b/>
          <w:bCs/>
          <w:color w:val="1C3E94"/>
          <w:w w:val="104"/>
          <w:sz w:val="56"/>
          <w:szCs w:val="56"/>
        </w:rPr>
        <w:t>Kit</w:t>
      </w:r>
    </w:p>
    <w:p w:rsidR="00B30783" w:rsidRDefault="00B30783">
      <w:pPr>
        <w:spacing w:after="0"/>
        <w:jc w:val="right"/>
        <w:sectPr w:rsidR="00B3078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480" w:right="1620" w:bottom="280" w:left="1040" w:header="720" w:footer="720" w:gutter="0"/>
          <w:cols w:space="720"/>
        </w:sect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2" w:after="0" w:line="240" w:lineRule="exact"/>
        <w:rPr>
          <w:sz w:val="24"/>
          <w:szCs w:val="24"/>
        </w:rPr>
      </w:pPr>
    </w:p>
    <w:p w:rsidR="00B30783" w:rsidRDefault="00B95EAE">
      <w:pPr>
        <w:spacing w:after="0" w:line="240" w:lineRule="auto"/>
        <w:ind w:left="385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670560" cy="647700"/>
            <wp:effectExtent l="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783" w:rsidRDefault="00B30783">
      <w:pPr>
        <w:spacing w:before="5" w:after="0" w:line="100" w:lineRule="exact"/>
        <w:rPr>
          <w:sz w:val="10"/>
          <w:szCs w:val="1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34" w:after="0" w:line="240" w:lineRule="auto"/>
        <w:ind w:left="2780" w:right="2760"/>
        <w:jc w:val="center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98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color w:val="231F20"/>
          <w:w w:val="169"/>
          <w:sz w:val="14"/>
          <w:szCs w:val="14"/>
        </w:rPr>
        <w:t>est</w:t>
      </w:r>
      <w:r>
        <w:rPr>
          <w:rFonts w:ascii="Times New Roman" w:eastAsia="Times New Roman" w:hAnsi="Times New Roman" w:cs="Times New Roman"/>
          <w:b/>
          <w:bCs/>
          <w:color w:val="231F2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8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b/>
          <w:bCs/>
          <w:color w:val="231F20"/>
          <w:w w:val="148"/>
          <w:sz w:val="14"/>
          <w:szCs w:val="14"/>
        </w:rPr>
        <w:t>irginia</w:t>
      </w:r>
      <w:r>
        <w:rPr>
          <w:rFonts w:ascii="Times New Roman" w:eastAsia="Times New Roman" w:hAnsi="Times New Roman" w:cs="Times New Roman"/>
          <w:b/>
          <w:bCs/>
          <w:color w:val="231F2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w w:val="170"/>
          <w:sz w:val="14"/>
          <w:szCs w:val="14"/>
        </w:rPr>
        <w:t>o</w:t>
      </w:r>
      <w:r>
        <w:rPr>
          <w:rFonts w:ascii="Times New Roman" w:eastAsia="Times New Roman" w:hAnsi="Times New Roman" w:cs="Times New Roman"/>
          <w:b/>
          <w:bCs/>
          <w:color w:val="231F20"/>
          <w:w w:val="152"/>
          <w:sz w:val="14"/>
          <w:szCs w:val="14"/>
        </w:rPr>
        <w:t>ard</w:t>
      </w:r>
      <w:r>
        <w:rPr>
          <w:rFonts w:ascii="Times New Roman" w:eastAsia="Times New Roman" w:hAnsi="Times New Roman" w:cs="Times New Roman"/>
          <w:b/>
          <w:bCs/>
          <w:color w:val="231F2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76"/>
          <w:sz w:val="14"/>
          <w:szCs w:val="14"/>
        </w:rPr>
        <w:t>of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w w:val="17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52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b/>
          <w:bCs/>
          <w:color w:val="231F20"/>
          <w:w w:val="150"/>
          <w:sz w:val="14"/>
          <w:szCs w:val="14"/>
        </w:rPr>
        <w:t>du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w w:val="150"/>
          <w:sz w:val="14"/>
          <w:szCs w:val="14"/>
        </w:rPr>
        <w:t>c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w w:val="148"/>
          <w:sz w:val="14"/>
          <w:szCs w:val="14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w w:val="158"/>
          <w:sz w:val="14"/>
          <w:szCs w:val="14"/>
        </w:rPr>
        <w:t>tion</w:t>
      </w:r>
    </w:p>
    <w:p w:rsidR="00B30783" w:rsidRDefault="009951AB">
      <w:pPr>
        <w:spacing w:before="10" w:after="0" w:line="240" w:lineRule="auto"/>
        <w:ind w:left="3828" w:right="380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23"/>
          <w:sz w:val="20"/>
          <w:szCs w:val="20"/>
        </w:rPr>
        <w:t>2014-2015</w:t>
      </w:r>
    </w:p>
    <w:p w:rsidR="00B30783" w:rsidRDefault="00B30783">
      <w:pPr>
        <w:spacing w:before="10" w:after="0" w:line="240" w:lineRule="exact"/>
        <w:rPr>
          <w:sz w:val="24"/>
          <w:szCs w:val="24"/>
        </w:rPr>
      </w:pPr>
    </w:p>
    <w:p w:rsidR="00B30783" w:rsidRDefault="009951AB">
      <w:pPr>
        <w:spacing w:after="0" w:line="250" w:lineRule="auto"/>
        <w:ind w:left="2925" w:right="290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Gayle </w:t>
      </w:r>
      <w:r>
        <w:rPr>
          <w:rFonts w:ascii="Times New Roman" w:eastAsia="Times New Roman" w:hAnsi="Times New Roman" w:cs="Times New Roman"/>
          <w:b/>
          <w:bCs/>
          <w:color w:val="231F20"/>
          <w:spacing w:val="1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C.</w:t>
      </w:r>
      <w:r>
        <w:rPr>
          <w:rFonts w:ascii="Times New Roman" w:eastAsia="Times New Roman" w:hAnsi="Times New Roman" w:cs="Times New Roman"/>
          <w:b/>
          <w:bCs/>
          <w:color w:val="231F20"/>
          <w:spacing w:val="3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08"/>
          <w:sz w:val="20"/>
          <w:szCs w:val="20"/>
        </w:rPr>
        <w:t>Manchin</w:t>
      </w:r>
      <w:r>
        <w:rPr>
          <w:rFonts w:ascii="Times New Roman" w:eastAsia="Times New Roman" w:hAnsi="Times New Roman" w:cs="Times New Roman"/>
          <w:color w:val="231F20"/>
          <w:w w:val="108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1"/>
          <w:w w:val="10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4"/>
          <w:w w:val="108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231F20"/>
          <w:spacing w:val="-4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231F20"/>
          <w:w w:val="105"/>
          <w:sz w:val="20"/>
          <w:szCs w:val="20"/>
        </w:rPr>
        <w:t xml:space="preserve">esident </w:t>
      </w:r>
      <w:r>
        <w:rPr>
          <w:rFonts w:ascii="Times New Roman" w:eastAsia="Times New Roman" w:hAnsi="Times New Roman" w:cs="Times New Roman"/>
          <w:b/>
          <w:bCs/>
          <w:color w:val="231F20"/>
          <w:w w:val="111"/>
          <w:sz w:val="20"/>
          <w:szCs w:val="20"/>
        </w:rPr>
        <w:t>Michael</w:t>
      </w:r>
      <w:r>
        <w:rPr>
          <w:rFonts w:ascii="Times New Roman" w:eastAsia="Times New Roman" w:hAnsi="Times New Roman" w:cs="Times New Roman"/>
          <w:b/>
          <w:bCs/>
          <w:color w:val="231F20"/>
          <w:spacing w:val="7"/>
          <w:w w:val="1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I.</w:t>
      </w:r>
      <w:r>
        <w:rPr>
          <w:rFonts w:ascii="Times New Roman" w:eastAsia="Times New Roman" w:hAnsi="Times New Roman" w:cs="Times New Roman"/>
          <w:b/>
          <w:bCs/>
          <w:color w:val="231F20"/>
          <w:spacing w:val="2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Green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ice</w:t>
      </w:r>
      <w:r>
        <w:rPr>
          <w:rFonts w:ascii="Times New Roman" w:eastAsia="Times New Roman" w:hAnsi="Times New Roman" w:cs="Times New Roman"/>
          <w:color w:val="231F20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3"/>
          <w:w w:val="108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231F20"/>
          <w:spacing w:val="-4"/>
          <w:w w:val="99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231F20"/>
          <w:w w:val="105"/>
          <w:sz w:val="20"/>
          <w:szCs w:val="20"/>
        </w:rPr>
        <w:t xml:space="preserve">esident </w:t>
      </w:r>
      <w:r>
        <w:rPr>
          <w:rFonts w:ascii="Times New Roman" w:eastAsia="Times New Roman" w:hAnsi="Times New Roman" w:cs="Times New Roman"/>
          <w:b/>
          <w:bCs/>
          <w:color w:val="231F20"/>
          <w:spacing w:val="-5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ina</w:t>
      </w:r>
      <w:r>
        <w:rPr>
          <w:rFonts w:ascii="Times New Roman" w:eastAsia="Times New Roman" w:hAnsi="Times New Roman" w:cs="Times New Roman"/>
          <w:b/>
          <w:bCs/>
          <w:color w:val="231F20"/>
          <w:spacing w:val="3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H.</w:t>
      </w:r>
      <w:r>
        <w:rPr>
          <w:rFonts w:ascii="Times New Roman" w:eastAsia="Times New Roman" w:hAnsi="Times New Roman" w:cs="Times New Roman"/>
          <w:b/>
          <w:bCs/>
          <w:color w:val="231F20"/>
          <w:spacing w:val="3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2"/>
          <w:sz w:val="20"/>
          <w:szCs w:val="20"/>
        </w:rPr>
        <w:t>Combs</w:t>
      </w:r>
      <w:r>
        <w:rPr>
          <w:rFonts w:ascii="Times New Roman" w:eastAsia="Times New Roman" w:hAnsi="Times New Roman" w:cs="Times New Roman"/>
          <w:color w:val="231F20"/>
          <w:w w:val="112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11"/>
          <w:w w:val="1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4"/>
          <w:sz w:val="20"/>
          <w:szCs w:val="20"/>
        </w:rPr>
        <w:t>Sec</w:t>
      </w:r>
      <w:r>
        <w:rPr>
          <w:rFonts w:ascii="Times New Roman" w:eastAsia="Times New Roman" w:hAnsi="Times New Roman" w:cs="Times New Roman"/>
          <w:color w:val="231F20"/>
          <w:spacing w:val="-4"/>
          <w:w w:val="104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231F20"/>
          <w:w w:val="107"/>
          <w:sz w:val="20"/>
          <w:szCs w:val="20"/>
        </w:rPr>
        <w:t>eta</w:t>
      </w:r>
      <w:r>
        <w:rPr>
          <w:rFonts w:ascii="Times New Roman" w:eastAsia="Times New Roman" w:hAnsi="Times New Roman" w:cs="Times New Roman"/>
          <w:color w:val="231F20"/>
          <w:spacing w:val="4"/>
          <w:w w:val="107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231F20"/>
          <w:w w:val="99"/>
          <w:sz w:val="20"/>
          <w:szCs w:val="20"/>
        </w:rPr>
        <w:t>y</w:t>
      </w:r>
    </w:p>
    <w:p w:rsidR="00B30783" w:rsidRDefault="00B30783">
      <w:pPr>
        <w:spacing w:after="0" w:line="240" w:lineRule="exact"/>
        <w:rPr>
          <w:sz w:val="24"/>
          <w:szCs w:val="24"/>
        </w:rPr>
      </w:pPr>
    </w:p>
    <w:p w:rsidR="00B30783" w:rsidRDefault="009951AB">
      <w:pPr>
        <w:spacing w:after="0" w:line="250" w:lineRule="auto"/>
        <w:ind w:left="2947" w:right="292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20"/>
          <w:szCs w:val="20"/>
        </w:rPr>
        <w:t>Thomas</w:t>
      </w:r>
      <w:r>
        <w:rPr>
          <w:rFonts w:ascii="Times New Roman" w:eastAsia="Times New Roman" w:hAnsi="Times New Roman" w:cs="Times New Roman"/>
          <w:b/>
          <w:bCs/>
          <w:color w:val="231F20"/>
          <w:spacing w:val="8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22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color w:val="231F20"/>
          <w:spacing w:val="2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1"/>
          <w:sz w:val="20"/>
          <w:szCs w:val="20"/>
        </w:rPr>
        <w:t>Campbell</w:t>
      </w:r>
      <w:r>
        <w:rPr>
          <w:rFonts w:ascii="Times New Roman" w:eastAsia="Times New Roman" w:hAnsi="Times New Roman" w:cs="Times New Roman"/>
          <w:color w:val="231F20"/>
          <w:w w:val="111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7"/>
          <w:w w:val="1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 xml:space="preserve">Member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Lloyd</w:t>
      </w:r>
      <w:r>
        <w:rPr>
          <w:rFonts w:ascii="Times New Roman" w:eastAsia="Times New Roman" w:hAnsi="Times New Roman" w:cs="Times New Roman"/>
          <w:b/>
          <w:bCs/>
          <w:color w:val="231F20"/>
          <w:spacing w:val="4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G.</w:t>
      </w:r>
      <w:r>
        <w:rPr>
          <w:rFonts w:ascii="Times New Roman" w:eastAsia="Times New Roman" w:hAnsi="Times New Roman" w:cs="Times New Roman"/>
          <w:b/>
          <w:bCs/>
          <w:color w:val="231F20"/>
          <w:spacing w:val="3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20"/>
          <w:szCs w:val="20"/>
        </w:rPr>
        <w:t>Jackson</w:t>
      </w:r>
      <w:r>
        <w:rPr>
          <w:rFonts w:ascii="Times New Roman" w:eastAsia="Times New Roman" w:hAnsi="Times New Roman" w:cs="Times New Roman"/>
          <w:b/>
          <w:bCs/>
          <w:color w:val="231F20"/>
          <w:spacing w:val="5"/>
          <w:w w:val="1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II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 xml:space="preserve">Member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Beverly 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E.</w:t>
      </w:r>
      <w:r>
        <w:rPr>
          <w:rFonts w:ascii="Times New Roman" w:eastAsia="Times New Roman" w:hAnsi="Times New Roman" w:cs="Times New Roman"/>
          <w:b/>
          <w:bCs/>
          <w:color w:val="231F20"/>
          <w:spacing w:val="2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Kinge</w:t>
      </w:r>
      <w:r>
        <w:rPr>
          <w:rFonts w:ascii="Times New Roman" w:eastAsia="Times New Roman" w:hAnsi="Times New Roman" w:cs="Times New Roman"/>
          <w:b/>
          <w:bCs/>
          <w:color w:val="231F20"/>
          <w:spacing w:val="5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4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>Member</w:t>
      </w:r>
    </w:p>
    <w:p w:rsidR="00B30783" w:rsidRDefault="009951AB">
      <w:pPr>
        <w:spacing w:after="0" w:line="250" w:lineRule="auto"/>
        <w:ind w:left="3075" w:right="305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L.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14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ade </w:t>
      </w:r>
      <w:r>
        <w:rPr>
          <w:rFonts w:ascii="Times New Roman" w:eastAsia="Times New Roman" w:hAnsi="Times New Roman" w:cs="Times New Roman"/>
          <w:b/>
          <w:bCs/>
          <w:color w:val="231F2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Linge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color w:val="231F20"/>
          <w:spacing w:val="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J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2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 xml:space="preserve">Member 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w w:val="109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color w:val="231F20"/>
          <w:w w:val="109"/>
          <w:sz w:val="20"/>
          <w:szCs w:val="20"/>
        </w:rPr>
        <w:t>illiam</w:t>
      </w:r>
      <w:r>
        <w:rPr>
          <w:rFonts w:ascii="Times New Roman" w:eastAsia="Times New Roman" w:hAnsi="Times New Roman" w:cs="Times New Roman"/>
          <w:b/>
          <w:bCs/>
          <w:color w:val="231F20"/>
          <w:spacing w:val="12"/>
          <w:w w:val="10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M.</w:t>
      </w:r>
      <w:r>
        <w:rPr>
          <w:rFonts w:ascii="Times New Roman" w:eastAsia="Times New Roman" w:hAnsi="Times New Roman" w:cs="Times New Roman"/>
          <w:b/>
          <w:bCs/>
          <w:color w:val="231F20"/>
          <w:spacing w:val="1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White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 xml:space="preserve">Member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20"/>
          <w:szCs w:val="20"/>
        </w:rPr>
        <w:t>James</w:t>
      </w:r>
      <w:r>
        <w:rPr>
          <w:rFonts w:ascii="Times New Roman" w:eastAsia="Times New Roman" w:hAnsi="Times New Roman" w:cs="Times New Roman"/>
          <w:b/>
          <w:bCs/>
          <w:color w:val="231F20"/>
          <w:spacing w:val="5"/>
          <w:w w:val="1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S.  </w:t>
      </w:r>
      <w:r>
        <w:rPr>
          <w:rFonts w:ascii="Times New Roman" w:eastAsia="Times New Roman" w:hAnsi="Times New Roman" w:cs="Times New Roman"/>
          <w:b/>
          <w:bCs/>
          <w:color w:val="231F20"/>
          <w:spacing w:val="-9"/>
          <w:w w:val="103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b/>
          <w:bCs/>
          <w:color w:val="231F20"/>
          <w:w w:val="103"/>
          <w:sz w:val="20"/>
          <w:szCs w:val="20"/>
        </w:rPr>
        <w:t>ilson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5"/>
          <w:w w:val="10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3"/>
          <w:sz w:val="20"/>
          <w:szCs w:val="20"/>
        </w:rPr>
        <w:t>Member</w:t>
      </w:r>
    </w:p>
    <w:p w:rsidR="00B30783" w:rsidRDefault="00B30783">
      <w:pPr>
        <w:spacing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3338" w:right="331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12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 xml:space="preserve">aul </w:t>
      </w:r>
      <w:r>
        <w:rPr>
          <w:rFonts w:ascii="Times New Roman" w:eastAsia="Times New Roman" w:hAnsi="Times New Roman" w:cs="Times New Roman"/>
          <w:b/>
          <w:bCs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L.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Hill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Ex</w:t>
      </w:r>
      <w:r>
        <w:rPr>
          <w:rFonts w:ascii="Times New Roman" w:eastAsia="Times New Roman" w:hAnsi="Times New Roman" w:cs="Times New Roman"/>
          <w:color w:val="231F20"/>
          <w:spacing w:val="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7"/>
          <w:sz w:val="20"/>
          <w:szCs w:val="20"/>
        </w:rPr>
        <w:t>Officio</w:t>
      </w:r>
    </w:p>
    <w:p w:rsidR="00B30783" w:rsidRDefault="009951AB">
      <w:pPr>
        <w:spacing w:before="10" w:after="0" w:line="240" w:lineRule="auto"/>
        <w:ind w:left="3906" w:right="3886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w w:val="104"/>
          <w:sz w:val="20"/>
          <w:szCs w:val="20"/>
        </w:rPr>
        <w:t>Chancellor</w:t>
      </w:r>
    </w:p>
    <w:p w:rsidR="00B30783" w:rsidRDefault="009951AB">
      <w:pPr>
        <w:spacing w:before="10" w:after="0" w:line="240" w:lineRule="auto"/>
        <w:ind w:left="2232" w:right="215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spacing w:val="-1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est</w:t>
      </w:r>
      <w:r>
        <w:rPr>
          <w:rFonts w:ascii="Times New Roman" w:eastAsia="Times New Roman" w:hAnsi="Times New Roman" w:cs="Times New Roman"/>
          <w:color w:val="231F20"/>
          <w:spacing w:val="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irginia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Higher</w:t>
      </w:r>
      <w:r>
        <w:rPr>
          <w:rFonts w:ascii="Times New Roman" w:eastAsia="Times New Roman" w:hAnsi="Times New Roman" w:cs="Times New Roman"/>
          <w:color w:val="231F20"/>
          <w:spacing w:val="2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Education </w:t>
      </w:r>
      <w:r>
        <w:rPr>
          <w:rFonts w:ascii="Times New Roman" w:eastAsia="Times New Roman" w:hAnsi="Times New Roman" w:cs="Times New Roman"/>
          <w:color w:val="231F20"/>
          <w:spacing w:val="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5"/>
          <w:sz w:val="20"/>
          <w:szCs w:val="20"/>
        </w:rPr>
        <w:t>P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olicy</w:t>
      </w:r>
      <w:r>
        <w:rPr>
          <w:rFonts w:ascii="Times New Roman" w:eastAsia="Times New Roman" w:hAnsi="Times New Roman" w:cs="Times New Roman"/>
          <w:color w:val="231F20"/>
          <w:spacing w:val="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4"/>
          <w:sz w:val="20"/>
          <w:szCs w:val="20"/>
        </w:rPr>
        <w:t>Commission</w:t>
      </w:r>
    </w:p>
    <w:p w:rsidR="00B30783" w:rsidRDefault="00B30783">
      <w:pPr>
        <w:spacing w:before="10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2959" w:right="29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20"/>
          <w:szCs w:val="20"/>
        </w:rPr>
        <w:t>James</w:t>
      </w:r>
      <w:r>
        <w:rPr>
          <w:rFonts w:ascii="Times New Roman" w:eastAsia="Times New Roman" w:hAnsi="Times New Roman" w:cs="Times New Roman"/>
          <w:b/>
          <w:bCs/>
          <w:color w:val="231F20"/>
          <w:spacing w:val="5"/>
          <w:w w:val="1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L.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1"/>
          <w:sz w:val="20"/>
          <w:szCs w:val="20"/>
        </w:rPr>
        <w:t>Skidmore</w:t>
      </w:r>
      <w:r>
        <w:rPr>
          <w:rFonts w:ascii="Times New Roman" w:eastAsia="Times New Roman" w:hAnsi="Times New Roman" w:cs="Times New Roman"/>
          <w:color w:val="231F20"/>
          <w:w w:val="111"/>
          <w:sz w:val="20"/>
          <w:szCs w:val="20"/>
        </w:rPr>
        <w:t>,</w:t>
      </w:r>
      <w:r>
        <w:rPr>
          <w:rFonts w:ascii="Times New Roman" w:eastAsia="Times New Roman" w:hAnsi="Times New Roman" w:cs="Times New Roman"/>
          <w:color w:val="231F20"/>
          <w:spacing w:val="7"/>
          <w:w w:val="1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Ex</w:t>
      </w:r>
      <w:r>
        <w:rPr>
          <w:rFonts w:ascii="Times New Roman" w:eastAsia="Times New Roman" w:hAnsi="Times New Roman" w:cs="Times New Roman"/>
          <w:color w:val="231F20"/>
          <w:spacing w:val="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7"/>
          <w:sz w:val="20"/>
          <w:szCs w:val="20"/>
        </w:rPr>
        <w:t>Officio</w:t>
      </w:r>
    </w:p>
    <w:p w:rsidR="00B30783" w:rsidRDefault="009951AB">
      <w:pPr>
        <w:spacing w:before="10" w:after="0" w:line="240" w:lineRule="auto"/>
        <w:ind w:left="3906" w:right="3886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w w:val="104"/>
          <w:sz w:val="20"/>
          <w:szCs w:val="20"/>
        </w:rPr>
        <w:t>Chancellor</w:t>
      </w:r>
    </w:p>
    <w:p w:rsidR="00B30783" w:rsidRDefault="009951AB">
      <w:pPr>
        <w:spacing w:before="10" w:after="0" w:line="240" w:lineRule="auto"/>
        <w:ind w:left="1366" w:right="13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spacing w:val="-1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est</w:t>
      </w:r>
      <w:r>
        <w:rPr>
          <w:rFonts w:ascii="Times New Roman" w:eastAsia="Times New Roman" w:hAnsi="Times New Roman" w:cs="Times New Roman"/>
          <w:color w:val="231F20"/>
          <w:spacing w:val="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irginia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Council</w:t>
      </w:r>
      <w:r>
        <w:rPr>
          <w:rFonts w:ascii="Times New Roman" w:eastAsia="Times New Roman" w:hAnsi="Times New Roman" w:cs="Times New Roman"/>
          <w:color w:val="231F20"/>
          <w:spacing w:val="2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for</w:t>
      </w:r>
      <w:r>
        <w:rPr>
          <w:rFonts w:ascii="Times New Roman" w:eastAsia="Times New Roman" w:hAnsi="Times New Roman" w:cs="Times New Roman"/>
          <w:color w:val="231F2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Community </w:t>
      </w:r>
      <w:r>
        <w:rPr>
          <w:rFonts w:ascii="Times New Roman" w:eastAsia="Times New Roman" w:hAnsi="Times New Roman" w:cs="Times New Roman"/>
          <w:color w:val="231F2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and</w:t>
      </w:r>
      <w:r>
        <w:rPr>
          <w:rFonts w:ascii="Times New Roman" w:eastAsia="Times New Roman" w:hAnsi="Times New Roman" w:cs="Times New Roman"/>
          <w:color w:val="231F20"/>
          <w:spacing w:val="4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3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echnical</w:t>
      </w:r>
      <w:r>
        <w:rPr>
          <w:rFonts w:ascii="Times New Roman" w:eastAsia="Times New Roman" w:hAnsi="Times New Roman" w:cs="Times New Roman"/>
          <w:color w:val="231F20"/>
          <w:spacing w:val="2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College</w:t>
      </w:r>
      <w:r>
        <w:rPr>
          <w:rFonts w:ascii="Times New Roman" w:eastAsia="Times New Roman" w:hAnsi="Times New Roman" w:cs="Times New Roman"/>
          <w:color w:val="231F20"/>
          <w:spacing w:val="1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6"/>
          <w:sz w:val="20"/>
          <w:szCs w:val="20"/>
        </w:rPr>
        <w:t>Education</w:t>
      </w:r>
    </w:p>
    <w:p w:rsidR="00B30783" w:rsidRDefault="00B30783">
      <w:pPr>
        <w:spacing w:before="10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2876" w:right="285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11"/>
          <w:sz w:val="20"/>
          <w:szCs w:val="20"/>
        </w:rPr>
        <w:t>Michael</w:t>
      </w:r>
      <w:r>
        <w:rPr>
          <w:rFonts w:ascii="Times New Roman" w:eastAsia="Times New Roman" w:hAnsi="Times New Roman" w:cs="Times New Roman"/>
          <w:b/>
          <w:bCs/>
          <w:color w:val="231F20"/>
          <w:spacing w:val="7"/>
          <w:w w:val="1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J.</w:t>
      </w:r>
      <w:r>
        <w:rPr>
          <w:rFonts w:ascii="Times New Roman" w:eastAsia="Times New Roman" w:hAnsi="Times New Roman" w:cs="Times New Roman"/>
          <w:b/>
          <w:bCs/>
          <w:color w:val="231F20"/>
          <w:spacing w:val="3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Ma</w:t>
      </w:r>
      <w:r>
        <w:rPr>
          <w:rFonts w:ascii="Times New Roman" w:eastAsia="Times New Roman" w:hAnsi="Times New Roman" w:cs="Times New Roman"/>
          <w:b/>
          <w:bCs/>
          <w:color w:val="231F20"/>
          <w:spacing w:val="4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b/>
          <w:bCs/>
          <w:color w:val="231F20"/>
          <w:sz w:val="20"/>
          <w:szCs w:val="20"/>
        </w:rPr>
        <w:t>tirano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Ex</w:t>
      </w:r>
      <w:r>
        <w:rPr>
          <w:rFonts w:ascii="Times New Roman" w:eastAsia="Times New Roman" w:hAnsi="Times New Roman" w:cs="Times New Roman"/>
          <w:color w:val="231F20"/>
          <w:spacing w:val="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7"/>
          <w:sz w:val="20"/>
          <w:szCs w:val="20"/>
        </w:rPr>
        <w:t>Officio</w:t>
      </w:r>
    </w:p>
    <w:p w:rsidR="00B30783" w:rsidRDefault="009951AB">
      <w:pPr>
        <w:spacing w:before="10" w:after="0" w:line="240" w:lineRule="auto"/>
        <w:ind w:left="2976" w:right="2956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State</w:t>
      </w:r>
      <w:r>
        <w:rPr>
          <w:rFonts w:ascii="Times New Roman" w:eastAsia="Times New Roman" w:hAnsi="Times New Roman" w:cs="Times New Roman"/>
          <w:color w:val="231F20"/>
          <w:spacing w:val="3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7"/>
          <w:sz w:val="20"/>
          <w:szCs w:val="20"/>
        </w:rPr>
        <w:t xml:space="preserve">Superintendent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of </w:t>
      </w:r>
      <w:r>
        <w:rPr>
          <w:rFonts w:ascii="Times New Roman" w:eastAsia="Times New Roman" w:hAnsi="Times New Roman" w:cs="Times New Roman"/>
          <w:color w:val="231F20"/>
          <w:spacing w:val="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4"/>
          <w:sz w:val="20"/>
          <w:szCs w:val="20"/>
        </w:rPr>
        <w:t>Schools</w:t>
      </w:r>
    </w:p>
    <w:p w:rsidR="00B30783" w:rsidRDefault="009951AB">
      <w:pPr>
        <w:spacing w:before="10" w:after="0" w:line="240" w:lineRule="auto"/>
        <w:ind w:left="2680" w:right="266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spacing w:val="-10"/>
          <w:sz w:val="20"/>
          <w:szCs w:val="20"/>
        </w:rPr>
        <w:t>W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est</w:t>
      </w:r>
      <w:r>
        <w:rPr>
          <w:rFonts w:ascii="Times New Roman" w:eastAsia="Times New Roman" w:hAnsi="Times New Roman" w:cs="Times New Roman"/>
          <w:color w:val="231F20"/>
          <w:spacing w:val="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irginia</w:t>
      </w:r>
      <w:r>
        <w:rPr>
          <w:rFonts w:ascii="Times New Roman" w:eastAsia="Times New Roman" w:hAnsi="Times New Roman" w:cs="Times New Roman"/>
          <w:color w:val="231F20"/>
          <w:spacing w:val="-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6"/>
          <w:sz w:val="20"/>
          <w:szCs w:val="20"/>
        </w:rPr>
        <w:t>Depa</w:t>
      </w:r>
      <w:r>
        <w:rPr>
          <w:rFonts w:ascii="Times New Roman" w:eastAsia="Times New Roman" w:hAnsi="Times New Roman" w:cs="Times New Roman"/>
          <w:color w:val="231F20"/>
          <w:spacing w:val="6"/>
          <w:w w:val="106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color w:val="231F20"/>
          <w:w w:val="106"/>
          <w:sz w:val="20"/>
          <w:szCs w:val="20"/>
        </w:rPr>
        <w:t>tment</w:t>
      </w:r>
      <w:r>
        <w:rPr>
          <w:rFonts w:ascii="Times New Roman" w:eastAsia="Times New Roman" w:hAnsi="Times New Roman" w:cs="Times New Roman"/>
          <w:color w:val="231F20"/>
          <w:spacing w:val="7"/>
          <w:w w:val="10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of </w:t>
      </w:r>
      <w:r>
        <w:rPr>
          <w:rFonts w:ascii="Times New Roman" w:eastAsia="Times New Roman" w:hAnsi="Times New Roman" w:cs="Times New Roman"/>
          <w:color w:val="231F20"/>
          <w:spacing w:val="8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106"/>
          <w:sz w:val="20"/>
          <w:szCs w:val="20"/>
        </w:rPr>
        <w:t>Education</w:t>
      </w:r>
    </w:p>
    <w:p w:rsidR="00B30783" w:rsidRDefault="00B30783">
      <w:pPr>
        <w:spacing w:after="0"/>
        <w:jc w:val="center"/>
        <w:sectPr w:rsidR="00B30783">
          <w:pgSz w:w="12240" w:h="15840"/>
          <w:pgMar w:top="1480" w:right="1720" w:bottom="280" w:left="1720" w:header="720" w:footer="720" w:gutter="0"/>
          <w:cols w:space="720"/>
        </w:sectPr>
      </w:pPr>
    </w:p>
    <w:p w:rsidR="00B30783" w:rsidRDefault="009951AB">
      <w:pPr>
        <w:spacing w:before="54" w:after="0" w:line="341" w:lineRule="exact"/>
        <w:ind w:left="440" w:right="-20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0"/>
          <w:position w:val="-1"/>
          <w:sz w:val="30"/>
          <w:szCs w:val="30"/>
        </w:rPr>
        <w:lastRenderedPageBreak/>
        <w:t>Fo</w:t>
      </w:r>
      <w:r>
        <w:rPr>
          <w:rFonts w:ascii="Arial" w:eastAsia="Arial" w:hAnsi="Arial" w:cs="Arial"/>
          <w:b/>
          <w:bCs/>
          <w:color w:val="231F20"/>
          <w:spacing w:val="-5"/>
          <w:w w:val="110"/>
          <w:position w:val="-1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6"/>
          <w:position w:val="-1"/>
          <w:sz w:val="30"/>
          <w:szCs w:val="30"/>
        </w:rPr>
        <w:t>ewo</w:t>
      </w:r>
      <w:r>
        <w:rPr>
          <w:rFonts w:ascii="Arial" w:eastAsia="Arial" w:hAnsi="Arial" w:cs="Arial"/>
          <w:b/>
          <w:bCs/>
          <w:color w:val="231F20"/>
          <w:spacing w:val="-5"/>
          <w:w w:val="116"/>
          <w:position w:val="-1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09"/>
          <w:position w:val="-1"/>
          <w:sz w:val="30"/>
          <w:szCs w:val="30"/>
        </w:rPr>
        <w:t>d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8" w:after="0" w:line="240" w:lineRule="exact"/>
        <w:rPr>
          <w:sz w:val="24"/>
          <w:szCs w:val="24"/>
        </w:rPr>
      </w:pPr>
    </w:p>
    <w:p w:rsidR="00B30783" w:rsidRDefault="009951AB">
      <w:pPr>
        <w:spacing w:before="29" w:after="0" w:line="250" w:lineRule="auto"/>
        <w:ind w:left="4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g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pride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I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announce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Requi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spacing w:val="-24"/>
        </w:rPr>
        <w:t>T</w:t>
      </w:r>
      <w:r>
        <w:rPr>
          <w:rFonts w:ascii="Arial" w:eastAsia="Arial" w:hAnsi="Arial" w:cs="Arial"/>
          <w:color w:val="231F20"/>
        </w:rPr>
        <w:t>ool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 xml:space="preserve">Kit. 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ability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oral health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another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impo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tant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component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eady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lea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joyous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day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families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 xml:space="preserve">Virginia. 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Health and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Human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Resou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ces,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Adviso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Boa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worked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closely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Boa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9"/>
        </w:rPr>
        <w:t xml:space="preserve">d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(WVBE)</w:t>
      </w:r>
      <w:r>
        <w:rPr>
          <w:rFonts w:ascii="Arial" w:eastAsia="Arial" w:hAnsi="Arial" w:cs="Arial"/>
          <w:color w:val="231F20"/>
          <w:spacing w:val="-2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nurses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becomes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incorporated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into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daily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outines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students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their families.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44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Instructional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lost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miss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because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 xml:space="preserve">toothaches. </w:t>
      </w:r>
      <w:r>
        <w:rPr>
          <w:rFonts w:ascii="Arial" w:eastAsia="Arial" w:hAnsi="Arial" w:cs="Arial"/>
          <w:color w:val="231F20"/>
          <w:spacing w:val="49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estimated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51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million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school </w:t>
      </w:r>
      <w:r>
        <w:rPr>
          <w:rFonts w:ascii="Arial" w:eastAsia="Arial" w:hAnsi="Arial" w:cs="Arial"/>
          <w:color w:val="231F20"/>
        </w:rPr>
        <w:t>hours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per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year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lost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nationally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due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elated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 xml:space="preserve">illness. 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Overall,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good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 xml:space="preserve">spend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lea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 xml:space="preserve">ning. 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eason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impo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tant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schools,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their families.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44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WVBE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merly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named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i/>
          <w:color w:val="231F20"/>
        </w:rPr>
        <w:t>Communicable</w:t>
      </w:r>
      <w:r>
        <w:rPr>
          <w:rFonts w:ascii="Arial" w:eastAsia="Arial" w:hAnsi="Arial" w:cs="Arial"/>
          <w:i/>
          <w:color w:val="231F20"/>
          <w:spacing w:val="56"/>
        </w:rPr>
        <w:t xml:space="preserve"> </w:t>
      </w:r>
      <w:r>
        <w:rPr>
          <w:rFonts w:ascii="Arial" w:eastAsia="Arial" w:hAnsi="Arial" w:cs="Arial"/>
          <w:i/>
          <w:color w:val="231F20"/>
        </w:rPr>
        <w:t>Disease</w:t>
      </w:r>
      <w:r>
        <w:rPr>
          <w:rFonts w:ascii="Arial" w:eastAsia="Arial" w:hAnsi="Arial" w:cs="Arial"/>
          <w:i/>
          <w:color w:val="231F20"/>
          <w:spacing w:val="41"/>
        </w:rPr>
        <w:t xml:space="preserve"> </w:t>
      </w:r>
      <w:r>
        <w:rPr>
          <w:rFonts w:ascii="Arial" w:eastAsia="Arial" w:hAnsi="Arial" w:cs="Arial"/>
          <w:i/>
          <w:color w:val="231F20"/>
        </w:rPr>
        <w:t>Cont</w:t>
      </w:r>
      <w:r>
        <w:rPr>
          <w:rFonts w:ascii="Arial" w:eastAsia="Arial" w:hAnsi="Arial" w:cs="Arial"/>
          <w:i/>
          <w:color w:val="231F20"/>
          <w:spacing w:val="-4"/>
        </w:rPr>
        <w:t>r</w:t>
      </w:r>
      <w:r>
        <w:rPr>
          <w:rFonts w:ascii="Arial" w:eastAsia="Arial" w:hAnsi="Arial" w:cs="Arial"/>
          <w:i/>
          <w:color w:val="231F20"/>
        </w:rPr>
        <w:t>ol</w:t>
      </w:r>
      <w:r>
        <w:rPr>
          <w:rFonts w:ascii="Arial" w:eastAsia="Arial" w:hAnsi="Arial" w:cs="Arial"/>
          <w:i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52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5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ound</w:t>
      </w:r>
      <w:r>
        <w:rPr>
          <w:rFonts w:ascii="Arial" w:eastAsia="Arial" w:hAnsi="Arial" w:cs="Arial"/>
          <w:color w:val="231F20"/>
          <w:spacing w:val="51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>since</w:t>
      </w:r>
    </w:p>
    <w:p w:rsidR="00B30783" w:rsidRDefault="009951AB">
      <w:pPr>
        <w:spacing w:before="11" w:after="0" w:line="250" w:lineRule="auto"/>
        <w:ind w:left="44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2007. 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included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physical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immunizations for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prior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 xml:space="preserve">. 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fective July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1,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2014,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WVBE</w:t>
      </w:r>
      <w:r>
        <w:rPr>
          <w:rFonts w:ascii="Arial" w:eastAsia="Arial" w:hAnsi="Arial" w:cs="Arial"/>
          <w:color w:val="231F20"/>
          <w:spacing w:val="10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 xml:space="preserve">enamed </w:t>
      </w:r>
      <w:r>
        <w:rPr>
          <w:rFonts w:ascii="Arial" w:eastAsia="Arial" w:hAnsi="Arial" w:cs="Arial"/>
          <w:i/>
          <w:color w:val="231F20"/>
        </w:rPr>
        <w:t>Health</w:t>
      </w:r>
      <w:r>
        <w:rPr>
          <w:rFonts w:ascii="Arial" w:eastAsia="Arial" w:hAnsi="Arial" w:cs="Arial"/>
          <w:i/>
          <w:color w:val="231F20"/>
          <w:spacing w:val="9"/>
        </w:rPr>
        <w:t xml:space="preserve"> </w:t>
      </w:r>
      <w:r>
        <w:rPr>
          <w:rFonts w:ascii="Arial" w:eastAsia="Arial" w:hAnsi="Arial" w:cs="Arial"/>
          <w:i/>
          <w:color w:val="231F20"/>
        </w:rPr>
        <w:t>P</w:t>
      </w:r>
      <w:r>
        <w:rPr>
          <w:rFonts w:ascii="Arial" w:eastAsia="Arial" w:hAnsi="Arial" w:cs="Arial"/>
          <w:i/>
          <w:color w:val="231F20"/>
          <w:spacing w:val="-4"/>
        </w:rPr>
        <w:t>r</w:t>
      </w:r>
      <w:r>
        <w:rPr>
          <w:rFonts w:ascii="Arial" w:eastAsia="Arial" w:hAnsi="Arial" w:cs="Arial"/>
          <w:i/>
          <w:color w:val="231F20"/>
        </w:rPr>
        <w:t>omotion</w:t>
      </w:r>
      <w:r>
        <w:rPr>
          <w:rFonts w:ascii="Arial" w:eastAsia="Arial" w:hAnsi="Arial" w:cs="Arial"/>
          <w:i/>
          <w:color w:val="231F20"/>
          <w:spacing w:val="-4"/>
        </w:rPr>
        <w:t xml:space="preserve"> </w:t>
      </w:r>
      <w:r>
        <w:rPr>
          <w:rFonts w:ascii="Arial" w:eastAsia="Arial" w:hAnsi="Arial" w:cs="Arial"/>
          <w:i/>
          <w:color w:val="231F20"/>
        </w:rPr>
        <w:t>and</w:t>
      </w:r>
      <w:r>
        <w:rPr>
          <w:rFonts w:ascii="Arial" w:eastAsia="Arial" w:hAnsi="Arial" w:cs="Arial"/>
          <w:i/>
          <w:color w:val="231F20"/>
          <w:spacing w:val="20"/>
        </w:rPr>
        <w:t xml:space="preserve"> </w:t>
      </w:r>
      <w:r>
        <w:rPr>
          <w:rFonts w:ascii="Arial" w:eastAsia="Arial" w:hAnsi="Arial" w:cs="Arial"/>
          <w:i/>
          <w:color w:val="231F20"/>
        </w:rPr>
        <w:t>Disease</w:t>
      </w:r>
      <w:r>
        <w:rPr>
          <w:rFonts w:ascii="Arial" w:eastAsia="Arial" w:hAnsi="Arial" w:cs="Arial"/>
          <w:i/>
          <w:color w:val="231F20"/>
          <w:spacing w:val="9"/>
        </w:rPr>
        <w:t xml:space="preserve"> </w:t>
      </w:r>
      <w:r>
        <w:rPr>
          <w:rFonts w:ascii="Arial" w:eastAsia="Arial" w:hAnsi="Arial" w:cs="Arial"/>
          <w:i/>
          <w:color w:val="231F20"/>
        </w:rPr>
        <w:t>P</w:t>
      </w:r>
      <w:r>
        <w:rPr>
          <w:rFonts w:ascii="Arial" w:eastAsia="Arial" w:hAnsi="Arial" w:cs="Arial"/>
          <w:i/>
          <w:color w:val="231F20"/>
          <w:spacing w:val="-4"/>
        </w:rPr>
        <w:t>r</w:t>
      </w:r>
      <w:r>
        <w:rPr>
          <w:rFonts w:ascii="Arial" w:eastAsia="Arial" w:hAnsi="Arial" w:cs="Arial"/>
          <w:i/>
          <w:color w:val="231F20"/>
        </w:rPr>
        <w:t>evention</w:t>
      </w:r>
      <w:r>
        <w:rPr>
          <w:rFonts w:ascii="Arial" w:eastAsia="Arial" w:hAnsi="Arial" w:cs="Arial"/>
          <w:i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expanded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as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of the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cur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physical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new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ente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ers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subsequent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grades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2,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7 and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12.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phased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over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next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5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years,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-1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 xml:space="preserve">ear </w:t>
      </w:r>
      <w:r>
        <w:rPr>
          <w:rFonts w:ascii="Arial" w:eastAsia="Arial" w:hAnsi="Arial" w:cs="Arial"/>
          <w:color w:val="231F20"/>
          <w:w w:val="94"/>
        </w:rPr>
        <w:t>(SY)</w:t>
      </w:r>
      <w:r>
        <w:rPr>
          <w:rFonts w:ascii="Arial" w:eastAsia="Arial" w:hAnsi="Arial" w:cs="Arial"/>
          <w:color w:val="231F20"/>
          <w:spacing w:val="4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2015-16, 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2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2016-17), 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7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2017-18)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12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2018-19).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4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As we begin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to phase-in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 components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of this policy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suppo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ting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ograms,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our 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their futu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 xml:space="preserve">will slowly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eap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the benefits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of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eventive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oral health 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e. 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Over the next five years,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together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TEAM,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</w:rPr>
        <w:t>we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families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linking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homes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 xml:space="preserve">engaging </w:t>
      </w:r>
      <w:r>
        <w:rPr>
          <w:rFonts w:ascii="Arial" w:eastAsia="Arial" w:hAnsi="Arial" w:cs="Arial"/>
          <w:color w:val="231F20"/>
        </w:rPr>
        <w:t>in oral health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eventative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B95EAE">
      <w:pPr>
        <w:spacing w:after="0" w:line="250" w:lineRule="auto"/>
        <w:ind w:left="440" w:right="61"/>
        <w:jc w:val="both"/>
        <w:rPr>
          <w:rFonts w:ascii="Arial" w:eastAsia="Arial" w:hAnsi="Arial" w:cs="Arial"/>
        </w:rPr>
      </w:pPr>
      <w:r>
        <w:rPr>
          <w:noProof/>
        </w:rPr>
        <w:drawing>
          <wp:anchor distT="0" distB="0" distL="114300" distR="114300" simplePos="0" relativeHeight="503315376" behindDoc="1" locked="0" layoutInCell="1" allowOverlap="1">
            <wp:simplePos x="0" y="0"/>
            <wp:positionH relativeFrom="page">
              <wp:posOffset>243840</wp:posOffset>
            </wp:positionH>
            <wp:positionV relativeFrom="paragraph">
              <wp:posOffset>731520</wp:posOffset>
            </wp:positionV>
            <wp:extent cx="1993265" cy="485775"/>
            <wp:effectExtent l="0" t="0" r="0" b="9525"/>
            <wp:wrapNone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51AB">
        <w:rPr>
          <w:rFonts w:ascii="Arial" w:eastAsia="Arial" w:hAnsi="Arial" w:cs="Arial"/>
          <w:color w:val="231F20"/>
        </w:rPr>
        <w:t>I thank schools,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pa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ents,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communities and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12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oviders</w:t>
      </w:r>
      <w:r w:rsidR="009951AB">
        <w:rPr>
          <w:rFonts w:ascii="Arial" w:eastAsia="Arial" w:hAnsi="Arial" w:cs="Arial"/>
          <w:color w:val="231F20"/>
          <w:spacing w:val="19"/>
        </w:rPr>
        <w:t xml:space="preserve"> </w:t>
      </w:r>
      <w:r w:rsidR="009951AB">
        <w:rPr>
          <w:rFonts w:ascii="Arial" w:eastAsia="Arial" w:hAnsi="Arial" w:cs="Arial"/>
          <w:color w:val="231F20"/>
        </w:rPr>
        <w:t>for all the g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eat</w:t>
      </w:r>
      <w:r w:rsidR="009951AB">
        <w:rPr>
          <w:rFonts w:ascii="Arial" w:eastAsia="Arial" w:hAnsi="Arial" w:cs="Arial"/>
          <w:color w:val="231F20"/>
          <w:spacing w:val="12"/>
        </w:rPr>
        <w:t xml:space="preserve"> </w:t>
      </w:r>
      <w:r w:rsidR="009951AB">
        <w:rPr>
          <w:rFonts w:ascii="Arial" w:eastAsia="Arial" w:hAnsi="Arial" w:cs="Arial"/>
          <w:color w:val="231F20"/>
        </w:rPr>
        <w:t>work that has al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eady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  <w:w w:val="102"/>
        </w:rPr>
        <w:t xml:space="preserve">been </w:t>
      </w:r>
      <w:r w:rsidR="009951AB">
        <w:rPr>
          <w:rFonts w:ascii="Arial" w:eastAsia="Arial" w:hAnsi="Arial" w:cs="Arial"/>
          <w:color w:val="231F20"/>
        </w:rPr>
        <w:t>completed</w:t>
      </w:r>
      <w:r w:rsidR="009951AB">
        <w:rPr>
          <w:rFonts w:ascii="Arial" w:eastAsia="Arial" w:hAnsi="Arial" w:cs="Arial"/>
          <w:color w:val="231F20"/>
          <w:spacing w:val="27"/>
        </w:rPr>
        <w:t xml:space="preserve">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futu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work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we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have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in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f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ont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of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us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to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</w:t>
      </w:r>
      <w:r w:rsidR="009951AB">
        <w:rPr>
          <w:rFonts w:ascii="Arial" w:eastAsia="Arial" w:hAnsi="Arial" w:cs="Arial"/>
          <w:color w:val="231F20"/>
          <w:spacing w:val="19"/>
        </w:rPr>
        <w:t xml:space="preserve"> </w:t>
      </w:r>
      <w:r w:rsidR="009951AB">
        <w:rPr>
          <w:rFonts w:ascii="Arial" w:eastAsia="Arial" w:hAnsi="Arial" w:cs="Arial"/>
          <w:color w:val="231F20"/>
          <w:spacing w:val="-4"/>
        </w:rPr>
        <w:t>W</w:t>
      </w:r>
      <w:r w:rsidR="009951AB">
        <w:rPr>
          <w:rFonts w:ascii="Arial" w:eastAsia="Arial" w:hAnsi="Arial" w:cs="Arial"/>
          <w:color w:val="231F20"/>
        </w:rPr>
        <w:t>est</w:t>
      </w:r>
      <w:r w:rsidR="009951AB">
        <w:rPr>
          <w:rFonts w:ascii="Arial" w:eastAsia="Arial" w:hAnsi="Arial" w:cs="Arial"/>
          <w:color w:val="231F20"/>
          <w:spacing w:val="-15"/>
        </w:rPr>
        <w:t xml:space="preserve"> </w:t>
      </w:r>
      <w:r w:rsidR="009951AB">
        <w:rPr>
          <w:rFonts w:ascii="Arial" w:eastAsia="Arial" w:hAnsi="Arial" w:cs="Arial"/>
          <w:color w:val="231F20"/>
        </w:rPr>
        <w:t>Virginia</w:t>
      </w:r>
      <w:r w:rsidR="009951AB">
        <w:rPr>
          <w:rFonts w:ascii="Arial" w:eastAsia="Arial" w:hAnsi="Arial" w:cs="Arial"/>
          <w:color w:val="231F20"/>
          <w:spacing w:val="-10"/>
        </w:rPr>
        <w:t xml:space="preserve"> </w:t>
      </w:r>
      <w:r w:rsidR="009951AB">
        <w:rPr>
          <w:rFonts w:ascii="Arial" w:eastAsia="Arial" w:hAnsi="Arial" w:cs="Arial"/>
          <w:color w:val="231F20"/>
        </w:rPr>
        <w:t>child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en</w:t>
      </w:r>
      <w:r w:rsidR="009951AB">
        <w:rPr>
          <w:rFonts w:ascii="Arial" w:eastAsia="Arial" w:hAnsi="Arial" w:cs="Arial"/>
          <w:color w:val="231F20"/>
          <w:spacing w:val="18"/>
        </w:rPr>
        <w:t xml:space="preserve"> </w:t>
      </w:r>
      <w:r w:rsidR="009951AB">
        <w:rPr>
          <w:rFonts w:ascii="Arial" w:eastAsia="Arial" w:hAnsi="Arial" w:cs="Arial"/>
          <w:color w:val="231F20"/>
        </w:rPr>
        <w:t>with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a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healthy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futu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  <w:w w:val="103"/>
        </w:rPr>
        <w:t xml:space="preserve">and </w:t>
      </w:r>
      <w:r w:rsidR="009951AB">
        <w:rPr>
          <w:rFonts w:ascii="Arial" w:eastAsia="Arial" w:hAnsi="Arial" w:cs="Arial"/>
          <w:color w:val="231F20"/>
        </w:rPr>
        <w:t>beautiful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smile.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6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440" w:right="92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 Jason Roush</w:t>
      </w:r>
    </w:p>
    <w:p w:rsidR="00B30783" w:rsidRDefault="009951AB">
      <w:pPr>
        <w:spacing w:before="11" w:after="0" w:line="240" w:lineRule="auto"/>
        <w:ind w:left="440" w:right="74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State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Dental Di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>ector</w:t>
      </w:r>
    </w:p>
    <w:p w:rsidR="00B30783" w:rsidRDefault="009951AB">
      <w:pPr>
        <w:spacing w:before="11" w:after="0" w:line="240" w:lineRule="auto"/>
        <w:ind w:left="440" w:right="969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Ma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ch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2015</w:t>
      </w:r>
    </w:p>
    <w:p w:rsidR="00B30783" w:rsidRDefault="00B30783">
      <w:pPr>
        <w:spacing w:after="0"/>
        <w:jc w:val="both"/>
        <w:sectPr w:rsidR="00B30783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pgSz w:w="12240" w:h="15840"/>
          <w:pgMar w:top="600" w:right="600" w:bottom="880" w:left="280" w:header="0" w:footer="695" w:gutter="0"/>
          <w:cols w:space="720"/>
        </w:sectPr>
      </w:pPr>
    </w:p>
    <w:p w:rsidR="00B30783" w:rsidRDefault="00B30783">
      <w:pPr>
        <w:spacing w:before="3"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29"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 </w:t>
      </w:r>
      <w:r>
        <w:rPr>
          <w:rFonts w:ascii="Arial" w:eastAsia="Arial" w:hAnsi="Arial" w:cs="Arial"/>
          <w:color w:val="231F20"/>
          <w:spacing w:val="-24"/>
        </w:rPr>
        <w:t>T</w:t>
      </w:r>
      <w:r>
        <w:rPr>
          <w:rFonts w:ascii="Arial" w:eastAsia="Arial" w:hAnsi="Arial" w:cs="Arial"/>
          <w:color w:val="231F20"/>
        </w:rPr>
        <w:t>oolkit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oduced </w:t>
      </w:r>
      <w:r>
        <w:rPr>
          <w:rFonts w:ascii="Arial" w:eastAsia="Arial" w:hAnsi="Arial" w:cs="Arial"/>
          <w:color w:val="231F20"/>
          <w:spacing w:val="4"/>
        </w:rPr>
        <w:t>through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collaboration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of Education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(WVDE)</w:t>
      </w:r>
      <w:r>
        <w:rPr>
          <w:rFonts w:ascii="Arial" w:eastAsia="Arial" w:hAnsi="Arial" w:cs="Arial"/>
          <w:color w:val="231F20"/>
          <w:spacing w:val="-20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fice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Special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  <w:w w:val="99"/>
        </w:rPr>
        <w:t>P</w:t>
      </w:r>
      <w:r>
        <w:rPr>
          <w:rFonts w:ascii="Arial" w:eastAsia="Arial" w:hAnsi="Arial" w:cs="Arial"/>
          <w:color w:val="231F20"/>
          <w:spacing w:val="-4"/>
          <w:w w:val="99"/>
        </w:rPr>
        <w:t>r</w:t>
      </w:r>
      <w:r>
        <w:rPr>
          <w:rFonts w:ascii="Arial" w:eastAsia="Arial" w:hAnsi="Arial" w:cs="Arial"/>
          <w:color w:val="231F20"/>
          <w:w w:val="99"/>
        </w:rPr>
        <w:t>ograms</w:t>
      </w:r>
      <w:r>
        <w:rPr>
          <w:rFonts w:ascii="Arial" w:eastAsia="Arial" w:hAnsi="Arial" w:cs="Arial"/>
          <w:color w:val="231F20"/>
          <w:spacing w:val="-19"/>
          <w:w w:val="99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  <w:spacing w:val="-4"/>
          <w:w w:val="97"/>
        </w:rPr>
        <w:t>W</w:t>
      </w:r>
      <w:r>
        <w:rPr>
          <w:rFonts w:ascii="Arial" w:eastAsia="Arial" w:hAnsi="Arial" w:cs="Arial"/>
          <w:color w:val="231F20"/>
          <w:w w:val="97"/>
        </w:rPr>
        <w:t>est</w:t>
      </w:r>
      <w:r>
        <w:rPr>
          <w:rFonts w:ascii="Arial" w:eastAsia="Arial" w:hAnsi="Arial" w:cs="Arial"/>
          <w:color w:val="231F20"/>
          <w:spacing w:val="-19"/>
          <w:w w:val="97"/>
        </w:rPr>
        <w:t xml:space="preserve"> </w:t>
      </w:r>
      <w:r>
        <w:rPr>
          <w:rFonts w:ascii="Arial" w:eastAsia="Arial" w:hAnsi="Arial" w:cs="Arial"/>
          <w:color w:val="231F20"/>
          <w:w w:val="97"/>
        </w:rPr>
        <w:t>Virginia</w:t>
      </w:r>
      <w:r>
        <w:rPr>
          <w:rFonts w:ascii="Arial" w:eastAsia="Arial" w:hAnsi="Arial" w:cs="Arial"/>
          <w:color w:val="231F20"/>
          <w:spacing w:val="-6"/>
          <w:w w:val="97"/>
        </w:rPr>
        <w:t xml:space="preserve">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Human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Resou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ces (WVDHHR)</w:t>
      </w:r>
      <w:r>
        <w:rPr>
          <w:rFonts w:ascii="Arial" w:eastAsia="Arial" w:hAnsi="Arial" w:cs="Arial"/>
          <w:color w:val="231F20"/>
          <w:spacing w:val="-21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ogram.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It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non-p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ofit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publication</w:t>
      </w:r>
      <w:r>
        <w:rPr>
          <w:rFonts w:ascii="Arial" w:eastAsia="Arial" w:hAnsi="Arial" w:cs="Arial"/>
          <w:color w:val="231F20"/>
          <w:spacing w:val="5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its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purpose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disseminate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 and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esou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ces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oviders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(medical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dental),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schools,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community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members.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toolkit is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funded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grant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number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DP13-1307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Centers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Cont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 xml:space="preserve">(CDC). 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The content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publication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sole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esponsibility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its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authors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does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necessarily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esent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  <w:w w:val="102"/>
        </w:rPr>
        <w:t xml:space="preserve">ficial </w:t>
      </w:r>
      <w:r>
        <w:rPr>
          <w:rFonts w:ascii="Arial" w:eastAsia="Arial" w:hAnsi="Arial" w:cs="Arial"/>
          <w:color w:val="231F20"/>
        </w:rPr>
        <w:t>views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findings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CDC.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mention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oduct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person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ein,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does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constitute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endorsement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  <w:w w:val="105"/>
        </w:rPr>
        <w:t xml:space="preserve">by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WVDE, WVDHHR</w:t>
      </w:r>
      <w:r>
        <w:rPr>
          <w:rFonts w:ascii="Arial" w:eastAsia="Arial" w:hAnsi="Arial" w:cs="Arial"/>
          <w:color w:val="231F20"/>
          <w:spacing w:val="17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CDC.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It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esponsibility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each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individual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speak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his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her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ofessional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befo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making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any changes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to medication,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management, or 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eatment </w:t>
      </w:r>
      <w:r>
        <w:rPr>
          <w:rFonts w:ascii="Arial" w:eastAsia="Arial" w:hAnsi="Arial" w:cs="Arial"/>
          <w:color w:val="231F20"/>
          <w:w w:val="101"/>
        </w:rPr>
        <w:t>methods.</w:t>
      </w:r>
    </w:p>
    <w:p w:rsidR="00B30783" w:rsidRDefault="00B30783">
      <w:pPr>
        <w:spacing w:after="0"/>
        <w:jc w:val="both"/>
        <w:sectPr w:rsidR="00B30783">
          <w:pgSz w:w="12240" w:h="15840"/>
          <w:pgMar w:top="1480" w:right="600" w:bottom="680" w:left="620" w:header="0" w:footer="695" w:gutter="0"/>
          <w:cols w:space="720"/>
        </w:sectPr>
      </w:pPr>
    </w:p>
    <w:p w:rsidR="00B30783" w:rsidRDefault="009951AB">
      <w:pPr>
        <w:spacing w:before="54" w:after="0" w:line="240" w:lineRule="auto"/>
        <w:ind w:left="100" w:right="7971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pacing w:val="-39"/>
          <w:w w:val="117"/>
          <w:sz w:val="30"/>
          <w:szCs w:val="30"/>
        </w:rPr>
        <w:lastRenderedPageBreak/>
        <w:t>T</w:t>
      </w:r>
      <w:r>
        <w:rPr>
          <w:rFonts w:ascii="Arial" w:eastAsia="Arial" w:hAnsi="Arial" w:cs="Arial"/>
          <w:b/>
          <w:bCs/>
          <w:color w:val="231F20"/>
          <w:w w:val="117"/>
          <w:sz w:val="30"/>
          <w:szCs w:val="30"/>
        </w:rPr>
        <w:t>able</w:t>
      </w:r>
      <w:r>
        <w:rPr>
          <w:rFonts w:ascii="Arial" w:eastAsia="Arial" w:hAnsi="Arial" w:cs="Arial"/>
          <w:b/>
          <w:bCs/>
          <w:color w:val="231F20"/>
          <w:spacing w:val="4"/>
          <w:w w:val="117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of</w:t>
      </w:r>
      <w:r>
        <w:rPr>
          <w:rFonts w:ascii="Arial" w:eastAsia="Arial" w:hAnsi="Arial" w:cs="Arial"/>
          <w:b/>
          <w:bCs/>
          <w:color w:val="231F20"/>
          <w:spacing w:val="48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Contents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3" w:after="0" w:line="260" w:lineRule="exact"/>
        <w:rPr>
          <w:sz w:val="26"/>
          <w:szCs w:val="26"/>
        </w:rPr>
      </w:pPr>
    </w:p>
    <w:p w:rsidR="00B30783" w:rsidRDefault="009951AB">
      <w:pPr>
        <w:spacing w:after="0" w:line="478" w:lineRule="auto"/>
        <w:ind w:left="10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ewo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 xml:space="preserve">i </w:t>
      </w:r>
      <w:r>
        <w:rPr>
          <w:rFonts w:ascii="Arial" w:eastAsia="Arial" w:hAnsi="Arial" w:cs="Arial"/>
          <w:color w:val="231F20"/>
          <w:w w:val="101"/>
        </w:rPr>
        <w:t>Disclaime</w:t>
      </w:r>
      <w:r>
        <w:rPr>
          <w:rFonts w:ascii="Arial" w:eastAsia="Arial" w:hAnsi="Arial" w:cs="Arial"/>
          <w:color w:val="231F20"/>
          <w:spacing w:val="1"/>
          <w:w w:val="101"/>
        </w:rPr>
        <w:t>r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1"/>
        </w:rPr>
        <w:t>.</w:t>
      </w:r>
      <w:r>
        <w:rPr>
          <w:rFonts w:ascii="Arial" w:eastAsia="Arial" w:hAnsi="Arial" w:cs="Arial"/>
          <w:color w:val="231F20"/>
        </w:rPr>
        <w:t xml:space="preserve">ii </w:t>
      </w:r>
      <w:r>
        <w:rPr>
          <w:rFonts w:ascii="Arial" w:eastAsia="Arial" w:hAnsi="Arial" w:cs="Arial"/>
          <w:color w:val="231F20"/>
          <w:w w:val="94"/>
        </w:rPr>
        <w:t>WVBE</w:t>
      </w:r>
      <w:r>
        <w:rPr>
          <w:rFonts w:ascii="Arial" w:eastAsia="Arial" w:hAnsi="Arial" w:cs="Arial"/>
          <w:color w:val="231F20"/>
          <w:spacing w:val="4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 xml:space="preserve">Policy 2423 </w:t>
      </w: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-26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Questions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 xml:space="preserve">Answers for School </w:t>
      </w:r>
      <w:r>
        <w:rPr>
          <w:rFonts w:ascii="Arial" w:eastAsia="Arial" w:hAnsi="Arial" w:cs="Arial"/>
          <w:color w:val="231F20"/>
          <w:w w:val="99"/>
        </w:rPr>
        <w:t>Personne</w:t>
      </w:r>
      <w:r>
        <w:rPr>
          <w:rFonts w:ascii="Arial" w:eastAsia="Arial" w:hAnsi="Arial" w:cs="Arial"/>
          <w:color w:val="231F20"/>
          <w:spacing w:val="15"/>
          <w:w w:val="99"/>
        </w:rPr>
        <w:t>l</w:t>
      </w:r>
      <w:r>
        <w:rPr>
          <w:rFonts w:ascii="Arial" w:eastAsia="Arial" w:hAnsi="Arial" w:cs="Arial"/>
          <w:color w:val="231F20"/>
          <w:w w:val="99"/>
        </w:rPr>
        <w:t>....................................................................</w:t>
      </w:r>
      <w:r>
        <w:rPr>
          <w:rFonts w:ascii="Arial" w:eastAsia="Arial" w:hAnsi="Arial" w:cs="Arial"/>
          <w:color w:val="231F20"/>
          <w:spacing w:val="7"/>
          <w:w w:val="99"/>
        </w:rPr>
        <w:t xml:space="preserve"> </w:t>
      </w:r>
      <w:r>
        <w:rPr>
          <w:rFonts w:ascii="Arial" w:eastAsia="Arial" w:hAnsi="Arial" w:cs="Arial"/>
          <w:color w:val="231F20"/>
        </w:rPr>
        <w:t>1</w:t>
      </w:r>
    </w:p>
    <w:p w:rsidR="00B30783" w:rsidRDefault="009951AB">
      <w:pPr>
        <w:spacing w:before="7"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94"/>
        </w:rPr>
        <w:t>WVBE</w:t>
      </w:r>
      <w:r>
        <w:rPr>
          <w:rFonts w:ascii="Arial" w:eastAsia="Arial" w:hAnsi="Arial" w:cs="Arial"/>
          <w:color w:val="231F20"/>
          <w:spacing w:val="4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 xml:space="preserve">Policy 2423 </w:t>
      </w: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-26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Questions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Answers for 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ents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&amp; 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-1"/>
        </w:rPr>
        <w:t>s</w:t>
      </w:r>
      <w:r>
        <w:rPr>
          <w:rFonts w:ascii="Arial" w:eastAsia="Arial" w:hAnsi="Arial" w:cs="Arial"/>
          <w:color w:val="231F20"/>
        </w:rPr>
        <w:t>...............................................................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3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Dental Sealants</w:t>
      </w:r>
      <w:r>
        <w:rPr>
          <w:rFonts w:ascii="Arial" w:eastAsia="Arial" w:hAnsi="Arial" w:cs="Arial"/>
          <w:color w:val="231F20"/>
          <w:spacing w:val="-17"/>
        </w:rPr>
        <w:t xml:space="preserve"> </w:t>
      </w: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-26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Myths vs. Fact</w:t>
      </w:r>
      <w:r>
        <w:rPr>
          <w:rFonts w:ascii="Arial" w:eastAsia="Arial" w:hAnsi="Arial" w:cs="Arial"/>
          <w:color w:val="231F20"/>
          <w:spacing w:val="1"/>
        </w:rPr>
        <w:t>s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5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School Dental Examination</w:t>
      </w:r>
      <w:r>
        <w:rPr>
          <w:rFonts w:ascii="Arial" w:eastAsia="Arial" w:hAnsi="Arial" w:cs="Arial"/>
          <w:color w:val="231F20"/>
          <w:spacing w:val="-24"/>
        </w:rPr>
        <w:t xml:space="preserve"> </w:t>
      </w:r>
      <w:r>
        <w:rPr>
          <w:rFonts w:ascii="Arial" w:eastAsia="Arial" w:hAnsi="Arial" w:cs="Arial"/>
          <w:color w:val="231F20"/>
        </w:rPr>
        <w:t>Flowcha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39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7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Regional Oral Health 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dinators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Contact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List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8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Get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our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Smile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 xml:space="preserve">On </w:t>
      </w:r>
      <w:r>
        <w:rPr>
          <w:rFonts w:ascii="Arial" w:eastAsia="Arial" w:hAnsi="Arial" w:cs="Arial"/>
          <w:color w:val="231F20"/>
          <w:w w:val="98"/>
        </w:rPr>
        <w:t>Poster</w:t>
      </w:r>
      <w:r>
        <w:rPr>
          <w:rFonts w:ascii="Arial" w:eastAsia="Arial" w:hAnsi="Arial" w:cs="Arial"/>
          <w:color w:val="231F20"/>
          <w:spacing w:val="-40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9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School Ent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y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Dental Examination</w:t>
      </w:r>
      <w:r>
        <w:rPr>
          <w:rFonts w:ascii="Arial" w:eastAsia="Arial" w:hAnsi="Arial" w:cs="Arial"/>
          <w:color w:val="231F20"/>
          <w:spacing w:val="-24"/>
        </w:rPr>
        <w:t xml:space="preserve"> </w:t>
      </w:r>
      <w:r>
        <w:rPr>
          <w:rFonts w:ascii="Arial" w:eastAsia="Arial" w:hAnsi="Arial" w:cs="Arial"/>
          <w:color w:val="231F20"/>
        </w:rPr>
        <w:t>Requi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 for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eK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-26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Letter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10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95"/>
        </w:rPr>
        <w:t>FER</w:t>
      </w:r>
      <w:r>
        <w:rPr>
          <w:rFonts w:ascii="Arial" w:eastAsia="Arial" w:hAnsi="Arial" w:cs="Arial"/>
          <w:color w:val="231F20"/>
          <w:spacing w:val="-15"/>
          <w:w w:val="95"/>
        </w:rPr>
        <w:t>P</w:t>
      </w:r>
      <w:r>
        <w:rPr>
          <w:rFonts w:ascii="Arial" w:eastAsia="Arial" w:hAnsi="Arial" w:cs="Arial"/>
          <w:color w:val="231F20"/>
          <w:w w:val="95"/>
        </w:rPr>
        <w:t>A/HI</w:t>
      </w:r>
      <w:r>
        <w:rPr>
          <w:rFonts w:ascii="Arial" w:eastAsia="Arial" w:hAnsi="Arial" w:cs="Arial"/>
          <w:color w:val="231F20"/>
          <w:spacing w:val="-15"/>
          <w:w w:val="95"/>
        </w:rPr>
        <w:t>P</w:t>
      </w:r>
      <w:r>
        <w:rPr>
          <w:rFonts w:ascii="Arial" w:eastAsia="Arial" w:hAnsi="Arial" w:cs="Arial"/>
          <w:color w:val="231F20"/>
          <w:w w:val="95"/>
        </w:rPr>
        <w:t>AA</w:t>
      </w:r>
      <w:r>
        <w:rPr>
          <w:rFonts w:ascii="Arial" w:eastAsia="Arial" w:hAnsi="Arial" w:cs="Arial"/>
          <w:color w:val="231F20"/>
          <w:spacing w:val="4"/>
          <w:w w:val="9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Consent</w:t>
      </w:r>
      <w:r>
        <w:rPr>
          <w:rFonts w:ascii="Arial" w:eastAsia="Arial" w:hAnsi="Arial" w:cs="Arial"/>
          <w:color w:val="231F20"/>
          <w:spacing w:val="-40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11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Oral Health 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Sample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12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Radio Liners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13</w:t>
      </w:r>
    </w:p>
    <w:p w:rsidR="00B30783" w:rsidRDefault="00B30783">
      <w:pPr>
        <w:spacing w:before="11" w:after="0" w:line="240" w:lineRule="exact"/>
        <w:rPr>
          <w:sz w:val="24"/>
          <w:szCs w:val="24"/>
        </w:rPr>
      </w:pPr>
    </w:p>
    <w:p w:rsidR="00B30783" w:rsidRPr="009951AB" w:rsidRDefault="009951AB" w:rsidP="009951AB">
      <w:pPr>
        <w:spacing w:after="0" w:line="240" w:lineRule="auto"/>
        <w:ind w:left="100" w:right="67"/>
        <w:jc w:val="both"/>
        <w:rPr>
          <w:rFonts w:ascii="Arial" w:eastAsia="Arial" w:hAnsi="Arial" w:cs="Arial"/>
        </w:rPr>
        <w:sectPr w:rsidR="00B30783" w:rsidRPr="009951AB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pgSz w:w="12240" w:h="15840"/>
          <w:pgMar w:top="600" w:right="600" w:bottom="880" w:left="620" w:header="0" w:footer="695" w:gutter="0"/>
          <w:cols w:space="720"/>
        </w:sectPr>
      </w:pPr>
      <w:r>
        <w:rPr>
          <w:rFonts w:ascii="Arial" w:eastAsia="Arial" w:hAnsi="Arial" w:cs="Arial"/>
          <w:color w:val="231F20"/>
        </w:rPr>
        <w:t>Automated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  <w:spacing w:val="-24"/>
        </w:rPr>
        <w:t>T</w:t>
      </w:r>
      <w:r>
        <w:rPr>
          <w:rFonts w:ascii="Arial" w:eastAsia="Arial" w:hAnsi="Arial" w:cs="Arial"/>
          <w:color w:val="231F20"/>
        </w:rPr>
        <w:t>elephone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System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Announcement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..................................................................................................</w:t>
      </w:r>
      <w:r>
        <w:rPr>
          <w:rFonts w:ascii="Arial" w:eastAsia="Arial" w:hAnsi="Arial" w:cs="Arial"/>
          <w:color w:val="231F20"/>
          <w:spacing w:val="-25"/>
        </w:rPr>
        <w:t xml:space="preserve"> </w:t>
      </w:r>
      <w:r>
        <w:rPr>
          <w:rFonts w:ascii="Arial" w:eastAsia="Arial" w:hAnsi="Arial" w:cs="Arial"/>
          <w:color w:val="231F20"/>
        </w:rPr>
        <w:t>13</w:t>
      </w:r>
    </w:p>
    <w:p w:rsidR="00B30783" w:rsidRDefault="009951AB">
      <w:pPr>
        <w:spacing w:before="54" w:after="0" w:line="240" w:lineRule="auto"/>
        <w:ind w:left="100" w:right="3527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lastRenderedPageBreak/>
        <w:t>2015</w:t>
      </w:r>
      <w:r>
        <w:rPr>
          <w:rFonts w:ascii="Arial" w:eastAsia="Arial" w:hAnsi="Arial" w:cs="Arial"/>
          <w:b/>
          <w:bCs/>
          <w:color w:val="231F20"/>
          <w:spacing w:val="2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New</w:t>
      </w:r>
      <w:r>
        <w:rPr>
          <w:rFonts w:ascii="Arial" w:eastAsia="Arial" w:hAnsi="Arial" w:cs="Arial"/>
          <w:b/>
          <w:bCs/>
          <w:color w:val="231F20"/>
          <w:spacing w:val="16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Dental</w:t>
      </w:r>
      <w:r>
        <w:rPr>
          <w:rFonts w:ascii="Arial" w:eastAsia="Arial" w:hAnsi="Arial" w:cs="Arial"/>
          <w:b/>
          <w:bCs/>
          <w:color w:val="231F20"/>
          <w:spacing w:val="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Examination</w:t>
      </w:r>
      <w:r>
        <w:rPr>
          <w:rFonts w:ascii="Arial" w:eastAsia="Arial" w:hAnsi="Arial" w:cs="Arial"/>
          <w:b/>
          <w:bCs/>
          <w:color w:val="231F20"/>
          <w:spacing w:val="-32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2"/>
          <w:sz w:val="30"/>
          <w:szCs w:val="30"/>
        </w:rPr>
        <w:t>Requi</w:t>
      </w:r>
      <w:r>
        <w:rPr>
          <w:rFonts w:ascii="Arial" w:eastAsia="Arial" w:hAnsi="Arial" w:cs="Arial"/>
          <w:b/>
          <w:bCs/>
          <w:color w:val="231F20"/>
          <w:spacing w:val="-5"/>
          <w:w w:val="112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5"/>
          <w:sz w:val="30"/>
          <w:szCs w:val="30"/>
        </w:rPr>
        <w:t>ements</w:t>
      </w:r>
    </w:p>
    <w:p w:rsidR="00B30783" w:rsidRDefault="009951AB">
      <w:pPr>
        <w:spacing w:before="15" w:after="0" w:line="240" w:lineRule="auto"/>
        <w:ind w:left="100" w:right="849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z w:val="30"/>
          <w:szCs w:val="30"/>
        </w:rPr>
        <w:t xml:space="preserve">WVBE </w:t>
      </w:r>
      <w:r>
        <w:rPr>
          <w:rFonts w:ascii="Arial" w:eastAsia="Arial" w:hAnsi="Arial" w:cs="Arial"/>
          <w:b/>
          <w:bCs/>
          <w:color w:val="231F20"/>
          <w:spacing w:val="15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Policy</w:t>
      </w:r>
      <w:r>
        <w:rPr>
          <w:rFonts w:ascii="Arial" w:eastAsia="Arial" w:hAnsi="Arial" w:cs="Arial"/>
          <w:b/>
          <w:bCs/>
          <w:color w:val="231F20"/>
          <w:spacing w:val="-4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2423:</w:t>
      </w:r>
      <w:r>
        <w:rPr>
          <w:rFonts w:ascii="Arial" w:eastAsia="Arial" w:hAnsi="Arial" w:cs="Arial"/>
          <w:b/>
          <w:bCs/>
          <w:color w:val="231F20"/>
          <w:spacing w:val="28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Health</w:t>
      </w:r>
      <w:r>
        <w:rPr>
          <w:rFonts w:ascii="Arial" w:eastAsia="Arial" w:hAnsi="Arial" w:cs="Arial"/>
          <w:b/>
          <w:bCs/>
          <w:color w:val="231F20"/>
          <w:spacing w:val="42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6"/>
          <w:w w:val="114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omotion</w:t>
      </w:r>
      <w:r>
        <w:rPr>
          <w:rFonts w:ascii="Arial" w:eastAsia="Arial" w:hAnsi="Arial" w:cs="Arial"/>
          <w:b/>
          <w:bCs/>
          <w:color w:val="231F20"/>
          <w:spacing w:val="-30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and</w:t>
      </w:r>
      <w:r>
        <w:rPr>
          <w:rFonts w:ascii="Arial" w:eastAsia="Arial" w:hAnsi="Arial" w:cs="Arial"/>
          <w:b/>
          <w:bCs/>
          <w:color w:val="231F20"/>
          <w:spacing w:val="8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Disease</w:t>
      </w:r>
      <w:r>
        <w:rPr>
          <w:rFonts w:ascii="Arial" w:eastAsia="Arial" w:hAnsi="Arial" w:cs="Arial"/>
          <w:b/>
          <w:bCs/>
          <w:color w:val="231F20"/>
          <w:spacing w:val="5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0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5"/>
          <w:w w:val="110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evention</w:t>
      </w:r>
    </w:p>
    <w:p w:rsidR="00B30783" w:rsidRDefault="009951AB">
      <w:pPr>
        <w:spacing w:before="4" w:after="0" w:line="240" w:lineRule="auto"/>
        <w:ind w:left="100" w:right="4476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bCs/>
          <w:color w:val="231F20"/>
          <w:w w:val="112"/>
          <w:sz w:val="26"/>
          <w:szCs w:val="26"/>
        </w:rPr>
        <w:t>Questions</w:t>
      </w:r>
      <w:r>
        <w:rPr>
          <w:rFonts w:ascii="Arial" w:eastAsia="Arial" w:hAnsi="Arial" w:cs="Arial"/>
          <w:b/>
          <w:bCs/>
          <w:color w:val="231F20"/>
          <w:spacing w:val="5"/>
          <w:w w:val="112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6"/>
          <w:szCs w:val="26"/>
        </w:rPr>
        <w:t>and</w:t>
      </w:r>
      <w:r>
        <w:rPr>
          <w:rFonts w:ascii="Arial" w:eastAsia="Arial" w:hAnsi="Arial" w:cs="Arial"/>
          <w:b/>
          <w:bCs/>
          <w:color w:val="231F20"/>
          <w:spacing w:val="69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3"/>
          <w:sz w:val="26"/>
          <w:szCs w:val="26"/>
        </w:rPr>
        <w:t>Answers</w:t>
      </w:r>
      <w:r>
        <w:rPr>
          <w:rFonts w:ascii="Arial" w:eastAsia="Arial" w:hAnsi="Arial" w:cs="Arial"/>
          <w:b/>
          <w:bCs/>
          <w:color w:val="231F20"/>
          <w:spacing w:val="5"/>
          <w:w w:val="113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6"/>
          <w:szCs w:val="26"/>
        </w:rPr>
        <w:t>for</w:t>
      </w:r>
      <w:r>
        <w:rPr>
          <w:rFonts w:ascii="Arial" w:eastAsia="Arial" w:hAnsi="Arial" w:cs="Arial"/>
          <w:b/>
          <w:bCs/>
          <w:color w:val="231F20"/>
          <w:spacing w:val="56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2"/>
          <w:sz w:val="26"/>
          <w:szCs w:val="26"/>
        </w:rPr>
        <w:t>School</w:t>
      </w:r>
      <w:r>
        <w:rPr>
          <w:rFonts w:ascii="Arial" w:eastAsia="Arial" w:hAnsi="Arial" w:cs="Arial"/>
          <w:b/>
          <w:bCs/>
          <w:color w:val="231F20"/>
          <w:spacing w:val="-3"/>
          <w:w w:val="112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2"/>
          <w:sz w:val="26"/>
          <w:szCs w:val="26"/>
        </w:rPr>
        <w:t>Personnel</w:t>
      </w:r>
    </w:p>
    <w:p w:rsidR="00B30783" w:rsidRDefault="00B30783">
      <w:pPr>
        <w:spacing w:before="9"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spacing w:val="-12"/>
        </w:rPr>
        <w:t>V</w:t>
      </w:r>
      <w:r>
        <w:rPr>
          <w:rFonts w:ascii="Arial" w:eastAsia="Arial" w:hAnsi="Arial" w:cs="Arial"/>
          <w:color w:val="231F20"/>
        </w:rPr>
        <w:t>aluable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instruction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lost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miss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because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 xml:space="preserve">toothaches. </w:t>
      </w:r>
      <w:r>
        <w:rPr>
          <w:rFonts w:ascii="Arial" w:eastAsia="Arial" w:hAnsi="Arial" w:cs="Arial"/>
          <w:color w:val="231F20"/>
          <w:spacing w:val="47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estimated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51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million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hours per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year 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lost due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to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elated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illness. Overall, 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with good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oral health spend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time in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lea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w w:val="102"/>
        </w:rPr>
        <w:t>ning.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348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H</w:t>
      </w:r>
      <w:r>
        <w:rPr>
          <w:rFonts w:ascii="Arial" w:eastAsia="Arial" w:hAnsi="Arial" w:cs="Arial"/>
          <w:b/>
          <w:bCs/>
          <w:color w:val="1C3E94"/>
          <w:spacing w:val="-3"/>
        </w:rPr>
        <w:t>o</w:t>
      </w:r>
      <w:r>
        <w:rPr>
          <w:rFonts w:ascii="Arial" w:eastAsia="Arial" w:hAnsi="Arial" w:cs="Arial"/>
          <w:b/>
          <w:bCs/>
          <w:color w:val="1C3E94"/>
        </w:rPr>
        <w:t xml:space="preserve">w has </w:t>
      </w:r>
      <w:r>
        <w:rPr>
          <w:rFonts w:ascii="Arial" w:eastAsia="Arial" w:hAnsi="Arial" w:cs="Arial"/>
          <w:b/>
          <w:bCs/>
          <w:color w:val="1C3E94"/>
          <w:spacing w:val="-9"/>
        </w:rPr>
        <w:t>P</w:t>
      </w:r>
      <w:r>
        <w:rPr>
          <w:rFonts w:ascii="Arial" w:eastAsia="Arial" w:hAnsi="Arial" w:cs="Arial"/>
          <w:b/>
          <w:bCs/>
          <w:color w:val="1C3E94"/>
        </w:rPr>
        <w:t>oli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 xml:space="preserve">y 2423 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han</w:t>
      </w:r>
      <w:r>
        <w:rPr>
          <w:rFonts w:ascii="Arial" w:eastAsia="Arial" w:hAnsi="Arial" w:cs="Arial"/>
          <w:b/>
          <w:bCs/>
          <w:color w:val="1C3E94"/>
          <w:spacing w:val="2"/>
        </w:rPr>
        <w:t>g</w:t>
      </w:r>
      <w:r>
        <w:rPr>
          <w:rFonts w:ascii="Arial" w:eastAsia="Arial" w:hAnsi="Arial" w:cs="Arial"/>
          <w:b/>
          <w:bCs/>
          <w:color w:val="1C3E94"/>
        </w:rPr>
        <w:t xml:space="preserve">ed and what does it mean </w:t>
      </w:r>
      <w:r>
        <w:rPr>
          <w:rFonts w:ascii="Arial" w:eastAsia="Arial" w:hAnsi="Arial" w:cs="Arial"/>
          <w:b/>
          <w:bCs/>
          <w:color w:val="1C3E94"/>
          <w:spacing w:val="-4"/>
        </w:rPr>
        <w:t>f</w:t>
      </w:r>
      <w:r>
        <w:rPr>
          <w:rFonts w:ascii="Arial" w:eastAsia="Arial" w:hAnsi="Arial" w:cs="Arial"/>
          <w:b/>
          <w:bCs/>
          <w:color w:val="1C3E94"/>
        </w:rPr>
        <w:t>or the s</w:t>
      </w:r>
      <w:r>
        <w:rPr>
          <w:rFonts w:ascii="Arial" w:eastAsia="Arial" w:hAnsi="Arial" w:cs="Arial"/>
          <w:b/>
          <w:bCs/>
          <w:color w:val="1C3E94"/>
          <w:spacing w:val="-5"/>
        </w:rPr>
        <w:t>t</w:t>
      </w:r>
      <w:r>
        <w:rPr>
          <w:rFonts w:ascii="Arial" w:eastAsia="Arial" w:hAnsi="Arial" w:cs="Arial"/>
          <w:b/>
          <w:bCs/>
          <w:color w:val="1C3E94"/>
        </w:rPr>
        <w:t>udents?</w:t>
      </w:r>
    </w:p>
    <w:p w:rsidR="00B30783" w:rsidRDefault="009951AB">
      <w:pPr>
        <w:spacing w:before="11" w:after="0" w:line="240" w:lineRule="auto"/>
        <w:ind w:left="340" w:right="6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merly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named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Communicable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Cont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ol,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Boa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(WVBE)</w:t>
      </w:r>
      <w:r>
        <w:rPr>
          <w:rFonts w:ascii="Arial" w:eastAsia="Arial" w:hAnsi="Arial" w:cs="Arial"/>
          <w:color w:val="231F20"/>
          <w:spacing w:val="6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</w:p>
    <w:p w:rsidR="00B30783" w:rsidRDefault="009951AB">
      <w:pPr>
        <w:spacing w:before="11" w:after="0" w:line="250" w:lineRule="auto"/>
        <w:ind w:left="34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ound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since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2007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physical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immunizations for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prior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school 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fective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July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1,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2014,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WVBE</w:t>
      </w:r>
      <w:r>
        <w:rPr>
          <w:rFonts w:ascii="Arial" w:eastAsia="Arial" w:hAnsi="Arial" w:cs="Arial"/>
          <w:color w:val="231F20"/>
          <w:spacing w:val="-2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 xml:space="preserve">enamed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omotion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expanded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as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of 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cur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physical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new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ente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ers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-1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subsequent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grades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2,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7 and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12.</w:t>
      </w:r>
      <w:r>
        <w:rPr>
          <w:rFonts w:ascii="Arial" w:eastAsia="Arial" w:hAnsi="Arial" w:cs="Arial"/>
          <w:color w:val="231F20"/>
          <w:spacing w:val="59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phased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in,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 xml:space="preserve">ten 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ear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(SY)</w:t>
      </w:r>
      <w:r>
        <w:rPr>
          <w:rFonts w:ascii="Arial" w:eastAsia="Arial" w:hAnsi="Arial" w:cs="Arial"/>
          <w:color w:val="231F20"/>
          <w:spacing w:val="3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2015-16, 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2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2016-17), 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7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2017-18)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12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2018-19).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2685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  <w:spacing w:val="-5"/>
        </w:rPr>
        <w:t>W</w:t>
      </w:r>
      <w:r>
        <w:rPr>
          <w:rFonts w:ascii="Arial" w:eastAsia="Arial" w:hAnsi="Arial" w:cs="Arial"/>
          <w:b/>
          <w:bCs/>
          <w:color w:val="1C3E94"/>
        </w:rPr>
        <w:t>ill I be t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 xml:space="preserve">ained on </w:t>
      </w:r>
      <w:r>
        <w:rPr>
          <w:rFonts w:ascii="Arial" w:eastAsia="Arial" w:hAnsi="Arial" w:cs="Arial"/>
          <w:b/>
          <w:bCs/>
          <w:color w:val="1C3E94"/>
          <w:spacing w:val="-9"/>
        </w:rPr>
        <w:t>P</w:t>
      </w:r>
      <w:r>
        <w:rPr>
          <w:rFonts w:ascii="Arial" w:eastAsia="Arial" w:hAnsi="Arial" w:cs="Arial"/>
          <w:b/>
          <w:bCs/>
          <w:color w:val="1C3E94"/>
        </w:rPr>
        <w:t>oli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y 2423? /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When and h</w:t>
      </w:r>
      <w:r>
        <w:rPr>
          <w:rFonts w:ascii="Arial" w:eastAsia="Arial" w:hAnsi="Arial" w:cs="Arial"/>
          <w:b/>
          <w:bCs/>
          <w:color w:val="1C3E94"/>
          <w:spacing w:val="-3"/>
        </w:rPr>
        <w:t>o</w:t>
      </w:r>
      <w:r>
        <w:rPr>
          <w:rFonts w:ascii="Arial" w:eastAsia="Arial" w:hAnsi="Arial" w:cs="Arial"/>
          <w:b/>
          <w:bCs/>
          <w:color w:val="1C3E94"/>
        </w:rPr>
        <w:t xml:space="preserve">w will I 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ecei</w:t>
      </w:r>
      <w:r>
        <w:rPr>
          <w:rFonts w:ascii="Arial" w:eastAsia="Arial" w:hAnsi="Arial" w:cs="Arial"/>
          <w:b/>
          <w:bCs/>
          <w:color w:val="1C3E94"/>
          <w:spacing w:val="-4"/>
        </w:rPr>
        <w:t>v</w:t>
      </w:r>
      <w:r>
        <w:rPr>
          <w:rFonts w:ascii="Arial" w:eastAsia="Arial" w:hAnsi="Arial" w:cs="Arial"/>
          <w:b/>
          <w:bCs/>
          <w:color w:val="1C3E94"/>
        </w:rPr>
        <w:t>e the in</w:t>
      </w:r>
      <w:r>
        <w:rPr>
          <w:rFonts w:ascii="Arial" w:eastAsia="Arial" w:hAnsi="Arial" w:cs="Arial"/>
          <w:b/>
          <w:bCs/>
          <w:color w:val="1C3E94"/>
          <w:spacing w:val="-4"/>
        </w:rPr>
        <w:t>f</w:t>
      </w:r>
      <w:r>
        <w:rPr>
          <w:rFonts w:ascii="Arial" w:eastAsia="Arial" w:hAnsi="Arial" w:cs="Arial"/>
          <w:b/>
          <w:bCs/>
          <w:color w:val="1C3E94"/>
        </w:rPr>
        <w:t>o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mation?</w:t>
      </w:r>
    </w:p>
    <w:p w:rsidR="00B30783" w:rsidRDefault="009951AB">
      <w:pPr>
        <w:spacing w:before="11" w:after="0" w:line="250" w:lineRule="auto"/>
        <w:ind w:left="34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T</w:t>
      </w:r>
      <w:r>
        <w:rPr>
          <w:rFonts w:ascii="Arial" w:eastAsia="Arial" w:hAnsi="Arial" w:cs="Arial"/>
          <w:color w:val="231F20"/>
        </w:rPr>
        <w:t>raining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oppo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tunities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available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oughout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phase-in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years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(RESAs,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</w:rPr>
        <w:t>webinars,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school </w:t>
      </w:r>
      <w:r>
        <w:rPr>
          <w:rFonts w:ascii="Arial" w:eastAsia="Arial" w:hAnsi="Arial" w:cs="Arial"/>
          <w:color w:val="231F20"/>
        </w:rPr>
        <w:t>nursing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trainings,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in-service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days,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2015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Kid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St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ong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Confe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ence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Charleston,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W</w:t>
      </w:r>
      <w:r>
        <w:rPr>
          <w:rFonts w:ascii="Arial" w:eastAsia="Arial" w:hAnsi="Arial" w:cs="Arial"/>
          <w:color w:val="231F20"/>
          <w:spacing w:val="-28"/>
        </w:rPr>
        <w:t>V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etc.).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the Gove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nor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KidsFirst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Initiative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hyperlink r:id="rId26">
        <w:r>
          <w:rPr>
            <w:rFonts w:ascii="Arial" w:eastAsia="Arial" w:hAnsi="Arial" w:cs="Arial"/>
            <w:i/>
            <w:color w:val="1C3E94"/>
          </w:rPr>
          <w:t>http://ww</w:t>
        </w:r>
        <w:r>
          <w:rPr>
            <w:rFonts w:ascii="Arial" w:eastAsia="Arial" w:hAnsi="Arial" w:cs="Arial"/>
            <w:i/>
            <w:color w:val="1C3E94"/>
            <w:spacing w:val="-12"/>
          </w:rPr>
          <w:t>w</w:t>
        </w:r>
        <w:r>
          <w:rPr>
            <w:rFonts w:ascii="Arial" w:eastAsia="Arial" w:hAnsi="Arial" w:cs="Arial"/>
            <w:i/>
            <w:color w:val="1C3E94"/>
          </w:rPr>
          <w:t>.wvkidsfirst.org/</w:t>
        </w:r>
        <w:r>
          <w:rPr>
            <w:rFonts w:ascii="Arial" w:eastAsia="Arial" w:hAnsi="Arial" w:cs="Arial"/>
            <w:i/>
            <w:color w:val="1C3E94"/>
            <w:spacing w:val="18"/>
          </w:rPr>
          <w:t xml:space="preserve"> </w:t>
        </w:r>
      </w:hyperlink>
      <w:r>
        <w:rPr>
          <w:rFonts w:ascii="Arial" w:eastAsia="Arial" w:hAnsi="Arial" w:cs="Arial"/>
          <w:color w:val="231F20"/>
        </w:rPr>
        <w:t>which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includes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five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omises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our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students. </w:t>
      </w:r>
      <w:r>
        <w:rPr>
          <w:rFonts w:ascii="Arial" w:eastAsia="Arial" w:hAnsi="Arial" w:cs="Arial"/>
          <w:color w:val="231F20"/>
        </w:rPr>
        <w:t>Regional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dinators,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WV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(WVDE)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State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 (OHP)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available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technical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assistance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upon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equest.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toolkit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and a statewide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webinar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which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ded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listening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convenience of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personnel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available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i/>
          <w:color w:val="1C3E94"/>
          <w:w w:val="102"/>
        </w:rPr>
        <w:t xml:space="preserve">http:// </w:t>
      </w:r>
      <w:r>
        <w:rPr>
          <w:rFonts w:ascii="Arial" w:eastAsia="Arial" w:hAnsi="Arial" w:cs="Arial"/>
          <w:i/>
          <w:color w:val="1C3E94"/>
        </w:rPr>
        <w:t>wvde.state.w</w:t>
      </w:r>
      <w:r>
        <w:rPr>
          <w:rFonts w:ascii="Arial" w:eastAsia="Arial" w:hAnsi="Arial" w:cs="Arial"/>
          <w:i/>
          <w:color w:val="1C3E94"/>
          <w:spacing w:val="-16"/>
        </w:rPr>
        <w:t>v</w:t>
      </w:r>
      <w:r>
        <w:rPr>
          <w:rFonts w:ascii="Arial" w:eastAsia="Arial" w:hAnsi="Arial" w:cs="Arial"/>
          <w:i/>
          <w:color w:val="1C3E94"/>
        </w:rPr>
        <w:t>.us/oel/</w:t>
      </w:r>
      <w:r>
        <w:rPr>
          <w:rFonts w:ascii="Arial" w:eastAsia="Arial" w:hAnsi="Arial" w:cs="Arial"/>
          <w:i/>
          <w:color w:val="1C3E94"/>
          <w:spacing w:val="-4"/>
        </w:rPr>
        <w:t>r</w:t>
      </w:r>
      <w:r>
        <w:rPr>
          <w:rFonts w:ascii="Arial" w:eastAsia="Arial" w:hAnsi="Arial" w:cs="Arial"/>
          <w:i/>
          <w:color w:val="1C3E94"/>
        </w:rPr>
        <w:t>esa-leadership.php</w:t>
      </w:r>
      <w:r>
        <w:rPr>
          <w:rFonts w:ascii="Arial" w:eastAsia="Arial" w:hAnsi="Arial" w:cs="Arial"/>
          <w:i/>
          <w:color w:val="1C3E94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 xml:space="preserve">under </w:t>
      </w:r>
      <w:r>
        <w:rPr>
          <w:rFonts w:ascii="Arial" w:eastAsia="Arial" w:hAnsi="Arial" w:cs="Arial"/>
          <w:color w:val="231F20"/>
          <w:w w:val="96"/>
        </w:rPr>
        <w:t>“WVBE</w:t>
      </w:r>
      <w:r>
        <w:rPr>
          <w:rFonts w:ascii="Arial" w:eastAsia="Arial" w:hAnsi="Arial" w:cs="Arial"/>
          <w:color w:val="231F20"/>
          <w:spacing w:val="-9"/>
          <w:w w:val="96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2423: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Requi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ements”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suppo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these 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prior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county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ollments. 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sometime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oughout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353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Whe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 can the s</w:t>
      </w:r>
      <w:r>
        <w:rPr>
          <w:rFonts w:ascii="Arial" w:eastAsia="Arial" w:hAnsi="Arial" w:cs="Arial"/>
          <w:b/>
          <w:bCs/>
          <w:color w:val="1C3E94"/>
          <w:spacing w:val="-6"/>
        </w:rPr>
        <w:t>t</w:t>
      </w:r>
      <w:r>
        <w:rPr>
          <w:rFonts w:ascii="Arial" w:eastAsia="Arial" w:hAnsi="Arial" w:cs="Arial"/>
          <w:b/>
          <w:bCs/>
          <w:color w:val="1C3E94"/>
        </w:rPr>
        <w:t xml:space="preserve">udents go </w:t>
      </w:r>
      <w:r>
        <w:rPr>
          <w:rFonts w:ascii="Arial" w:eastAsia="Arial" w:hAnsi="Arial" w:cs="Arial"/>
          <w:b/>
          <w:bCs/>
          <w:color w:val="1C3E94"/>
          <w:spacing w:val="-4"/>
        </w:rPr>
        <w:t>t</w:t>
      </w:r>
      <w:r>
        <w:rPr>
          <w:rFonts w:ascii="Arial" w:eastAsia="Arial" w:hAnsi="Arial" w:cs="Arial"/>
          <w:b/>
          <w:bCs/>
          <w:color w:val="1C3E94"/>
        </w:rPr>
        <w:t xml:space="preserve">o </w:t>
      </w:r>
      <w:r>
        <w:rPr>
          <w:rFonts w:ascii="Arial" w:eastAsia="Arial" w:hAnsi="Arial" w:cs="Arial"/>
          <w:b/>
          <w:bCs/>
          <w:color w:val="1C3E94"/>
          <w:spacing w:val="2"/>
        </w:rPr>
        <w:t>g</w:t>
      </w:r>
      <w:r>
        <w:rPr>
          <w:rFonts w:ascii="Arial" w:eastAsia="Arial" w:hAnsi="Arial" w:cs="Arial"/>
          <w:b/>
          <w:bCs/>
          <w:color w:val="1C3E94"/>
        </w:rPr>
        <w:t xml:space="preserve">et their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 comple</w:t>
      </w:r>
      <w:r>
        <w:rPr>
          <w:rFonts w:ascii="Arial" w:eastAsia="Arial" w:hAnsi="Arial" w:cs="Arial"/>
          <w:b/>
          <w:bCs/>
          <w:color w:val="1C3E94"/>
          <w:spacing w:val="-3"/>
        </w:rPr>
        <w:t>t</w:t>
      </w:r>
      <w:r>
        <w:rPr>
          <w:rFonts w:ascii="Arial" w:eastAsia="Arial" w:hAnsi="Arial" w:cs="Arial"/>
          <w:b/>
          <w:bCs/>
          <w:color w:val="1C3E94"/>
        </w:rPr>
        <w:t>ed?</w:t>
      </w:r>
    </w:p>
    <w:p w:rsidR="00B30783" w:rsidRDefault="009951AB">
      <w:pPr>
        <w:spacing w:before="11" w:after="0" w:line="250" w:lineRule="auto"/>
        <w:ind w:left="34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al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eady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he/she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complete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examination. 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need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 signed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slip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verifying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he/she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had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exam. 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does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al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eady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finding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local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 xml:space="preserve">home. 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unable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find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local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eligible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ogram </w:t>
      </w:r>
      <w:r>
        <w:rPr>
          <w:rFonts w:ascii="Arial" w:eastAsia="Arial" w:hAnsi="Arial" w:cs="Arial"/>
          <w:color w:val="231F20"/>
          <w:w w:val="96"/>
        </w:rPr>
        <w:t>(ODPP)</w:t>
      </w:r>
      <w:r>
        <w:rPr>
          <w:rFonts w:ascii="Arial" w:eastAsia="Arial" w:hAnsi="Arial" w:cs="Arial"/>
          <w:color w:val="231F20"/>
          <w:spacing w:val="-10"/>
          <w:w w:val="9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his/her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ticipating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pa</w:t>
      </w:r>
      <w:r>
        <w:rPr>
          <w:rFonts w:ascii="Arial" w:eastAsia="Arial" w:hAnsi="Arial" w:cs="Arial"/>
          <w:color w:val="231F20"/>
          <w:spacing w:val="-4"/>
          <w:w w:val="103"/>
        </w:rPr>
        <w:t>r</w:t>
      </w:r>
      <w:r>
        <w:rPr>
          <w:rFonts w:ascii="Arial" w:eastAsia="Arial" w:hAnsi="Arial" w:cs="Arial"/>
          <w:color w:val="231F20"/>
          <w:w w:val="101"/>
        </w:rPr>
        <w:t>ent/gua</w:t>
      </w:r>
      <w:r>
        <w:rPr>
          <w:rFonts w:ascii="Arial" w:eastAsia="Arial" w:hAnsi="Arial" w:cs="Arial"/>
          <w:color w:val="231F20"/>
          <w:spacing w:val="-4"/>
          <w:w w:val="101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dian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mission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later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completed,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  <w:w w:val="97"/>
        </w:rPr>
        <w:t>State</w:t>
      </w:r>
      <w:r>
        <w:rPr>
          <w:rFonts w:ascii="Arial" w:eastAsia="Arial" w:hAnsi="Arial" w:cs="Arial"/>
          <w:color w:val="231F20"/>
          <w:spacing w:val="-9"/>
          <w:w w:val="97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-18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ovide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dination and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ent/gua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finding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home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scheduling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dental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six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months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after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 xml:space="preserve">assessment. 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sometime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 xml:space="preserve">oughout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572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When a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 the s</w:t>
      </w:r>
      <w:r>
        <w:rPr>
          <w:rFonts w:ascii="Arial" w:eastAsia="Arial" w:hAnsi="Arial" w:cs="Arial"/>
          <w:b/>
          <w:bCs/>
          <w:color w:val="1C3E94"/>
          <w:spacing w:val="-6"/>
        </w:rPr>
        <w:t>t</w:t>
      </w:r>
      <w:r>
        <w:rPr>
          <w:rFonts w:ascii="Arial" w:eastAsia="Arial" w:hAnsi="Arial" w:cs="Arial"/>
          <w:b/>
          <w:bCs/>
          <w:color w:val="1C3E94"/>
        </w:rPr>
        <w:t>udent</w:t>
      </w:r>
      <w:r>
        <w:rPr>
          <w:rFonts w:ascii="Arial" w:eastAsia="Arial" w:hAnsi="Arial" w:cs="Arial"/>
          <w:b/>
          <w:bCs/>
          <w:color w:val="1C3E94"/>
          <w:spacing w:val="-4"/>
        </w:rPr>
        <w:t>s</w:t>
      </w:r>
      <w:r>
        <w:rPr>
          <w:rFonts w:ascii="Arial" w:eastAsia="Arial" w:hAnsi="Arial" w:cs="Arial"/>
          <w:b/>
          <w:bCs/>
          <w:color w:val="1C3E94"/>
        </w:rPr>
        <w:t>’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 xml:space="preserve">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aminations due?</w:t>
      </w:r>
    </w:p>
    <w:p w:rsidR="00B30783" w:rsidRDefault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one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year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of 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ollment.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22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grace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period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45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days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(first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day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class)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students to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ovide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the completed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98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 xml:space="preserve">What is the 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equi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ed documentation?</w:t>
      </w:r>
    </w:p>
    <w:p w:rsidR="00B30783" w:rsidRPr="009951AB" w:rsidRDefault="009951AB" w:rsidP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  <w:sectPr w:rsidR="00B30783" w:rsidRPr="009951AB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pgSz w:w="12240" w:h="15840"/>
          <w:pgMar w:top="600" w:right="600" w:bottom="880" w:left="620" w:header="0" w:footer="695" w:gutter="0"/>
          <w:pgNumType w:start="1"/>
          <w:cols w:space="720"/>
        </w:sect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  <w:w w:val="99"/>
        </w:rPr>
        <w:t>Students</w:t>
      </w:r>
      <w:r>
        <w:rPr>
          <w:rFonts w:ascii="Arial" w:eastAsia="Arial" w:hAnsi="Arial" w:cs="Arial"/>
          <w:color w:val="231F20"/>
          <w:spacing w:val="-15"/>
          <w:w w:val="99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last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12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months at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ollment.</w:t>
      </w:r>
      <w:r>
        <w:rPr>
          <w:rFonts w:ascii="Arial" w:eastAsia="Arial" w:hAnsi="Arial" w:cs="Arial"/>
          <w:color w:val="231F20"/>
          <w:spacing w:val="59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minimum,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show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given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 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e.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no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special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show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but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may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a specific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 xml:space="preserve">use. 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der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follow-up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it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would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beneficial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indicated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need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estorative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e.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31"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  <w:spacing w:val="-5"/>
        </w:rPr>
        <w:t>W</w:t>
      </w:r>
      <w:r>
        <w:rPr>
          <w:rFonts w:ascii="Arial" w:eastAsia="Arial" w:hAnsi="Arial" w:cs="Arial"/>
          <w:b/>
          <w:bCs/>
          <w:color w:val="1C3E94"/>
        </w:rPr>
        <w:t>ill s</w:t>
      </w:r>
      <w:r>
        <w:rPr>
          <w:rFonts w:ascii="Arial" w:eastAsia="Arial" w:hAnsi="Arial" w:cs="Arial"/>
          <w:b/>
          <w:bCs/>
          <w:color w:val="1C3E94"/>
          <w:spacing w:val="-6"/>
        </w:rPr>
        <w:t>t</w:t>
      </w:r>
      <w:r>
        <w:rPr>
          <w:rFonts w:ascii="Arial" w:eastAsia="Arial" w:hAnsi="Arial" w:cs="Arial"/>
          <w:b/>
          <w:bCs/>
          <w:color w:val="1C3E94"/>
        </w:rPr>
        <w:t>udents who do not p</w:t>
      </w:r>
      <w:r>
        <w:rPr>
          <w:rFonts w:ascii="Arial" w:eastAsia="Arial" w:hAnsi="Arial" w:cs="Arial"/>
          <w:b/>
          <w:bCs/>
          <w:color w:val="1C3E94"/>
          <w:spacing w:val="-4"/>
        </w:rPr>
        <w:t>ro</w:t>
      </w:r>
      <w:r>
        <w:rPr>
          <w:rFonts w:ascii="Arial" w:eastAsia="Arial" w:hAnsi="Arial" w:cs="Arial"/>
          <w:b/>
          <w:bCs/>
          <w:color w:val="1C3E94"/>
        </w:rPr>
        <w:t>vide p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 xml:space="preserve">oof of a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 xml:space="preserve">amination be 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em</w:t>
      </w:r>
      <w:r>
        <w:rPr>
          <w:rFonts w:ascii="Arial" w:eastAsia="Arial" w:hAnsi="Arial" w:cs="Arial"/>
          <w:b/>
          <w:bCs/>
          <w:color w:val="1C3E94"/>
          <w:spacing w:val="-4"/>
        </w:rPr>
        <w:t>ov</w:t>
      </w:r>
      <w:r>
        <w:rPr>
          <w:rFonts w:ascii="Arial" w:eastAsia="Arial" w:hAnsi="Arial" w:cs="Arial"/>
          <w:b/>
          <w:bCs/>
          <w:color w:val="1C3E94"/>
        </w:rPr>
        <w:t>ed f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om pu</w:t>
      </w:r>
      <w:r>
        <w:rPr>
          <w:rFonts w:ascii="Arial" w:eastAsia="Arial" w:hAnsi="Arial" w:cs="Arial"/>
          <w:b/>
          <w:bCs/>
          <w:color w:val="1C3E94"/>
          <w:spacing w:val="-2"/>
        </w:rPr>
        <w:t>b</w:t>
      </w:r>
      <w:r>
        <w:rPr>
          <w:rFonts w:ascii="Arial" w:eastAsia="Arial" w:hAnsi="Arial" w:cs="Arial"/>
          <w:b/>
          <w:bCs/>
          <w:color w:val="1C3E94"/>
        </w:rPr>
        <w:t>lic s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hools?</w:t>
      </w:r>
    </w:p>
    <w:p w:rsidR="00B30783" w:rsidRDefault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No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efused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opriate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Public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(</w:t>
      </w:r>
      <w:r>
        <w:rPr>
          <w:rFonts w:ascii="Arial" w:eastAsia="Arial" w:hAnsi="Arial" w:cs="Arial"/>
          <w:color w:val="231F20"/>
          <w:spacing w:val="-11"/>
          <w:w w:val="94"/>
        </w:rPr>
        <w:t>F</w:t>
      </w:r>
      <w:r>
        <w:rPr>
          <w:rFonts w:ascii="Arial" w:eastAsia="Arial" w:hAnsi="Arial" w:cs="Arial"/>
          <w:color w:val="231F20"/>
          <w:w w:val="94"/>
        </w:rPr>
        <w:t>APE)</w:t>
      </w:r>
      <w:r>
        <w:rPr>
          <w:rFonts w:ascii="Arial" w:eastAsia="Arial" w:hAnsi="Arial" w:cs="Arial"/>
          <w:color w:val="231F20"/>
          <w:spacing w:val="10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because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did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ovide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examination.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  <w:w w:val="96"/>
        </w:rPr>
        <w:t>The</w:t>
      </w:r>
      <w:r>
        <w:rPr>
          <w:rFonts w:ascii="Arial" w:eastAsia="Arial" w:hAnsi="Arial" w:cs="Arial"/>
          <w:color w:val="231F20"/>
          <w:spacing w:val="-9"/>
          <w:w w:val="96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ent/gua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option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based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on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consent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 their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ega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dless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ability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 xml:space="preserve">. 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4"/>
        </w:rPr>
        <w:t xml:space="preserve">ed </w:t>
      </w:r>
      <w:r>
        <w:rPr>
          <w:rFonts w:ascii="Arial" w:eastAsia="Arial" w:hAnsi="Arial" w:cs="Arial"/>
          <w:color w:val="231F20"/>
        </w:rPr>
        <w:t>sometime 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oughout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Should s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hools in</w:t>
      </w:r>
      <w:r>
        <w:rPr>
          <w:rFonts w:ascii="Arial" w:eastAsia="Arial" w:hAnsi="Arial" w:cs="Arial"/>
          <w:b/>
          <w:bCs/>
          <w:color w:val="1C3E94"/>
          <w:spacing w:val="-4"/>
        </w:rPr>
        <w:t>c</w:t>
      </w:r>
      <w:r>
        <w:rPr>
          <w:rFonts w:ascii="Arial" w:eastAsia="Arial" w:hAnsi="Arial" w:cs="Arial"/>
          <w:b/>
          <w:bCs/>
          <w:color w:val="1C3E94"/>
        </w:rPr>
        <w:t>lude a dental sc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eening and/or assessment in their p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e-en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ollment d</w:t>
      </w:r>
      <w:r>
        <w:rPr>
          <w:rFonts w:ascii="Arial" w:eastAsia="Arial" w:hAnsi="Arial" w:cs="Arial"/>
          <w:b/>
          <w:bCs/>
          <w:color w:val="1C3E94"/>
          <w:spacing w:val="-4"/>
        </w:rPr>
        <w:t>a</w:t>
      </w:r>
      <w:r>
        <w:rPr>
          <w:rFonts w:ascii="Arial" w:eastAsia="Arial" w:hAnsi="Arial" w:cs="Arial"/>
          <w:b/>
          <w:bCs/>
          <w:color w:val="1C3E94"/>
        </w:rPr>
        <w:t>y?</w:t>
      </w:r>
    </w:p>
    <w:p w:rsidR="00B30783" w:rsidRDefault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No.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Schools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towa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encouraging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establish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home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</w:rPr>
        <w:t>local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Dentist and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ensuring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medical</w:t>
      </w:r>
      <w:r>
        <w:rPr>
          <w:rFonts w:ascii="Arial" w:eastAsia="Arial" w:hAnsi="Arial" w:cs="Arial"/>
          <w:color w:val="231F20"/>
          <w:spacing w:val="53"/>
        </w:rPr>
        <w:t xml:space="preserve"> </w:t>
      </w:r>
      <w:r>
        <w:rPr>
          <w:rFonts w:ascii="Arial" w:eastAsia="Arial" w:hAnsi="Arial" w:cs="Arial"/>
          <w:color w:val="231F20"/>
        </w:rPr>
        <w:t>insurance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 xml:space="preserve">coverage.  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Many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schools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52"/>
        </w:rPr>
        <w:t xml:space="preserve"> </w:t>
      </w:r>
      <w:r>
        <w:rPr>
          <w:rFonts w:ascii="Arial" w:eastAsia="Arial" w:hAnsi="Arial" w:cs="Arial"/>
          <w:color w:val="231F20"/>
        </w:rPr>
        <w:t>onsite dental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eenings/assessment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miss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purpose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ement, to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establish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home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biannual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exams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which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include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examination,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x-ra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diagnosis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eatment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 xml:space="preserve">Dentist. 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 xml:space="preserve">Please </w:t>
      </w:r>
      <w:r>
        <w:rPr>
          <w:rFonts w:ascii="Arial" w:eastAsia="Arial" w:hAnsi="Arial" w:cs="Arial"/>
          <w:color w:val="231F20"/>
          <w:w w:val="101"/>
        </w:rPr>
        <w:t xml:space="preserve">continue </w:t>
      </w:r>
      <w:r>
        <w:rPr>
          <w:rFonts w:ascii="Arial" w:eastAsia="Arial" w:hAnsi="Arial" w:cs="Arial"/>
          <w:color w:val="231F20"/>
        </w:rPr>
        <w:t>to work towa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the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 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using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onsite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HI</w:t>
      </w:r>
      <w:r>
        <w:rPr>
          <w:rFonts w:ascii="Arial" w:eastAsia="Arial" w:hAnsi="Arial" w:cs="Arial"/>
          <w:color w:val="231F20"/>
          <w:spacing w:val="-15"/>
          <w:w w:val="95"/>
        </w:rPr>
        <w:t>P</w:t>
      </w:r>
      <w:r>
        <w:rPr>
          <w:rFonts w:ascii="Arial" w:eastAsia="Arial" w:hAnsi="Arial" w:cs="Arial"/>
          <w:color w:val="231F20"/>
          <w:w w:val="95"/>
        </w:rPr>
        <w:t>AA/FER</w:t>
      </w:r>
      <w:r>
        <w:rPr>
          <w:rFonts w:ascii="Arial" w:eastAsia="Arial" w:hAnsi="Arial" w:cs="Arial"/>
          <w:color w:val="231F20"/>
          <w:spacing w:val="-15"/>
          <w:w w:val="95"/>
        </w:rPr>
        <w:t>P</w:t>
      </w:r>
      <w:r>
        <w:rPr>
          <w:rFonts w:ascii="Arial" w:eastAsia="Arial" w:hAnsi="Arial" w:cs="Arial"/>
          <w:color w:val="231F20"/>
          <w:w w:val="95"/>
        </w:rPr>
        <w:t>A</w:t>
      </w:r>
      <w:r>
        <w:rPr>
          <w:rFonts w:ascii="Arial" w:eastAsia="Arial" w:hAnsi="Arial" w:cs="Arial"/>
          <w:color w:val="231F20"/>
          <w:spacing w:val="3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consents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to obtain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ds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di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ectly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local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obtain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bidi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ectional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consents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sha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examinations. 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cannot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obtained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then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Disease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ent/gua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consent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pa</w:t>
      </w:r>
      <w:r>
        <w:rPr>
          <w:rFonts w:ascii="Arial" w:eastAsia="Arial" w:hAnsi="Arial" w:cs="Arial"/>
          <w:color w:val="231F20"/>
          <w:spacing w:val="4"/>
          <w:w w:val="103"/>
        </w:rPr>
        <w:t>r</w:t>
      </w:r>
      <w:r>
        <w:rPr>
          <w:rFonts w:ascii="Arial" w:eastAsia="Arial" w:hAnsi="Arial" w:cs="Arial"/>
          <w:color w:val="231F20"/>
          <w:w w:val="104"/>
        </w:rPr>
        <w:t xml:space="preserve">ticipating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 xml:space="preserve">as the last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t.  This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oppo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tunity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will 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sometime 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oughout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Whe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 will s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 xml:space="preserve">hools document the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 or o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al health assessment?</w:t>
      </w:r>
    </w:p>
    <w:p w:rsidR="00B30783" w:rsidRDefault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96"/>
        </w:rPr>
        <w:t>The</w:t>
      </w:r>
      <w:r>
        <w:rPr>
          <w:rFonts w:ascii="Arial" w:eastAsia="Arial" w:hAnsi="Arial" w:cs="Arial"/>
          <w:color w:val="231F20"/>
          <w:spacing w:val="-22"/>
          <w:w w:val="96"/>
        </w:rPr>
        <w:t xml:space="preserve"> </w:t>
      </w:r>
      <w:r>
        <w:rPr>
          <w:rFonts w:ascii="Arial" w:eastAsia="Arial" w:hAnsi="Arial" w:cs="Arial"/>
          <w:color w:val="231F20"/>
          <w:spacing w:val="-4"/>
          <w:w w:val="96"/>
        </w:rPr>
        <w:t>W</w:t>
      </w:r>
      <w:r>
        <w:rPr>
          <w:rFonts w:ascii="Arial" w:eastAsia="Arial" w:hAnsi="Arial" w:cs="Arial"/>
          <w:color w:val="231F20"/>
          <w:w w:val="96"/>
        </w:rPr>
        <w:t>est</w:t>
      </w:r>
      <w:r>
        <w:rPr>
          <w:rFonts w:ascii="Arial" w:eastAsia="Arial" w:hAnsi="Arial" w:cs="Arial"/>
          <w:color w:val="231F20"/>
          <w:spacing w:val="-14"/>
          <w:w w:val="96"/>
        </w:rPr>
        <w:t xml:space="preserve"> </w:t>
      </w:r>
      <w:r>
        <w:rPr>
          <w:rFonts w:ascii="Arial" w:eastAsia="Arial" w:hAnsi="Arial" w:cs="Arial"/>
          <w:color w:val="231F20"/>
          <w:w w:val="96"/>
        </w:rPr>
        <w:t xml:space="preserve">Virginia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4"/>
        </w:rPr>
        <w:t xml:space="preserve"> </w:t>
      </w:r>
      <w:r>
        <w:rPr>
          <w:rFonts w:ascii="Arial" w:eastAsia="Arial" w:hAnsi="Arial" w:cs="Arial"/>
          <w:color w:val="231F20"/>
        </w:rPr>
        <w:t>Education,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WVDHHR-WV</w:t>
      </w:r>
      <w:r>
        <w:rPr>
          <w:rFonts w:ascii="Arial" w:eastAsia="Arial" w:hAnsi="Arial" w:cs="Arial"/>
          <w:color w:val="231F20"/>
          <w:spacing w:val="-21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2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24"/>
        </w:rPr>
        <w:t xml:space="preserve"> </w:t>
      </w:r>
      <w:r>
        <w:rPr>
          <w:rFonts w:ascii="Arial" w:eastAsia="Arial" w:hAnsi="Arial" w:cs="Arial"/>
          <w:color w:val="231F20"/>
          <w:w w:val="99"/>
        </w:rPr>
        <w:t>P</w:t>
      </w:r>
      <w:r>
        <w:rPr>
          <w:rFonts w:ascii="Arial" w:eastAsia="Arial" w:hAnsi="Arial" w:cs="Arial"/>
          <w:color w:val="231F20"/>
          <w:spacing w:val="-4"/>
          <w:w w:val="99"/>
        </w:rPr>
        <w:t>r</w:t>
      </w:r>
      <w:r>
        <w:rPr>
          <w:rFonts w:ascii="Arial" w:eastAsia="Arial" w:hAnsi="Arial" w:cs="Arial"/>
          <w:color w:val="231F20"/>
          <w:w w:val="99"/>
        </w:rPr>
        <w:t>ogram</w:t>
      </w:r>
      <w:r>
        <w:rPr>
          <w:rFonts w:ascii="Arial" w:eastAsia="Arial" w:hAnsi="Arial" w:cs="Arial"/>
          <w:color w:val="231F20"/>
          <w:spacing w:val="-22"/>
          <w:w w:val="99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  <w:w w:val="93"/>
        </w:rPr>
        <w:t>WV</w:t>
      </w:r>
      <w:r>
        <w:rPr>
          <w:rFonts w:ascii="Arial" w:eastAsia="Arial" w:hAnsi="Arial" w:cs="Arial"/>
          <w:color w:val="231F20"/>
          <w:spacing w:val="-20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Immunization Services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cur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ently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working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develop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statewide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Data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Module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 Practices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enter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examinations.  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Data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Module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accessible to school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personnel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oved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access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Single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Sign-on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point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on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  <w:w w:val="93"/>
        </w:rPr>
        <w:t>WV</w:t>
      </w:r>
      <w:r>
        <w:rPr>
          <w:rFonts w:ascii="Arial" w:eastAsia="Arial" w:hAnsi="Arial" w:cs="Arial"/>
          <w:color w:val="231F20"/>
          <w:spacing w:val="-3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System (WVEIS).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personnel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access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able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enter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data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historical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data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thi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9"/>
        </w:rPr>
        <w:t xml:space="preserve">d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ty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 xml:space="preserve">if </w:t>
      </w:r>
      <w:r>
        <w:rPr>
          <w:rFonts w:ascii="Arial" w:eastAsia="Arial" w:hAnsi="Arial" w:cs="Arial"/>
          <w:color w:val="231F20"/>
          <w:w w:val="103"/>
        </w:rPr>
        <w:t>needed.</w:t>
      </w:r>
    </w:p>
    <w:p w:rsidR="00B30783" w:rsidRDefault="00B30783">
      <w:pPr>
        <w:spacing w:after="0" w:line="120" w:lineRule="exact"/>
        <w:rPr>
          <w:sz w:val="12"/>
          <w:szCs w:val="12"/>
        </w:rPr>
      </w:pPr>
    </w:p>
    <w:p w:rsidR="00B30783" w:rsidRDefault="009951AB">
      <w:pPr>
        <w:spacing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note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di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examination. 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 HealthCheck/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ell Child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exam which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is completed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 medical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or health 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not the Dentist. Oral Health 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nurse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or medical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home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does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meet 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>equi</w:t>
      </w:r>
      <w:r>
        <w:rPr>
          <w:rFonts w:ascii="Arial" w:eastAsia="Arial" w:hAnsi="Arial" w:cs="Arial"/>
          <w:color w:val="231F20"/>
          <w:spacing w:val="-4"/>
          <w:w w:val="102"/>
        </w:rPr>
        <w:t>r</w:t>
      </w:r>
      <w:r>
        <w:rPr>
          <w:rFonts w:ascii="Arial" w:eastAsia="Arial" w:hAnsi="Arial" w:cs="Arial"/>
          <w:color w:val="231F20"/>
        </w:rPr>
        <w:t>ement and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NOT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place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new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-22"/>
        </w:rPr>
        <w:t xml:space="preserve"> </w:t>
      </w:r>
      <w:r>
        <w:rPr>
          <w:rFonts w:ascii="Arial" w:eastAsia="Arial" w:hAnsi="Arial" w:cs="Arial"/>
          <w:color w:val="231F20"/>
        </w:rPr>
        <w:t xml:space="preserve">module. 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module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document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actual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other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tinent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including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possible </w:t>
      </w:r>
      <w:r>
        <w:rPr>
          <w:rFonts w:ascii="Arial" w:eastAsia="Arial" w:hAnsi="Arial" w:cs="Arial"/>
          <w:color w:val="231F20"/>
        </w:rPr>
        <w:t>oral health assessments for students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without a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If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s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hools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h</w:t>
      </w:r>
      <w:r>
        <w:rPr>
          <w:rFonts w:ascii="Arial" w:eastAsia="Arial" w:hAnsi="Arial" w:cs="Arial"/>
          <w:b/>
          <w:bCs/>
          <w:color w:val="1C3E94"/>
          <w:spacing w:val="-3"/>
        </w:rPr>
        <w:t>a</w:t>
      </w:r>
      <w:r>
        <w:rPr>
          <w:rFonts w:ascii="Arial" w:eastAsia="Arial" w:hAnsi="Arial" w:cs="Arial"/>
          <w:b/>
          <w:bCs/>
          <w:color w:val="1C3E94"/>
          <w:spacing w:val="-4"/>
        </w:rPr>
        <w:t>v</w:t>
      </w:r>
      <w:r>
        <w:rPr>
          <w:rFonts w:ascii="Arial" w:eastAsia="Arial" w:hAnsi="Arial" w:cs="Arial"/>
          <w:b/>
          <w:bCs/>
          <w:color w:val="1C3E94"/>
        </w:rPr>
        <w:t>e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a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Dental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Clinic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or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po</w:t>
      </w:r>
      <w:r>
        <w:rPr>
          <w:rFonts w:ascii="Arial" w:eastAsia="Arial" w:hAnsi="Arial" w:cs="Arial"/>
          <w:b/>
          <w:bCs/>
          <w:color w:val="1C3E94"/>
          <w:spacing w:val="4"/>
        </w:rPr>
        <w:t>r</w:t>
      </w:r>
      <w:r>
        <w:rPr>
          <w:rFonts w:ascii="Arial" w:eastAsia="Arial" w:hAnsi="Arial" w:cs="Arial"/>
          <w:b/>
          <w:bCs/>
          <w:color w:val="1C3E94"/>
        </w:rPr>
        <w:t>ta</w:t>
      </w:r>
      <w:r>
        <w:rPr>
          <w:rFonts w:ascii="Arial" w:eastAsia="Arial" w:hAnsi="Arial" w:cs="Arial"/>
          <w:b/>
          <w:bCs/>
          <w:color w:val="1C3E94"/>
          <w:spacing w:val="-2"/>
        </w:rPr>
        <w:t>b</w:t>
      </w:r>
      <w:r>
        <w:rPr>
          <w:rFonts w:ascii="Arial" w:eastAsia="Arial" w:hAnsi="Arial" w:cs="Arial"/>
          <w:b/>
          <w:bCs/>
          <w:color w:val="1C3E94"/>
        </w:rPr>
        <w:t>le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dental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equipment,</w:t>
      </w:r>
      <w:r>
        <w:rPr>
          <w:rFonts w:ascii="Arial" w:eastAsia="Arial" w:hAnsi="Arial" w:cs="Arial"/>
          <w:b/>
          <w:bCs/>
          <w:color w:val="1C3E94"/>
          <w:spacing w:val="12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should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th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</w:rPr>
        <w:t>y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p</w:t>
      </w:r>
      <w:r>
        <w:rPr>
          <w:rFonts w:ascii="Arial" w:eastAsia="Arial" w:hAnsi="Arial" w:cs="Arial"/>
          <w:b/>
          <w:bCs/>
          <w:color w:val="1C3E94"/>
          <w:spacing w:val="-4"/>
        </w:rPr>
        <w:t>ro</w:t>
      </w:r>
      <w:r>
        <w:rPr>
          <w:rFonts w:ascii="Arial" w:eastAsia="Arial" w:hAnsi="Arial" w:cs="Arial"/>
          <w:b/>
          <w:bCs/>
          <w:color w:val="1C3E94"/>
        </w:rPr>
        <w:t>vide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a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dental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4"/>
        </w:rPr>
        <w:t>b</w:t>
      </w:r>
      <w:r>
        <w:rPr>
          <w:rFonts w:ascii="Arial" w:eastAsia="Arial" w:hAnsi="Arial" w:cs="Arial"/>
          <w:b/>
          <w:bCs/>
          <w:color w:val="1C3E94"/>
        </w:rPr>
        <w:t>y</w:t>
      </w:r>
      <w:r>
        <w:rPr>
          <w:rFonts w:ascii="Arial" w:eastAsia="Arial" w:hAnsi="Arial" w:cs="Arial"/>
          <w:b/>
          <w:bCs/>
          <w:color w:val="1C3E94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a</w:t>
      </w:r>
    </w:p>
    <w:p w:rsidR="00B30783" w:rsidRDefault="009951AB">
      <w:pPr>
        <w:spacing w:before="11"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Dentist at the time of p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e-en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ollment?</w:t>
      </w:r>
    </w:p>
    <w:p w:rsidR="00B30783" w:rsidRDefault="009951AB">
      <w:pPr>
        <w:spacing w:before="11" w:after="0" w:line="250" w:lineRule="auto"/>
        <w:ind w:left="34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es,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schools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option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eceive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onsite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is adequate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equipment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privacy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for such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services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to 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safely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operly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delive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in 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setting </w:t>
      </w:r>
      <w:r>
        <w:rPr>
          <w:rFonts w:ascii="Arial" w:eastAsia="Arial" w:hAnsi="Arial" w:cs="Arial"/>
          <w:color w:val="231F20"/>
        </w:rPr>
        <w:t>during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olment.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What is the di</w:t>
      </w:r>
      <w:r>
        <w:rPr>
          <w:rFonts w:ascii="Arial" w:eastAsia="Arial" w:hAnsi="Arial" w:cs="Arial"/>
          <w:b/>
          <w:bCs/>
          <w:color w:val="1C3E94"/>
          <w:spacing w:val="-11"/>
        </w:rPr>
        <w:t>f</w:t>
      </w:r>
      <w:r>
        <w:rPr>
          <w:rFonts w:ascii="Arial" w:eastAsia="Arial" w:hAnsi="Arial" w:cs="Arial"/>
          <w:b/>
          <w:bCs/>
          <w:color w:val="1C3E94"/>
          <w:spacing w:val="-2"/>
        </w:rPr>
        <w:t>f</w:t>
      </w:r>
      <w:r>
        <w:rPr>
          <w:rFonts w:ascii="Arial" w:eastAsia="Arial" w:hAnsi="Arial" w:cs="Arial"/>
          <w:b/>
          <w:bCs/>
          <w:color w:val="1C3E94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ence in an o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al health sc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eening,</w:t>
      </w:r>
      <w:r>
        <w:rPr>
          <w:rFonts w:ascii="Arial" w:eastAsia="Arial" w:hAnsi="Arial" w:cs="Arial"/>
          <w:b/>
          <w:bCs/>
          <w:color w:val="1C3E94"/>
          <w:spacing w:val="-9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 xml:space="preserve">assessment or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amination?</w:t>
      </w:r>
    </w:p>
    <w:p w:rsidR="00B30783" w:rsidRDefault="009951AB">
      <w:pPr>
        <w:spacing w:before="11" w:after="0" w:line="240" w:lineRule="auto"/>
        <w:ind w:left="340" w:right="983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</w:p>
    <w:p w:rsidR="00B30783" w:rsidRDefault="009951AB">
      <w:pPr>
        <w:spacing w:before="11" w:after="0" w:line="250" w:lineRule="auto"/>
        <w:ind w:left="700" w:right="63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43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usually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nurse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medical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ovider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see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any possible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conce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mouth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detect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type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mouth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ulcers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diseases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conce</w:t>
      </w:r>
      <w:r>
        <w:rPr>
          <w:rFonts w:ascii="Arial" w:eastAsia="Arial" w:hAnsi="Arial" w:cs="Arial"/>
          <w:color w:val="231F20"/>
          <w:spacing w:val="4"/>
          <w:w w:val="103"/>
        </w:rPr>
        <w:t>r</w:t>
      </w:r>
      <w:r>
        <w:rPr>
          <w:rFonts w:ascii="Arial" w:eastAsia="Arial" w:hAnsi="Arial" w:cs="Arial"/>
          <w:color w:val="231F20"/>
        </w:rPr>
        <w:t>n with the 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 xml:space="preserve">teeth to make a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eferral to a Dentist.</w:t>
      </w:r>
    </w:p>
    <w:p w:rsidR="00B30783" w:rsidRDefault="009951AB">
      <w:pPr>
        <w:spacing w:after="0" w:line="250" w:lineRule="auto"/>
        <w:ind w:left="700" w:right="61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 xml:space="preserve">•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hygienist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simple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structural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 xml:space="preserve">mouth. 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see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inclusive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an x-ray within 6 months of the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assessment.</w:t>
      </w:r>
    </w:p>
    <w:p w:rsidR="00B30783" w:rsidRDefault="009951AB">
      <w:pPr>
        <w:spacing w:after="0" w:line="250" w:lineRule="auto"/>
        <w:ind w:left="700" w:right="61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12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A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 is completed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 Dentist to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a 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oral health assessment inclusive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of an x-ray of the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bones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to diagnose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 any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conce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 xml:space="preserve">for oral health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evention.</w:t>
      </w:r>
    </w:p>
    <w:p w:rsidR="00B30783" w:rsidRDefault="00B30783">
      <w:pPr>
        <w:spacing w:after="0"/>
        <w:jc w:val="both"/>
        <w:sectPr w:rsidR="00B30783">
          <w:pgSz w:w="12240" w:h="15840"/>
          <w:pgMar w:top="1480" w:right="600" w:bottom="880" w:left="620" w:header="0" w:footer="695" w:gutter="0"/>
          <w:cols w:space="720"/>
        </w:sectPr>
      </w:pPr>
    </w:p>
    <w:p w:rsidR="00B30783" w:rsidRDefault="009951AB">
      <w:pPr>
        <w:spacing w:before="54" w:after="0" w:line="240" w:lineRule="auto"/>
        <w:ind w:left="100" w:right="3527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lastRenderedPageBreak/>
        <w:t>2015</w:t>
      </w:r>
      <w:r>
        <w:rPr>
          <w:rFonts w:ascii="Arial" w:eastAsia="Arial" w:hAnsi="Arial" w:cs="Arial"/>
          <w:b/>
          <w:bCs/>
          <w:color w:val="231F20"/>
          <w:spacing w:val="2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New</w:t>
      </w:r>
      <w:r>
        <w:rPr>
          <w:rFonts w:ascii="Arial" w:eastAsia="Arial" w:hAnsi="Arial" w:cs="Arial"/>
          <w:b/>
          <w:bCs/>
          <w:color w:val="231F20"/>
          <w:spacing w:val="16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Dental</w:t>
      </w:r>
      <w:r>
        <w:rPr>
          <w:rFonts w:ascii="Arial" w:eastAsia="Arial" w:hAnsi="Arial" w:cs="Arial"/>
          <w:b/>
          <w:bCs/>
          <w:color w:val="231F20"/>
          <w:spacing w:val="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Examination</w:t>
      </w:r>
      <w:r>
        <w:rPr>
          <w:rFonts w:ascii="Arial" w:eastAsia="Arial" w:hAnsi="Arial" w:cs="Arial"/>
          <w:b/>
          <w:bCs/>
          <w:color w:val="231F20"/>
          <w:spacing w:val="-32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2"/>
          <w:sz w:val="30"/>
          <w:szCs w:val="30"/>
        </w:rPr>
        <w:t>Requi</w:t>
      </w:r>
      <w:r>
        <w:rPr>
          <w:rFonts w:ascii="Arial" w:eastAsia="Arial" w:hAnsi="Arial" w:cs="Arial"/>
          <w:b/>
          <w:bCs/>
          <w:color w:val="231F20"/>
          <w:spacing w:val="-5"/>
          <w:w w:val="112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5"/>
          <w:sz w:val="30"/>
          <w:szCs w:val="30"/>
        </w:rPr>
        <w:t>ements</w:t>
      </w:r>
    </w:p>
    <w:p w:rsidR="00B30783" w:rsidRDefault="009951AB">
      <w:pPr>
        <w:spacing w:before="15" w:after="0" w:line="240" w:lineRule="auto"/>
        <w:ind w:left="100" w:right="849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z w:val="30"/>
          <w:szCs w:val="30"/>
        </w:rPr>
        <w:t xml:space="preserve">WVBE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Policy</w:t>
      </w:r>
      <w:r>
        <w:rPr>
          <w:rFonts w:ascii="Arial" w:eastAsia="Arial" w:hAnsi="Arial" w:cs="Arial"/>
          <w:b/>
          <w:bCs/>
          <w:color w:val="231F20"/>
          <w:spacing w:val="-4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2423:</w:t>
      </w:r>
      <w:r>
        <w:rPr>
          <w:rFonts w:ascii="Arial" w:eastAsia="Arial" w:hAnsi="Arial" w:cs="Arial"/>
          <w:b/>
          <w:bCs/>
          <w:color w:val="231F20"/>
          <w:spacing w:val="28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Health</w:t>
      </w:r>
      <w:r>
        <w:rPr>
          <w:rFonts w:ascii="Arial" w:eastAsia="Arial" w:hAnsi="Arial" w:cs="Arial"/>
          <w:b/>
          <w:bCs/>
          <w:color w:val="231F20"/>
          <w:spacing w:val="42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6"/>
          <w:w w:val="114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omotion</w:t>
      </w:r>
      <w:r>
        <w:rPr>
          <w:rFonts w:ascii="Arial" w:eastAsia="Arial" w:hAnsi="Arial" w:cs="Arial"/>
          <w:b/>
          <w:bCs/>
          <w:color w:val="231F20"/>
          <w:spacing w:val="-30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and</w:t>
      </w:r>
      <w:r>
        <w:rPr>
          <w:rFonts w:ascii="Arial" w:eastAsia="Arial" w:hAnsi="Arial" w:cs="Arial"/>
          <w:b/>
          <w:bCs/>
          <w:color w:val="231F20"/>
          <w:spacing w:val="8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Disease</w:t>
      </w:r>
      <w:r>
        <w:rPr>
          <w:rFonts w:ascii="Arial" w:eastAsia="Arial" w:hAnsi="Arial" w:cs="Arial"/>
          <w:b/>
          <w:bCs/>
          <w:color w:val="231F20"/>
          <w:spacing w:val="5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0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5"/>
          <w:w w:val="110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evention</w:t>
      </w:r>
    </w:p>
    <w:p w:rsidR="00B30783" w:rsidRDefault="009951AB">
      <w:pPr>
        <w:spacing w:before="4" w:after="0" w:line="240" w:lineRule="auto"/>
        <w:ind w:left="100" w:right="401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bCs/>
          <w:color w:val="231F20"/>
          <w:w w:val="112"/>
          <w:sz w:val="26"/>
          <w:szCs w:val="26"/>
        </w:rPr>
        <w:t>Questions</w:t>
      </w:r>
      <w:r>
        <w:rPr>
          <w:rFonts w:ascii="Arial" w:eastAsia="Arial" w:hAnsi="Arial" w:cs="Arial"/>
          <w:b/>
          <w:bCs/>
          <w:color w:val="231F20"/>
          <w:spacing w:val="5"/>
          <w:w w:val="112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6"/>
          <w:szCs w:val="26"/>
        </w:rPr>
        <w:t>and</w:t>
      </w:r>
      <w:r>
        <w:rPr>
          <w:rFonts w:ascii="Arial" w:eastAsia="Arial" w:hAnsi="Arial" w:cs="Arial"/>
          <w:b/>
          <w:bCs/>
          <w:color w:val="231F20"/>
          <w:spacing w:val="69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3"/>
          <w:sz w:val="26"/>
          <w:szCs w:val="26"/>
        </w:rPr>
        <w:t>Answers</w:t>
      </w:r>
      <w:r>
        <w:rPr>
          <w:rFonts w:ascii="Arial" w:eastAsia="Arial" w:hAnsi="Arial" w:cs="Arial"/>
          <w:b/>
          <w:bCs/>
          <w:color w:val="231F20"/>
          <w:spacing w:val="5"/>
          <w:w w:val="113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6"/>
          <w:szCs w:val="26"/>
        </w:rPr>
        <w:t>for</w:t>
      </w:r>
      <w:r>
        <w:rPr>
          <w:rFonts w:ascii="Arial" w:eastAsia="Arial" w:hAnsi="Arial" w:cs="Arial"/>
          <w:b/>
          <w:bCs/>
          <w:color w:val="231F20"/>
          <w:spacing w:val="56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26"/>
          <w:szCs w:val="26"/>
        </w:rPr>
        <w:t>Pa</w:t>
      </w:r>
      <w:r>
        <w:rPr>
          <w:rFonts w:ascii="Arial" w:eastAsia="Arial" w:hAnsi="Arial" w:cs="Arial"/>
          <w:b/>
          <w:bCs/>
          <w:color w:val="231F20"/>
          <w:spacing w:val="-6"/>
          <w:w w:val="114"/>
          <w:sz w:val="26"/>
          <w:szCs w:val="26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26"/>
          <w:szCs w:val="26"/>
        </w:rPr>
        <w:t>ents</w:t>
      </w:r>
      <w:r>
        <w:rPr>
          <w:rFonts w:ascii="Arial" w:eastAsia="Arial" w:hAnsi="Arial" w:cs="Arial"/>
          <w:b/>
          <w:bCs/>
          <w:color w:val="231F20"/>
          <w:spacing w:val="11"/>
          <w:w w:val="114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26"/>
          <w:szCs w:val="26"/>
        </w:rPr>
        <w:t>&amp;</w:t>
      </w:r>
      <w:r>
        <w:rPr>
          <w:rFonts w:ascii="Arial" w:eastAsia="Arial" w:hAnsi="Arial" w:cs="Arial"/>
          <w:b/>
          <w:bCs/>
          <w:color w:val="231F20"/>
          <w:spacing w:val="57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1"/>
          <w:sz w:val="26"/>
          <w:szCs w:val="26"/>
        </w:rPr>
        <w:t>Gua</w:t>
      </w:r>
      <w:r>
        <w:rPr>
          <w:rFonts w:ascii="Arial" w:eastAsia="Arial" w:hAnsi="Arial" w:cs="Arial"/>
          <w:b/>
          <w:bCs/>
          <w:color w:val="231F20"/>
          <w:spacing w:val="-5"/>
          <w:w w:val="111"/>
          <w:sz w:val="26"/>
          <w:szCs w:val="26"/>
        </w:rPr>
        <w:t>r</w:t>
      </w:r>
      <w:r>
        <w:rPr>
          <w:rFonts w:ascii="Arial" w:eastAsia="Arial" w:hAnsi="Arial" w:cs="Arial"/>
          <w:b/>
          <w:bCs/>
          <w:color w:val="231F20"/>
          <w:w w:val="112"/>
          <w:sz w:val="26"/>
          <w:szCs w:val="26"/>
        </w:rPr>
        <w:t>dians</w:t>
      </w:r>
    </w:p>
    <w:p w:rsidR="00B30783" w:rsidRDefault="00B30783">
      <w:pPr>
        <w:spacing w:before="9"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10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live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longer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oductive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lives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higher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 xml:space="preserve">self-esteem. 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your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impo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tant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success,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 xml:space="preserve">happiness. 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to make 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your child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has a healthy </w:t>
      </w:r>
      <w:r>
        <w:rPr>
          <w:rFonts w:ascii="Arial" w:eastAsia="Arial" w:hAnsi="Arial" w:cs="Arial"/>
          <w:color w:val="231F20"/>
          <w:w w:val="102"/>
        </w:rPr>
        <w:t>smile!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4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 xml:space="preserve">What is </w:t>
      </w:r>
      <w:r>
        <w:rPr>
          <w:rFonts w:ascii="Arial" w:eastAsia="Arial" w:hAnsi="Arial" w:cs="Arial"/>
          <w:b/>
          <w:bCs/>
          <w:color w:val="1C3E94"/>
          <w:spacing w:val="-9"/>
        </w:rPr>
        <w:t>P</w:t>
      </w:r>
      <w:r>
        <w:rPr>
          <w:rFonts w:ascii="Arial" w:eastAsia="Arial" w:hAnsi="Arial" w:cs="Arial"/>
          <w:b/>
          <w:bCs/>
          <w:color w:val="1C3E94"/>
        </w:rPr>
        <w:t>oli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 xml:space="preserve">y 2423 and what does it mean </w:t>
      </w:r>
      <w:r>
        <w:rPr>
          <w:rFonts w:ascii="Arial" w:eastAsia="Arial" w:hAnsi="Arial" w:cs="Arial"/>
          <w:b/>
          <w:bCs/>
          <w:color w:val="1C3E94"/>
          <w:spacing w:val="-4"/>
        </w:rPr>
        <w:t>t</w:t>
      </w:r>
      <w:r>
        <w:rPr>
          <w:rFonts w:ascii="Arial" w:eastAsia="Arial" w:hAnsi="Arial" w:cs="Arial"/>
          <w:b/>
          <w:bCs/>
          <w:color w:val="1C3E94"/>
        </w:rPr>
        <w:t xml:space="preserve">o me and </w:t>
      </w:r>
      <w:r>
        <w:rPr>
          <w:rFonts w:ascii="Arial" w:eastAsia="Arial" w:hAnsi="Arial" w:cs="Arial"/>
          <w:b/>
          <w:bCs/>
          <w:color w:val="1C3E94"/>
          <w:spacing w:val="-7"/>
        </w:rPr>
        <w:t>m</w:t>
      </w:r>
      <w:r>
        <w:rPr>
          <w:rFonts w:ascii="Arial" w:eastAsia="Arial" w:hAnsi="Arial" w:cs="Arial"/>
          <w:b/>
          <w:bCs/>
          <w:color w:val="1C3E94"/>
        </w:rPr>
        <w:t xml:space="preserve">y 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hild?</w:t>
      </w:r>
    </w:p>
    <w:p w:rsidR="00B30783" w:rsidRDefault="009951AB">
      <w:pPr>
        <w:spacing w:before="11" w:after="0" w:line="240" w:lineRule="auto"/>
        <w:ind w:left="340" w:right="6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merly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named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Communicable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Cont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ol,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Boa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Education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(WVBE)</w:t>
      </w:r>
      <w:r>
        <w:rPr>
          <w:rFonts w:ascii="Arial" w:eastAsia="Arial" w:hAnsi="Arial" w:cs="Arial"/>
          <w:color w:val="231F20"/>
          <w:spacing w:val="6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</w:p>
    <w:p w:rsidR="00B30783" w:rsidRDefault="009951AB">
      <w:pPr>
        <w:spacing w:before="11" w:after="0" w:line="250" w:lineRule="auto"/>
        <w:ind w:left="34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ound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since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2007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physical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immunizations for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students prior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fective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July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1,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2014,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2423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-8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enamed Health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omotion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expanded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include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new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ente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ers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in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subsequent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grades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2,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7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 xml:space="preserve">12. 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policy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phased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in,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37"/>
        </w:rPr>
        <w:t xml:space="preserve"> </w:t>
      </w:r>
      <w:r>
        <w:rPr>
          <w:rFonts w:ascii="Arial" w:eastAsia="Arial" w:hAnsi="Arial" w:cs="Arial"/>
          <w:color w:val="231F20"/>
        </w:rPr>
        <w:t>with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e-K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   for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ear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(SY)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2015-16,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2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(SY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2016-17),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7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(SY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2017-18)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12 </w:t>
      </w:r>
      <w:r>
        <w:rPr>
          <w:rFonts w:ascii="Arial" w:eastAsia="Arial" w:hAnsi="Arial" w:cs="Arial"/>
          <w:color w:val="231F20"/>
          <w:w w:val="93"/>
        </w:rPr>
        <w:t>(SY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2018-19).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275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 xml:space="preserve">When is </w:t>
      </w:r>
      <w:r>
        <w:rPr>
          <w:rFonts w:ascii="Arial" w:eastAsia="Arial" w:hAnsi="Arial" w:cs="Arial"/>
          <w:b/>
          <w:bCs/>
          <w:color w:val="1C3E94"/>
          <w:spacing w:val="-7"/>
        </w:rPr>
        <w:t>m</w:t>
      </w:r>
      <w:r>
        <w:rPr>
          <w:rFonts w:ascii="Arial" w:eastAsia="Arial" w:hAnsi="Arial" w:cs="Arial"/>
          <w:b/>
          <w:bCs/>
          <w:color w:val="1C3E94"/>
        </w:rPr>
        <w:t xml:space="preserve">y 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hild</w:t>
      </w:r>
      <w:r>
        <w:rPr>
          <w:rFonts w:ascii="Arial" w:eastAsia="Arial" w:hAnsi="Arial" w:cs="Arial"/>
          <w:b/>
          <w:bCs/>
          <w:color w:val="1C3E94"/>
          <w:spacing w:val="-13"/>
        </w:rPr>
        <w:t>’</w:t>
      </w:r>
      <w:r>
        <w:rPr>
          <w:rFonts w:ascii="Arial" w:eastAsia="Arial" w:hAnsi="Arial" w:cs="Arial"/>
          <w:b/>
          <w:bCs/>
          <w:color w:val="1C3E94"/>
        </w:rPr>
        <w:t xml:space="preserve">s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 due?</w:t>
      </w:r>
    </w:p>
    <w:p w:rsidR="00B30783" w:rsidRDefault="009951AB">
      <w:pPr>
        <w:spacing w:before="11" w:after="0" w:line="250" w:lineRule="auto"/>
        <w:ind w:left="340" w:right="6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one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year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 time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ollment.</w:t>
      </w:r>
      <w:r>
        <w:rPr>
          <w:rFonts w:ascii="Arial" w:eastAsia="Arial" w:hAnsi="Arial" w:cs="Arial"/>
          <w:color w:val="231F20"/>
          <w:spacing w:val="5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8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grace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period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45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days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(first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day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class)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to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the completed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478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Whe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 xml:space="preserve">e can I </w:t>
      </w:r>
      <w:r>
        <w:rPr>
          <w:rFonts w:ascii="Arial" w:eastAsia="Arial" w:hAnsi="Arial" w:cs="Arial"/>
          <w:b/>
          <w:bCs/>
          <w:color w:val="1C3E94"/>
          <w:spacing w:val="2"/>
        </w:rPr>
        <w:t>g</w:t>
      </w:r>
      <w:r>
        <w:rPr>
          <w:rFonts w:ascii="Arial" w:eastAsia="Arial" w:hAnsi="Arial" w:cs="Arial"/>
          <w:b/>
          <w:bCs/>
          <w:color w:val="1C3E94"/>
        </w:rPr>
        <w:t xml:space="preserve">et </w:t>
      </w:r>
      <w:r>
        <w:rPr>
          <w:rFonts w:ascii="Arial" w:eastAsia="Arial" w:hAnsi="Arial" w:cs="Arial"/>
          <w:b/>
          <w:bCs/>
          <w:color w:val="1C3E94"/>
          <w:spacing w:val="-7"/>
        </w:rPr>
        <w:t>m</w:t>
      </w:r>
      <w:r>
        <w:rPr>
          <w:rFonts w:ascii="Arial" w:eastAsia="Arial" w:hAnsi="Arial" w:cs="Arial"/>
          <w:b/>
          <w:bCs/>
          <w:color w:val="1C3E94"/>
        </w:rPr>
        <w:t xml:space="preserve">y 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>hild</w:t>
      </w:r>
      <w:r>
        <w:rPr>
          <w:rFonts w:ascii="Arial" w:eastAsia="Arial" w:hAnsi="Arial" w:cs="Arial"/>
          <w:b/>
          <w:bCs/>
          <w:color w:val="1C3E94"/>
          <w:spacing w:val="-13"/>
        </w:rPr>
        <w:t>’</w:t>
      </w:r>
      <w:r>
        <w:rPr>
          <w:rFonts w:ascii="Arial" w:eastAsia="Arial" w:hAnsi="Arial" w:cs="Arial"/>
          <w:b/>
          <w:bCs/>
          <w:color w:val="1C3E94"/>
        </w:rPr>
        <w:t xml:space="preserve">s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 comple</w:t>
      </w:r>
      <w:r>
        <w:rPr>
          <w:rFonts w:ascii="Arial" w:eastAsia="Arial" w:hAnsi="Arial" w:cs="Arial"/>
          <w:b/>
          <w:bCs/>
          <w:color w:val="1C3E94"/>
          <w:spacing w:val="-3"/>
        </w:rPr>
        <w:t>t</w:t>
      </w:r>
      <w:r>
        <w:rPr>
          <w:rFonts w:ascii="Arial" w:eastAsia="Arial" w:hAnsi="Arial" w:cs="Arial"/>
          <w:b/>
          <w:bCs/>
          <w:color w:val="1C3E94"/>
        </w:rPr>
        <w:t>ed?</w:t>
      </w:r>
    </w:p>
    <w:p w:rsidR="00B30783" w:rsidRDefault="009951AB">
      <w:pPr>
        <w:spacing w:before="11" w:after="0" w:line="250" w:lineRule="auto"/>
        <w:ind w:left="34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al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eady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he/she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complete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examination. 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need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a signed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slip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or 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 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 the Dentist verifying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 date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he/she had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 xml:space="preserve">an exam. 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If the student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does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not al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eady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Dentist,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who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finding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local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 xml:space="preserve">home. 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If you 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unable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to find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a local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Dentist, your child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will 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eligible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for 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 in the Oral Disease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  <w:w w:val="96"/>
        </w:rPr>
        <w:t>(ODPP)</w:t>
      </w:r>
      <w:r>
        <w:rPr>
          <w:rFonts w:ascii="Arial" w:eastAsia="Arial" w:hAnsi="Arial" w:cs="Arial"/>
          <w:color w:val="231F20"/>
          <w:spacing w:val="-14"/>
          <w:w w:val="9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may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his/her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ticipating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pa</w:t>
      </w:r>
      <w:r>
        <w:rPr>
          <w:rFonts w:ascii="Arial" w:eastAsia="Arial" w:hAnsi="Arial" w:cs="Arial"/>
          <w:color w:val="231F20"/>
          <w:spacing w:val="-4"/>
          <w:w w:val="103"/>
        </w:rPr>
        <w:t>r</w:t>
      </w:r>
      <w:r>
        <w:rPr>
          <w:rFonts w:ascii="Arial" w:eastAsia="Arial" w:hAnsi="Arial" w:cs="Arial"/>
          <w:color w:val="231F20"/>
        </w:rPr>
        <w:t>ent/ 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37"/>
        </w:rPr>
        <w:t xml:space="preserve">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mission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later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 xml:space="preserve">. 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completed,</w:t>
      </w:r>
      <w:r>
        <w:rPr>
          <w:rFonts w:ascii="Arial" w:eastAsia="Arial" w:hAnsi="Arial" w:cs="Arial"/>
          <w:color w:val="231F20"/>
          <w:spacing w:val="5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ODPP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 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dination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ent/gua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dian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finding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home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scheduling</w:t>
      </w:r>
      <w:r>
        <w:rPr>
          <w:rFonts w:ascii="Arial" w:eastAsia="Arial" w:hAnsi="Arial" w:cs="Arial"/>
          <w:color w:val="231F20"/>
          <w:spacing w:val="4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dental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six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months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after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 xml:space="preserve">assessment. 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sometime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 xml:space="preserve">oughout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23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H</w:t>
      </w:r>
      <w:r>
        <w:rPr>
          <w:rFonts w:ascii="Arial" w:eastAsia="Arial" w:hAnsi="Arial" w:cs="Arial"/>
          <w:b/>
          <w:bCs/>
          <w:color w:val="1C3E94"/>
          <w:spacing w:val="-3"/>
        </w:rPr>
        <w:t>o</w:t>
      </w:r>
      <w:r>
        <w:rPr>
          <w:rFonts w:ascii="Arial" w:eastAsia="Arial" w:hAnsi="Arial" w:cs="Arial"/>
          <w:b/>
          <w:bCs/>
          <w:color w:val="1C3E94"/>
        </w:rPr>
        <w:t xml:space="preserve">w will the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 xml:space="preserve">amination be paid </w:t>
      </w:r>
      <w:r>
        <w:rPr>
          <w:rFonts w:ascii="Arial" w:eastAsia="Arial" w:hAnsi="Arial" w:cs="Arial"/>
          <w:b/>
          <w:bCs/>
          <w:color w:val="1C3E94"/>
          <w:spacing w:val="-4"/>
        </w:rPr>
        <w:t>f</w:t>
      </w:r>
      <w:r>
        <w:rPr>
          <w:rFonts w:ascii="Arial" w:eastAsia="Arial" w:hAnsi="Arial" w:cs="Arial"/>
          <w:b/>
          <w:bCs/>
          <w:color w:val="1C3E94"/>
        </w:rPr>
        <w:t>or?</w:t>
      </w:r>
    </w:p>
    <w:p w:rsidR="00B30783" w:rsidRDefault="009951AB">
      <w:pPr>
        <w:spacing w:before="11" w:after="0" w:line="250" w:lineRule="auto"/>
        <w:ind w:left="34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olled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Medicaid,</w:t>
      </w:r>
      <w:r>
        <w:rPr>
          <w:rFonts w:ascii="Arial" w:eastAsia="Arial" w:hAnsi="Arial" w:cs="Arial"/>
          <w:color w:val="231F20"/>
          <w:spacing w:val="49"/>
        </w:rPr>
        <w:t xml:space="preserve"> </w:t>
      </w:r>
      <w:r>
        <w:rPr>
          <w:rFonts w:ascii="Arial" w:eastAsia="Arial" w:hAnsi="Arial" w:cs="Arial"/>
          <w:color w:val="231F20"/>
        </w:rPr>
        <w:t>CHI</w:t>
      </w:r>
      <w:r>
        <w:rPr>
          <w:rFonts w:ascii="Arial" w:eastAsia="Arial" w:hAnsi="Arial" w:cs="Arial"/>
          <w:color w:val="231F20"/>
          <w:spacing w:val="-28"/>
        </w:rPr>
        <w:t>P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other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insurance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plan,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 xml:space="preserve">be </w:t>
      </w:r>
      <w:r>
        <w:rPr>
          <w:rFonts w:ascii="Arial" w:eastAsia="Arial" w:hAnsi="Arial" w:cs="Arial"/>
          <w:color w:val="231F20"/>
        </w:rPr>
        <w:t>paid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for 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them.  If your child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is not cove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insurance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plan,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you cannot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to pa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your child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eligible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4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ticipating schools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called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ogram,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as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mentioned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 xml:space="preserve">above. </w:t>
      </w:r>
      <w:r>
        <w:rPr>
          <w:rFonts w:ascii="Arial" w:eastAsia="Arial" w:hAnsi="Arial" w:cs="Arial"/>
          <w:color w:val="231F20"/>
          <w:spacing w:val="52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service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ovided</w:t>
      </w:r>
      <w:r>
        <w:rPr>
          <w:rFonts w:ascii="Arial" w:eastAsia="Arial" w:hAnsi="Arial" w:cs="Arial"/>
          <w:color w:val="231F20"/>
          <w:spacing w:val="54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ega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dless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ability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pay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pa</w:t>
      </w:r>
      <w:r>
        <w:rPr>
          <w:rFonts w:ascii="Arial" w:eastAsia="Arial" w:hAnsi="Arial" w:cs="Arial"/>
          <w:color w:val="231F20"/>
          <w:spacing w:val="-4"/>
          <w:w w:val="103"/>
        </w:rPr>
        <w:t>r</w:t>
      </w:r>
      <w:r>
        <w:rPr>
          <w:rFonts w:ascii="Arial" w:eastAsia="Arial" w:hAnsi="Arial" w:cs="Arial"/>
          <w:color w:val="231F20"/>
          <w:w w:val="101"/>
        </w:rPr>
        <w:t>ent/gua</w:t>
      </w:r>
      <w:r>
        <w:rPr>
          <w:rFonts w:ascii="Arial" w:eastAsia="Arial" w:hAnsi="Arial" w:cs="Arial"/>
          <w:color w:val="231F20"/>
          <w:spacing w:val="-4"/>
          <w:w w:val="101"/>
        </w:rPr>
        <w:t>r</w:t>
      </w:r>
      <w:r>
        <w:rPr>
          <w:rFonts w:ascii="Arial" w:eastAsia="Arial" w:hAnsi="Arial" w:cs="Arial"/>
          <w:color w:val="231F20"/>
          <w:w w:val="102"/>
        </w:rPr>
        <w:t xml:space="preserve">dian </w:t>
      </w:r>
      <w:r>
        <w:rPr>
          <w:rFonts w:ascii="Arial" w:eastAsia="Arial" w:hAnsi="Arial" w:cs="Arial"/>
          <w:color w:val="231F20"/>
        </w:rPr>
        <w:t>active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 xml:space="preserve">mission. 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assessment will 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sometime 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oughout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98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 xml:space="preserve">What is the 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equi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ed documentation?</w:t>
      </w:r>
    </w:p>
    <w:p w:rsidR="00B30783" w:rsidRDefault="009951AB">
      <w:pPr>
        <w:spacing w:before="11" w:after="0" w:line="250" w:lineRule="auto"/>
        <w:ind w:left="34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Answer:  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5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 w:rsidR="002068EF">
        <w:rPr>
          <w:rFonts w:ascii="Arial" w:eastAsia="Arial" w:hAnsi="Arial" w:cs="Arial"/>
          <w:color w:val="231F20"/>
        </w:rPr>
        <w:t xml:space="preserve">completed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last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12 months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exam.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minimum,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oof must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show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given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e.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no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special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show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oof of examination but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or Dentist may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you with a specific</w:t>
      </w:r>
      <w:r>
        <w:rPr>
          <w:rFonts w:ascii="Arial" w:eastAsia="Arial" w:hAnsi="Arial" w:cs="Arial"/>
          <w:color w:val="231F20"/>
          <w:spacing w:val="37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 to use.</w:t>
      </w:r>
      <w:r>
        <w:rPr>
          <w:rFonts w:ascii="Arial" w:eastAsia="Arial" w:hAnsi="Arial" w:cs="Arial"/>
          <w:color w:val="231F20"/>
          <w:spacing w:val="61"/>
        </w:rPr>
        <w:t xml:space="preserve"> </w:t>
      </w:r>
      <w:r>
        <w:rPr>
          <w:rFonts w:ascii="Arial" w:eastAsia="Arial" w:hAnsi="Arial" w:cs="Arial"/>
          <w:color w:val="231F20"/>
        </w:rPr>
        <w:t>In 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der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 xml:space="preserve">for the </w:t>
      </w:r>
      <w:r>
        <w:rPr>
          <w:rFonts w:ascii="Arial" w:eastAsia="Arial" w:hAnsi="Arial" w:cs="Arial"/>
          <w:color w:val="231F20"/>
          <w:w w:val="101"/>
        </w:rPr>
        <w:t xml:space="preserve">school </w:t>
      </w:r>
      <w:r>
        <w:rPr>
          <w:rFonts w:ascii="Arial" w:eastAsia="Arial" w:hAnsi="Arial" w:cs="Arial"/>
          <w:color w:val="231F20"/>
        </w:rPr>
        <w:t>to assist with follow-up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dination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with your Dentist, it would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beneficial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if the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 xml:space="preserve">mation </w:t>
      </w:r>
      <w:r>
        <w:rPr>
          <w:rFonts w:ascii="Arial" w:eastAsia="Arial" w:hAnsi="Arial" w:cs="Arial"/>
          <w:color w:val="231F20"/>
          <w:w w:val="104"/>
        </w:rPr>
        <w:t xml:space="preserve">indicated </w:t>
      </w:r>
      <w:r>
        <w:rPr>
          <w:rFonts w:ascii="Arial" w:eastAsia="Arial" w:hAnsi="Arial" w:cs="Arial"/>
          <w:color w:val="231F20"/>
        </w:rPr>
        <w:t>need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for follow-up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eatment (e.g.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fillings,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extractions,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 xml:space="preserve">sealants, </w:t>
      </w:r>
      <w:r>
        <w:rPr>
          <w:rFonts w:ascii="Arial" w:eastAsia="Arial" w:hAnsi="Arial" w:cs="Arial"/>
          <w:color w:val="231F20"/>
          <w:w w:val="102"/>
        </w:rPr>
        <w:t>etc.).</w:t>
      </w:r>
    </w:p>
    <w:p w:rsidR="00B30783" w:rsidRDefault="00B30783">
      <w:pPr>
        <w:spacing w:after="0"/>
        <w:jc w:val="both"/>
        <w:sectPr w:rsidR="00B30783">
          <w:pgSz w:w="12240" w:h="15840"/>
          <w:pgMar w:top="600" w:right="600" w:bottom="880" w:left="620" w:header="0" w:footer="695" w:gutter="0"/>
          <w:cols w:space="720"/>
        </w:sectPr>
      </w:pPr>
    </w:p>
    <w:p w:rsidR="00B30783" w:rsidRDefault="00B30783">
      <w:pPr>
        <w:spacing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31" w:after="0" w:line="240" w:lineRule="auto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A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 o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al health sc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eenings or assessments at s</w:t>
      </w:r>
      <w:r>
        <w:rPr>
          <w:rFonts w:ascii="Arial" w:eastAsia="Arial" w:hAnsi="Arial" w:cs="Arial"/>
          <w:b/>
          <w:bCs/>
          <w:color w:val="1C3E94"/>
          <w:spacing w:val="-2"/>
        </w:rPr>
        <w:t>c</w:t>
      </w:r>
      <w:r>
        <w:rPr>
          <w:rFonts w:ascii="Arial" w:eastAsia="Arial" w:hAnsi="Arial" w:cs="Arial"/>
          <w:b/>
          <w:bCs/>
          <w:color w:val="1C3E94"/>
        </w:rPr>
        <w:t xml:space="preserve">hool the same as a dental </w:t>
      </w:r>
      <w:r>
        <w:rPr>
          <w:rFonts w:ascii="Arial" w:eastAsia="Arial" w:hAnsi="Arial" w:cs="Arial"/>
          <w:b/>
          <w:bCs/>
          <w:color w:val="1C3E94"/>
          <w:spacing w:val="-3"/>
        </w:rPr>
        <w:t>e</w:t>
      </w:r>
      <w:r>
        <w:rPr>
          <w:rFonts w:ascii="Arial" w:eastAsia="Arial" w:hAnsi="Arial" w:cs="Arial"/>
          <w:b/>
          <w:bCs/>
          <w:color w:val="1C3E94"/>
          <w:spacing w:val="-4"/>
        </w:rPr>
        <w:t>x</w:t>
      </w:r>
      <w:r>
        <w:rPr>
          <w:rFonts w:ascii="Arial" w:eastAsia="Arial" w:hAnsi="Arial" w:cs="Arial"/>
          <w:b/>
          <w:bCs/>
          <w:color w:val="1C3E94"/>
        </w:rPr>
        <w:t>amination?</w:t>
      </w:r>
    </w:p>
    <w:p w:rsidR="00B30783" w:rsidRDefault="009951AB">
      <w:pPr>
        <w:spacing w:before="11" w:after="0" w:line="240" w:lineRule="auto"/>
        <w:ind w:left="34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Answer:</w:t>
      </w:r>
      <w:r>
        <w:rPr>
          <w:rFonts w:ascii="Arial" w:eastAsia="Arial" w:hAnsi="Arial" w:cs="Arial"/>
          <w:color w:val="231F20"/>
          <w:spacing w:val="61"/>
        </w:rPr>
        <w:t xml:space="preserve"> </w:t>
      </w:r>
      <w:r>
        <w:rPr>
          <w:rFonts w:ascii="Arial" w:eastAsia="Arial" w:hAnsi="Arial" w:cs="Arial"/>
          <w:color w:val="231F20"/>
        </w:rPr>
        <w:t>No, unless your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has a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clinic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 with a Dentist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 xml:space="preserve">x-ray </w:t>
      </w:r>
      <w:r>
        <w:rPr>
          <w:rFonts w:ascii="Arial" w:eastAsia="Arial" w:hAnsi="Arial" w:cs="Arial"/>
          <w:color w:val="231F20"/>
          <w:w w:val="102"/>
        </w:rPr>
        <w:t>equipment.</w:t>
      </w:r>
    </w:p>
    <w:p w:rsidR="00B30783" w:rsidRDefault="009951AB">
      <w:pPr>
        <w:spacing w:before="11" w:after="0" w:line="250" w:lineRule="auto"/>
        <w:ind w:left="700" w:right="62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43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sc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eening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usually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nurse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medical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see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any possible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conce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mouth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detect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type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mouth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ulcers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diseases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conce</w:t>
      </w:r>
      <w:r>
        <w:rPr>
          <w:rFonts w:ascii="Arial" w:eastAsia="Arial" w:hAnsi="Arial" w:cs="Arial"/>
          <w:color w:val="231F20"/>
          <w:spacing w:val="4"/>
          <w:w w:val="103"/>
        </w:rPr>
        <w:t>r</w:t>
      </w:r>
      <w:r>
        <w:rPr>
          <w:rFonts w:ascii="Arial" w:eastAsia="Arial" w:hAnsi="Arial" w:cs="Arial"/>
          <w:color w:val="231F20"/>
        </w:rPr>
        <w:t>n with your 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 xml:space="preserve">teeth to make a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eferral to a Dentist.</w:t>
      </w:r>
    </w:p>
    <w:p w:rsidR="00B30783" w:rsidRDefault="009951AB">
      <w:pPr>
        <w:spacing w:after="0" w:line="250" w:lineRule="auto"/>
        <w:ind w:left="700" w:right="61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 xml:space="preserve">•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hygienist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simple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structural </w:t>
      </w:r>
      <w:r>
        <w:rPr>
          <w:rFonts w:ascii="Arial" w:eastAsia="Arial" w:hAnsi="Arial" w:cs="Arial"/>
          <w:color w:val="231F20"/>
        </w:rPr>
        <w:t>assessment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 xml:space="preserve">mouth. 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our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see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inclusive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of an x-ray within 6 months of the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assessment.</w:t>
      </w:r>
    </w:p>
    <w:p w:rsidR="00B30783" w:rsidRDefault="009951AB">
      <w:pPr>
        <w:spacing w:after="0" w:line="250" w:lineRule="auto"/>
        <w:ind w:left="700" w:right="61" w:hanging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43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 w:rsidR="002068EF">
        <w:rPr>
          <w:rFonts w:ascii="Arial" w:eastAsia="Arial" w:hAnsi="Arial" w:cs="Arial"/>
          <w:color w:val="231F20"/>
        </w:rPr>
        <w:t xml:space="preserve">completed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5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comp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49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assessment which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includes</w:t>
      </w:r>
      <w:r>
        <w:rPr>
          <w:rFonts w:ascii="Arial" w:eastAsia="Arial" w:hAnsi="Arial" w:cs="Arial"/>
          <w:color w:val="231F20"/>
          <w:spacing w:val="41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x-ray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bones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diagnose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conce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ns</w:t>
      </w:r>
      <w:r>
        <w:rPr>
          <w:rFonts w:ascii="Arial" w:eastAsia="Arial" w:hAnsi="Arial" w:cs="Arial"/>
          <w:color w:val="231F20"/>
          <w:spacing w:val="37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 xml:space="preserve">health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evention.</w:t>
      </w:r>
    </w:p>
    <w:p w:rsidR="00B30783" w:rsidRDefault="00B30783">
      <w:pPr>
        <w:spacing w:before="2" w:after="0" w:line="110" w:lineRule="exact"/>
        <w:rPr>
          <w:sz w:val="11"/>
          <w:szCs w:val="11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50" w:lineRule="auto"/>
        <w:ind w:left="1884" w:right="1884"/>
        <w:jc w:val="center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7" behindDoc="1" locked="0" layoutInCell="1" allowOverlap="1">
                <wp:simplePos x="0" y="0"/>
                <wp:positionH relativeFrom="page">
                  <wp:posOffset>800100</wp:posOffset>
                </wp:positionH>
                <wp:positionV relativeFrom="paragraph">
                  <wp:posOffset>-103505</wp:posOffset>
                </wp:positionV>
                <wp:extent cx="6172200" cy="1270"/>
                <wp:effectExtent l="9525" t="9525" r="9525" b="8255"/>
                <wp:wrapNone/>
                <wp:docPr id="257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2200" cy="1270"/>
                          <a:chOff x="1260" y="-163"/>
                          <a:chExt cx="9720" cy="2"/>
                        </a:xfrm>
                      </wpg:grpSpPr>
                      <wps:wsp>
                        <wps:cNvPr id="258" name="Freeform 260"/>
                        <wps:cNvSpPr>
                          <a:spLocks/>
                        </wps:cNvSpPr>
                        <wps:spPr bwMode="auto">
                          <a:xfrm>
                            <a:off x="1260" y="-163"/>
                            <a:ext cx="9720" cy="2"/>
                          </a:xfrm>
                          <a:custGeom>
                            <a:avLst/>
                            <a:gdLst>
                              <a:gd name="T0" fmla="+- 0 1260 1260"/>
                              <a:gd name="T1" fmla="*/ T0 w 9720"/>
                              <a:gd name="T2" fmla="+- 0 10980 1260"/>
                              <a:gd name="T3" fmla="*/ T2 w 97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720">
                                <a:moveTo>
                                  <a:pt x="0" y="0"/>
                                </a:moveTo>
                                <a:lnTo>
                                  <a:pt x="972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1C3E9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96485C" id="Group 259" o:spid="_x0000_s1026" style="position:absolute;margin-left:63pt;margin-top:-8.15pt;width:486pt;height:.1pt;z-index:-1103;mso-position-horizontal-relative:page" coordorigin="1260,-163" coordsize="97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">
                <v:shape id="Freeform 260" o:spid="_x0000_s1027" style="position:absolute;left:1260;top:-163;width:9720;height:2;visibility:visible;mso-wrap-style:square;v-text-anchor:top" coordsize="97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co+r4A&#10;AADcAAAADwAAAGRycy9kb3ducmV2LnhtbERPTWsCMRC9F/wPYQRvOqtgkdUoIkgL9tJVPA/JuLu4&#10;mSxJqtt/bw6FHh/ve7MbXKceHGLrRcN8VoBiMd62Umu4nI/TFaiYSCx1XljDL0fYbUdvGyqtf8o3&#10;P6pUqxwisSQNTUp9iRhNw47izPcsmbv54ChlGGq0gZ453HW4KIp3dNRKbmio50PD5l79OA1XE/xX&#10;dTl9CF4Fz/EesaqN1pPxsF+DSjykf/Gf+9NqWCzz2nwmHwHcv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qXKPq+AAAA3AAAAA8AAAAAAAAAAAAAAAAAmAIAAGRycy9kb3ducmV2&#10;LnhtbFBLBQYAAAAABAAEAPUAAACDAwAAAAA=&#10;" path="m,l9720,e" filled="f" strokecolor="#1c3e94" strokeweight=".5pt">
                  <v:path arrowok="t" o:connecttype="custom" o:connectlocs="0,0;97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Anyone needing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additional</w:t>
      </w:r>
      <w:r w:rsidR="009951AB">
        <w:rPr>
          <w:rFonts w:ascii="Arial" w:eastAsia="Arial" w:hAnsi="Arial" w:cs="Arial"/>
          <w:color w:val="231F20"/>
          <w:spacing w:val="19"/>
        </w:rPr>
        <w:t xml:space="preserve"> </w:t>
      </w:r>
      <w:r w:rsidR="009951AB">
        <w:rPr>
          <w:rFonts w:ascii="Arial" w:eastAsia="Arial" w:hAnsi="Arial" w:cs="Arial"/>
          <w:color w:val="231F20"/>
        </w:rPr>
        <w:t>info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</w:rPr>
        <w:t>mation about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Policy 2423 should</w:t>
      </w:r>
      <w:r w:rsidR="009951AB">
        <w:rPr>
          <w:rFonts w:ascii="Arial" w:eastAsia="Arial" w:hAnsi="Arial" w:cs="Arial"/>
          <w:color w:val="231F20"/>
          <w:spacing w:val="6"/>
        </w:rPr>
        <w:t xml:space="preserve"> </w:t>
      </w:r>
      <w:r w:rsidR="009951AB">
        <w:rPr>
          <w:rFonts w:ascii="Arial" w:eastAsia="Arial" w:hAnsi="Arial" w:cs="Arial"/>
          <w:color w:val="231F20"/>
          <w:w w:val="103"/>
        </w:rPr>
        <w:t xml:space="preserve">contact: </w:t>
      </w:r>
      <w:r w:rsidR="009951AB">
        <w:rPr>
          <w:rFonts w:ascii="Arial" w:eastAsia="Arial" w:hAnsi="Arial" w:cs="Arial"/>
          <w:color w:val="231F20"/>
        </w:rPr>
        <w:t>Rebecca</w:t>
      </w:r>
      <w:r w:rsidR="009951AB">
        <w:rPr>
          <w:rFonts w:ascii="Arial" w:eastAsia="Arial" w:hAnsi="Arial" w:cs="Arial"/>
          <w:color w:val="231F20"/>
          <w:spacing w:val="17"/>
        </w:rPr>
        <w:t xml:space="preserve"> </w:t>
      </w:r>
      <w:r w:rsidR="009951AB">
        <w:rPr>
          <w:rFonts w:ascii="Arial" w:eastAsia="Arial" w:hAnsi="Arial" w:cs="Arial"/>
          <w:color w:val="231F20"/>
        </w:rPr>
        <w:t>King,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School Health Services and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504 Coo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  <w:w w:val="101"/>
        </w:rPr>
        <w:t>dinator</w:t>
      </w:r>
    </w:p>
    <w:p w:rsidR="00B30783" w:rsidRDefault="009951AB">
      <w:pPr>
        <w:spacing w:after="0" w:line="240" w:lineRule="auto"/>
        <w:ind w:left="2604" w:right="2605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93"/>
        </w:rPr>
        <w:t>WV</w:t>
      </w:r>
      <w:r>
        <w:rPr>
          <w:rFonts w:ascii="Arial" w:eastAsia="Arial" w:hAnsi="Arial" w:cs="Arial"/>
          <w:color w:val="231F20"/>
          <w:spacing w:val="4"/>
          <w:w w:val="93"/>
        </w:rPr>
        <w:t xml:space="preserve"> </w:t>
      </w:r>
      <w:r>
        <w:rPr>
          <w:rFonts w:ascii="Arial" w:eastAsia="Arial" w:hAnsi="Arial" w:cs="Arial"/>
          <w:color w:val="231F20"/>
        </w:rPr>
        <w:t>Depa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tment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 Education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  <w:spacing w:val="-26"/>
          <w:w w:val="142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fice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of Special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P</w:t>
      </w:r>
      <w:r>
        <w:rPr>
          <w:rFonts w:ascii="Arial" w:eastAsia="Arial" w:hAnsi="Arial" w:cs="Arial"/>
          <w:color w:val="231F20"/>
          <w:spacing w:val="-4"/>
          <w:w w:val="94"/>
        </w:rPr>
        <w:t>r</w:t>
      </w:r>
      <w:r>
        <w:rPr>
          <w:rFonts w:ascii="Arial" w:eastAsia="Arial" w:hAnsi="Arial" w:cs="Arial"/>
          <w:color w:val="231F20"/>
          <w:w w:val="101"/>
        </w:rPr>
        <w:t>ograms</w:t>
      </w:r>
    </w:p>
    <w:p w:rsidR="00B30783" w:rsidRDefault="009951AB">
      <w:pPr>
        <w:spacing w:before="11" w:after="0" w:line="240" w:lineRule="auto"/>
        <w:ind w:left="1650" w:right="1650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304.558.8830; </w:t>
      </w:r>
      <w:hyperlink r:id="rId32">
        <w:r>
          <w:rPr>
            <w:rFonts w:ascii="Arial" w:eastAsia="Arial" w:hAnsi="Arial" w:cs="Arial"/>
            <w:i/>
            <w:color w:val="1C3E94"/>
            <w:w w:val="97"/>
          </w:rPr>
          <w:t>rjking@k12.w</w:t>
        </w:r>
        <w:r>
          <w:rPr>
            <w:rFonts w:ascii="Arial" w:eastAsia="Arial" w:hAnsi="Arial" w:cs="Arial"/>
            <w:i/>
            <w:color w:val="1C3E94"/>
            <w:spacing w:val="-16"/>
            <w:w w:val="97"/>
          </w:rPr>
          <w:t>v</w:t>
        </w:r>
        <w:r>
          <w:rPr>
            <w:rFonts w:ascii="Arial" w:eastAsia="Arial" w:hAnsi="Arial" w:cs="Arial"/>
            <w:i/>
            <w:color w:val="1C3E94"/>
            <w:w w:val="97"/>
          </w:rPr>
          <w:t>.us</w:t>
        </w:r>
        <w:r>
          <w:rPr>
            <w:rFonts w:ascii="Arial" w:eastAsia="Arial" w:hAnsi="Arial" w:cs="Arial"/>
            <w:i/>
            <w:color w:val="1C3E94"/>
            <w:spacing w:val="10"/>
            <w:w w:val="97"/>
          </w:rPr>
          <w:t xml:space="preserve"> </w:t>
        </w:r>
      </w:hyperlink>
      <w:r>
        <w:rPr>
          <w:rFonts w:ascii="Arial" w:eastAsia="Arial" w:hAnsi="Arial" w:cs="Arial"/>
          <w:color w:val="231F20"/>
        </w:rPr>
        <w:t>or visit the website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 xml:space="preserve">at </w:t>
      </w:r>
      <w:hyperlink r:id="rId33">
        <w:r>
          <w:rPr>
            <w:rFonts w:ascii="Arial" w:eastAsia="Arial" w:hAnsi="Arial" w:cs="Arial"/>
            <w:i/>
            <w:color w:val="1C3E94"/>
            <w:w w:val="101"/>
          </w:rPr>
          <w:t>http://wvde.state.w</w:t>
        </w:r>
        <w:r>
          <w:rPr>
            <w:rFonts w:ascii="Arial" w:eastAsia="Arial" w:hAnsi="Arial" w:cs="Arial"/>
            <w:i/>
            <w:color w:val="1C3E94"/>
            <w:spacing w:val="-16"/>
            <w:w w:val="101"/>
          </w:rPr>
          <w:t>v</w:t>
        </w:r>
        <w:r>
          <w:rPr>
            <w:rFonts w:ascii="Arial" w:eastAsia="Arial" w:hAnsi="Arial" w:cs="Arial"/>
            <w:i/>
            <w:color w:val="1C3E94"/>
          </w:rPr>
          <w:t>.us</w:t>
        </w:r>
        <w:r>
          <w:rPr>
            <w:rFonts w:ascii="Arial" w:eastAsia="Arial" w:hAnsi="Arial" w:cs="Arial"/>
            <w:color w:val="231F20"/>
          </w:rPr>
          <w:t>.</w:t>
        </w:r>
      </w:hyperlink>
      <w:r>
        <w:rPr>
          <w:rFonts w:ascii="Arial" w:eastAsia="Arial" w:hAnsi="Arial" w:cs="Arial"/>
          <w:color w:val="231F20"/>
        </w:rPr>
        <w:t xml:space="preserve"> </w:t>
      </w:r>
    </w:p>
    <w:p w:rsidR="00B30783" w:rsidRDefault="00B30783">
      <w:pPr>
        <w:spacing w:after="0"/>
        <w:jc w:val="center"/>
        <w:sectPr w:rsidR="00B30783">
          <w:pgSz w:w="12240" w:h="15840"/>
          <w:pgMar w:top="1480" w:right="600" w:bottom="880" w:left="620" w:header="0" w:footer="695" w:gutter="0"/>
          <w:cols w:space="720"/>
        </w:sectPr>
      </w:pPr>
    </w:p>
    <w:p w:rsidR="00B30783" w:rsidRDefault="009951AB">
      <w:pPr>
        <w:spacing w:before="54" w:after="0" w:line="240" w:lineRule="auto"/>
        <w:ind w:left="100" w:right="1249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lastRenderedPageBreak/>
        <w:t>Insist</w:t>
      </w:r>
      <w:r>
        <w:rPr>
          <w:rFonts w:ascii="Arial" w:eastAsia="Arial" w:hAnsi="Arial" w:cs="Arial"/>
          <w:b/>
          <w:bCs/>
          <w:color w:val="231F20"/>
          <w:spacing w:val="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on</w:t>
      </w:r>
      <w:r>
        <w:rPr>
          <w:rFonts w:ascii="Arial" w:eastAsia="Arial" w:hAnsi="Arial" w:cs="Arial"/>
          <w:b/>
          <w:bCs/>
          <w:color w:val="231F20"/>
          <w:spacing w:val="50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dental</w:t>
      </w:r>
      <w:r>
        <w:rPr>
          <w:rFonts w:ascii="Arial" w:eastAsia="Arial" w:hAnsi="Arial" w:cs="Arial"/>
          <w:b/>
          <w:bCs/>
          <w:color w:val="231F20"/>
          <w:spacing w:val="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6"/>
          <w:sz w:val="30"/>
          <w:szCs w:val="30"/>
        </w:rPr>
        <w:t>sealants</w:t>
      </w:r>
      <w:r>
        <w:rPr>
          <w:rFonts w:ascii="Arial" w:eastAsia="Arial" w:hAnsi="Arial" w:cs="Arial"/>
          <w:b/>
          <w:bCs/>
          <w:color w:val="231F20"/>
          <w:spacing w:val="4"/>
          <w:w w:val="116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–</w:t>
      </w:r>
      <w:r>
        <w:rPr>
          <w:rFonts w:ascii="Arial" w:eastAsia="Arial" w:hAnsi="Arial" w:cs="Arial"/>
          <w:b/>
          <w:bCs/>
          <w:color w:val="231F20"/>
          <w:spacing w:val="-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6"/>
          <w:w w:val="111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oven</w:t>
      </w:r>
      <w:r>
        <w:rPr>
          <w:rFonts w:ascii="Arial" w:eastAsia="Arial" w:hAnsi="Arial" w:cs="Arial"/>
          <w:b/>
          <w:bCs/>
          <w:color w:val="231F20"/>
          <w:spacing w:val="8"/>
          <w:w w:val="11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to</w:t>
      </w:r>
      <w:r>
        <w:rPr>
          <w:rFonts w:ascii="Arial" w:eastAsia="Arial" w:hAnsi="Arial" w:cs="Arial"/>
          <w:b/>
          <w:bCs/>
          <w:color w:val="231F20"/>
          <w:spacing w:val="65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6"/>
          <w:w w:val="114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event</w:t>
      </w:r>
      <w:r>
        <w:rPr>
          <w:rFonts w:ascii="Arial" w:eastAsia="Arial" w:hAnsi="Arial" w:cs="Arial"/>
          <w:b/>
          <w:bCs/>
          <w:color w:val="231F20"/>
          <w:spacing w:val="13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dental</w:t>
      </w:r>
      <w:r>
        <w:rPr>
          <w:rFonts w:ascii="Arial" w:eastAsia="Arial" w:hAnsi="Arial" w:cs="Arial"/>
          <w:b/>
          <w:bCs/>
          <w:color w:val="231F20"/>
          <w:spacing w:val="23"/>
          <w:w w:val="114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decay!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3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sealants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plastic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coatings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applied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chewing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faces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back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(molars)</w:t>
      </w:r>
      <w:r>
        <w:rPr>
          <w:rFonts w:ascii="Arial" w:eastAsia="Arial" w:hAnsi="Arial" w:cs="Arial"/>
          <w:color w:val="231F20"/>
          <w:spacing w:val="49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dental </w:t>
      </w:r>
      <w:r>
        <w:rPr>
          <w:rFonts w:ascii="Arial" w:eastAsia="Arial" w:hAnsi="Arial" w:cs="Arial"/>
          <w:color w:val="231F20"/>
        </w:rPr>
        <w:t>deca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combined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opriate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use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fluorides,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sealants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vi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tually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eliminate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  <w:w w:val="105"/>
        </w:rPr>
        <w:t>deca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 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most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evalent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disease!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sealant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been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shown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educe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cavities </w:t>
      </w:r>
      <w:r>
        <w:rPr>
          <w:rFonts w:ascii="Arial" w:eastAsia="Arial" w:hAnsi="Arial" w:cs="Arial"/>
          <w:color w:val="231F20"/>
        </w:rPr>
        <w:t>on the chewing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faces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of back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teeth 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60 pe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cent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 xml:space="preserve">over a 5-year </w:t>
      </w:r>
      <w:r>
        <w:rPr>
          <w:rFonts w:ascii="Arial" w:eastAsia="Arial" w:hAnsi="Arial" w:cs="Arial"/>
          <w:color w:val="231F20"/>
          <w:w w:val="103"/>
        </w:rPr>
        <w:t>period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580" w:right="9874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8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-112395</wp:posOffset>
                </wp:positionV>
                <wp:extent cx="6553200" cy="1270"/>
                <wp:effectExtent l="9525" t="13970" r="9525" b="3810"/>
                <wp:wrapNone/>
                <wp:docPr id="255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-177"/>
                          <a:chExt cx="10320" cy="2"/>
                        </a:xfrm>
                      </wpg:grpSpPr>
                      <wps:wsp>
                        <wps:cNvPr id="256" name="Freeform 258"/>
                        <wps:cNvSpPr>
                          <a:spLocks/>
                        </wps:cNvSpPr>
                        <wps:spPr bwMode="auto">
                          <a:xfrm>
                            <a:off x="960" y="-177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7918C5" id="Group 257" o:spid="_x0000_s1026" style="position:absolute;margin-left:48pt;margin-top:-8.85pt;width:516pt;height:.1pt;z-index:-1102;mso-position-horizontal-relative:page" coordorigin="960,-177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">
                <v:shape id="Freeform 258" o:spid="_x0000_s1027" style="position:absolute;left:960;top:-177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9HbsUA&#10;AADcAAAADwAAAGRycy9kb3ducmV2LnhtbESP3WoCMRSE7wu+QziCdzWrqMhqFBVavWrrzwMcNsfN&#10;6uZkSaKuffqmUOjlMDPfMPNla2txJx8qxwoG/QwEceF0xaWC0/HtdQoiRGSNtWNS8KQAy0XnZY65&#10;dg/e0/0QS5EgHHJUYGJscilDYchi6LuGOHln5y3GJH0ptcdHgttaDrNsIi1WnBYMNrQxVFwPN6ug&#10;+Lxdso/T13vpn+t2Mx0dt2b7rVSv265mICK18T/8195pBcPxBH7PpCM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b0duxQAAANwAAAAPAAAAAAAAAAAAAAAAAJgCAABkcnMv&#10;ZG93bnJldi54bWxQSwUGAAAAAAQABAD1AAAAigMAAAAA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40" w:lineRule="auto"/>
        <w:ind w:left="580" w:right="1175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spacing w:val="-24"/>
        </w:rPr>
        <w:t>T</w:t>
      </w:r>
      <w:r>
        <w:rPr>
          <w:rFonts w:ascii="Arial" w:eastAsia="Arial" w:hAnsi="Arial" w:cs="Arial"/>
          <w:color w:val="231F20"/>
        </w:rPr>
        <w:t>oo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much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time is lost when taking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out of the class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oom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for school-based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580" w:right="993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B95EAE">
      <w:pPr>
        <w:spacing w:before="11" w:after="0" w:line="250" w:lineRule="auto"/>
        <w:ind w:left="580" w:right="542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79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673735</wp:posOffset>
                </wp:positionV>
                <wp:extent cx="6553200" cy="1270"/>
                <wp:effectExtent l="9525" t="6350" r="9525" b="11430"/>
                <wp:wrapNone/>
                <wp:docPr id="253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1061"/>
                          <a:chExt cx="10320" cy="2"/>
                        </a:xfrm>
                      </wpg:grpSpPr>
                      <wps:wsp>
                        <wps:cNvPr id="254" name="Freeform 256"/>
                        <wps:cNvSpPr>
                          <a:spLocks/>
                        </wps:cNvSpPr>
                        <wps:spPr bwMode="auto">
                          <a:xfrm>
                            <a:off x="960" y="1061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6F1680" id="Group 255" o:spid="_x0000_s1026" style="position:absolute;margin-left:48pt;margin-top:53.05pt;width:516pt;height:.1pt;z-index:-1101;mso-position-horizontal-relative:page" coordorigin="960,1061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">
                <v:shape id="Freeform 256" o:spid="_x0000_s1027" style="position:absolute;left:960;top:1061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F8gsUA&#10;AADcAAAADwAAAGRycy9kb3ducmV2LnhtbESP3WoCMRSE7wu+QziCdzWr2CKrUVTw56qtPw9w2Bw3&#10;q5uTJYm69umbQqGXw8x8w0znra3FnXyoHCsY9DMQxIXTFZcKTsf16xhEiMgaa8ek4EkB5rPOyxRz&#10;7R68p/shliJBOOSowMTY5FKGwpDF0HcNcfLOzluMSfpSao+PBLe1HGbZu7RYcVow2NDKUHE93KyC&#10;4vN2yT5OX5vSP5ftajw6bs32W6let11MQERq43/4r73TCoZvI/g9k46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8XyCxQAAANwAAAAPAAAAAAAAAAAAAAAAAJgCAABkcnMv&#10;ZG93bnJldi54bWxQSwUGAAAAAAQABAD1AAAAigMAAAAA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Mo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 time is lost when students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miss school</w:t>
      </w:r>
      <w:r w:rsidR="009951AB">
        <w:rPr>
          <w:rFonts w:ascii="Arial" w:eastAsia="Arial" w:hAnsi="Arial" w:cs="Arial"/>
          <w:color w:val="231F20"/>
          <w:spacing w:val="6"/>
        </w:rPr>
        <w:t xml:space="preserve"> </w:t>
      </w:r>
      <w:r w:rsidR="009951AB">
        <w:rPr>
          <w:rFonts w:ascii="Arial" w:eastAsia="Arial" w:hAnsi="Arial" w:cs="Arial"/>
          <w:color w:val="231F20"/>
        </w:rPr>
        <w:t>because</w:t>
      </w:r>
      <w:r w:rsidR="009951AB">
        <w:rPr>
          <w:rFonts w:ascii="Arial" w:eastAsia="Arial" w:hAnsi="Arial" w:cs="Arial"/>
          <w:color w:val="231F20"/>
          <w:spacing w:val="17"/>
        </w:rPr>
        <w:t xml:space="preserve"> </w:t>
      </w:r>
      <w:r w:rsidR="009951AB">
        <w:rPr>
          <w:rFonts w:ascii="Arial" w:eastAsia="Arial" w:hAnsi="Arial" w:cs="Arial"/>
          <w:color w:val="231F20"/>
        </w:rPr>
        <w:t>of toothaches.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An estimated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 xml:space="preserve">51 million </w:t>
      </w:r>
      <w:r w:rsidR="009951AB">
        <w:rPr>
          <w:rFonts w:ascii="Arial" w:eastAsia="Arial" w:hAnsi="Arial" w:cs="Arial"/>
          <w:color w:val="231F20"/>
          <w:w w:val="101"/>
        </w:rPr>
        <w:t xml:space="preserve">school </w:t>
      </w:r>
      <w:r w:rsidR="009951AB">
        <w:rPr>
          <w:rFonts w:ascii="Arial" w:eastAsia="Arial" w:hAnsi="Arial" w:cs="Arial"/>
          <w:color w:val="231F20"/>
        </w:rPr>
        <w:t>hours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per</w:t>
      </w:r>
      <w:r w:rsidR="009951AB">
        <w:rPr>
          <w:rFonts w:ascii="Arial" w:eastAsia="Arial" w:hAnsi="Arial" w:cs="Arial"/>
          <w:color w:val="231F20"/>
          <w:spacing w:val="30"/>
        </w:rPr>
        <w:t xml:space="preserve"> </w:t>
      </w:r>
      <w:r w:rsidR="009951AB">
        <w:rPr>
          <w:rFonts w:ascii="Arial" w:eastAsia="Arial" w:hAnsi="Arial" w:cs="Arial"/>
          <w:color w:val="231F20"/>
        </w:rPr>
        <w:t>year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a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lost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due</w:t>
      </w:r>
      <w:r w:rsidR="009951AB">
        <w:rPr>
          <w:rFonts w:ascii="Arial" w:eastAsia="Arial" w:hAnsi="Arial" w:cs="Arial"/>
          <w:color w:val="231F20"/>
          <w:spacing w:val="31"/>
        </w:rPr>
        <w:t xml:space="preserve"> </w:t>
      </w:r>
      <w:r w:rsidR="009951AB">
        <w:rPr>
          <w:rFonts w:ascii="Arial" w:eastAsia="Arial" w:hAnsi="Arial" w:cs="Arial"/>
          <w:color w:val="231F20"/>
        </w:rPr>
        <w:t>to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32"/>
        </w:rPr>
        <w:t xml:space="preserve"> 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elated</w:t>
      </w:r>
      <w:r w:rsidR="009951AB">
        <w:rPr>
          <w:rFonts w:ascii="Arial" w:eastAsia="Arial" w:hAnsi="Arial" w:cs="Arial"/>
          <w:color w:val="231F20"/>
          <w:spacing w:val="32"/>
        </w:rPr>
        <w:t xml:space="preserve"> </w:t>
      </w:r>
      <w:r w:rsidR="009951AB">
        <w:rPr>
          <w:rFonts w:ascii="Arial" w:eastAsia="Arial" w:hAnsi="Arial" w:cs="Arial"/>
          <w:color w:val="231F20"/>
        </w:rPr>
        <w:t>illness.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Overall,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child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en</w:t>
      </w:r>
      <w:r w:rsidR="009951AB">
        <w:rPr>
          <w:rFonts w:ascii="Arial" w:eastAsia="Arial" w:hAnsi="Arial" w:cs="Arial"/>
          <w:color w:val="231F20"/>
          <w:spacing w:val="41"/>
        </w:rPr>
        <w:t xml:space="preserve"> </w:t>
      </w:r>
      <w:r w:rsidR="009951AB">
        <w:rPr>
          <w:rFonts w:ascii="Arial" w:eastAsia="Arial" w:hAnsi="Arial" w:cs="Arial"/>
          <w:color w:val="231F20"/>
        </w:rPr>
        <w:t>with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good</w:t>
      </w:r>
      <w:r w:rsidR="009951AB">
        <w:rPr>
          <w:rFonts w:ascii="Arial" w:eastAsia="Arial" w:hAnsi="Arial" w:cs="Arial"/>
          <w:color w:val="231F20"/>
          <w:spacing w:val="40"/>
        </w:rPr>
        <w:t xml:space="preserve"> </w:t>
      </w:r>
      <w:r w:rsidR="009951AB">
        <w:rPr>
          <w:rFonts w:ascii="Arial" w:eastAsia="Arial" w:hAnsi="Arial" w:cs="Arial"/>
          <w:color w:val="231F20"/>
        </w:rPr>
        <w:t>oral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health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  <w:w w:val="104"/>
        </w:rPr>
        <w:t xml:space="preserve">spend </w:t>
      </w:r>
      <w:r w:rsidR="009951AB">
        <w:rPr>
          <w:rFonts w:ascii="Arial" w:eastAsia="Arial" w:hAnsi="Arial" w:cs="Arial"/>
          <w:color w:val="231F20"/>
        </w:rPr>
        <w:t>mo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 time in school</w:t>
      </w:r>
      <w:r w:rsidR="009951AB">
        <w:rPr>
          <w:rFonts w:ascii="Arial" w:eastAsia="Arial" w:hAnsi="Arial" w:cs="Arial"/>
          <w:color w:val="231F20"/>
          <w:spacing w:val="6"/>
        </w:rPr>
        <w:t xml:space="preserve"> </w:t>
      </w:r>
      <w:r w:rsidR="009951AB">
        <w:rPr>
          <w:rFonts w:ascii="Arial" w:eastAsia="Arial" w:hAnsi="Arial" w:cs="Arial"/>
          <w:color w:val="231F20"/>
        </w:rPr>
        <w:t>lea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  <w:w w:val="102"/>
        </w:rPr>
        <w:t>ning.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580" w:right="987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40" w:lineRule="auto"/>
        <w:ind w:left="580" w:right="532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It is too costly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to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services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 xml:space="preserve">in </w:t>
      </w:r>
      <w:r>
        <w:rPr>
          <w:rFonts w:ascii="Arial" w:eastAsia="Arial" w:hAnsi="Arial" w:cs="Arial"/>
          <w:color w:val="231F20"/>
          <w:w w:val="101"/>
        </w:rPr>
        <w:t>schools.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580" w:right="993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B95EAE">
      <w:pPr>
        <w:spacing w:before="11" w:after="0" w:line="250" w:lineRule="auto"/>
        <w:ind w:left="580" w:right="541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0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1344295</wp:posOffset>
                </wp:positionV>
                <wp:extent cx="6553200" cy="1270"/>
                <wp:effectExtent l="9525" t="12700" r="9525" b="5080"/>
                <wp:wrapNone/>
                <wp:docPr id="251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2117"/>
                          <a:chExt cx="10320" cy="2"/>
                        </a:xfrm>
                      </wpg:grpSpPr>
                      <wps:wsp>
                        <wps:cNvPr id="252" name="Freeform 254"/>
                        <wps:cNvSpPr>
                          <a:spLocks/>
                        </wps:cNvSpPr>
                        <wps:spPr bwMode="auto">
                          <a:xfrm>
                            <a:off x="960" y="2117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9997A7" id="Group 253" o:spid="_x0000_s1026" style="position:absolute;margin-left:48pt;margin-top:105.85pt;width:516pt;height:.1pt;z-index:-1100;mso-position-horizontal-relative:page" coordorigin="960,2117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">
                <v:shape id="Freeform 254" o:spid="_x0000_s1027" style="position:absolute;left:960;top:2117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RBbcUA&#10;AADcAAAADwAAAGRycy9kb3ducmV2LnhtbESP3WoCMRSE7wu+QzhC72rWpYpsjaKCtVetfw9w2Jxu&#10;tt2cLEnU1advCoKXw8x8w0znnW3EmXyoHSsYDjIQxKXTNVcKjof1ywREiMgaG8ek4EoB5rPe0xQL&#10;7S68o/M+ViJBOBSowMTYFlKG0pDFMHAtcfK+nbcYk/SV1B4vCW4bmWfZWFqsOS0YbGllqPzdn6yC&#10;8uv0k30et++Vvy671eT1sDGbm1LP/W7xBiJSFx/he/tDK8hHOfyfSUd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VEFtxQAAANwAAAAPAAAAAAAAAAAAAAAAAJgCAABkcnMv&#10;ZG93bnJldi54bWxQSwUGAAAAAAQABAD1AAAAigMAAAAA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 xml:space="preserve">The </w:t>
      </w:r>
      <w:r w:rsidR="009951AB">
        <w:rPr>
          <w:rFonts w:ascii="Arial" w:eastAsia="Arial" w:hAnsi="Arial" w:cs="Arial"/>
          <w:color w:val="231F20"/>
          <w:spacing w:val="-4"/>
        </w:rPr>
        <w:t>W</w:t>
      </w:r>
      <w:r w:rsidR="009951AB">
        <w:rPr>
          <w:rFonts w:ascii="Arial" w:eastAsia="Arial" w:hAnsi="Arial" w:cs="Arial"/>
          <w:color w:val="231F20"/>
        </w:rPr>
        <w:t>est</w:t>
      </w:r>
      <w:r w:rsidR="009951AB">
        <w:rPr>
          <w:rFonts w:ascii="Arial" w:eastAsia="Arial" w:hAnsi="Arial" w:cs="Arial"/>
          <w:color w:val="231F20"/>
          <w:spacing w:val="3"/>
        </w:rPr>
        <w:t xml:space="preserve"> </w:t>
      </w:r>
      <w:r w:rsidR="009951AB">
        <w:rPr>
          <w:rFonts w:ascii="Arial" w:eastAsia="Arial" w:hAnsi="Arial" w:cs="Arial"/>
          <w:color w:val="231F20"/>
        </w:rPr>
        <w:t>Virginia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Depa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</w:rPr>
        <w:t>tment</w:t>
      </w:r>
      <w:r w:rsidR="009951AB">
        <w:rPr>
          <w:rFonts w:ascii="Arial" w:eastAsia="Arial" w:hAnsi="Arial" w:cs="Arial"/>
          <w:color w:val="231F20"/>
          <w:spacing w:val="27"/>
        </w:rPr>
        <w:t xml:space="preserve"> </w:t>
      </w:r>
      <w:r w:rsidR="009951AB">
        <w:rPr>
          <w:rFonts w:ascii="Arial" w:eastAsia="Arial" w:hAnsi="Arial" w:cs="Arial"/>
          <w:color w:val="231F20"/>
        </w:rPr>
        <w:t>of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Health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26"/>
        </w:rPr>
        <w:t xml:space="preserve"> </w:t>
      </w:r>
      <w:r w:rsidR="009951AB">
        <w:rPr>
          <w:rFonts w:ascii="Arial" w:eastAsia="Arial" w:hAnsi="Arial" w:cs="Arial"/>
          <w:color w:val="231F20"/>
        </w:rPr>
        <w:t>Human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Resou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ces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Oral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Health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ogram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pa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</w:rPr>
        <w:t>tners</w:t>
      </w:r>
      <w:r w:rsidR="009951AB">
        <w:rPr>
          <w:rFonts w:ascii="Arial" w:eastAsia="Arial" w:hAnsi="Arial" w:cs="Arial"/>
          <w:color w:val="231F20"/>
          <w:spacing w:val="25"/>
        </w:rPr>
        <w:t xml:space="preserve"> </w:t>
      </w:r>
      <w:r w:rsidR="009951AB">
        <w:rPr>
          <w:rFonts w:ascii="Arial" w:eastAsia="Arial" w:hAnsi="Arial" w:cs="Arial"/>
          <w:color w:val="231F20"/>
        </w:rPr>
        <w:t>with Marshall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University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School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of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Medicine</w:t>
      </w:r>
      <w:r w:rsidR="009951AB">
        <w:rPr>
          <w:rFonts w:ascii="Arial" w:eastAsia="Arial" w:hAnsi="Arial" w:cs="Arial"/>
          <w:color w:val="231F20"/>
          <w:spacing w:val="19"/>
        </w:rPr>
        <w:t xml:space="preserve">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12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  <w:spacing w:val="-4"/>
        </w:rPr>
        <w:t>W</w:t>
      </w:r>
      <w:r w:rsidR="009951AB">
        <w:rPr>
          <w:rFonts w:ascii="Arial" w:eastAsia="Arial" w:hAnsi="Arial" w:cs="Arial"/>
          <w:color w:val="231F20"/>
        </w:rPr>
        <w:t>est</w:t>
      </w:r>
      <w:r w:rsidR="009951AB">
        <w:rPr>
          <w:rFonts w:ascii="Arial" w:eastAsia="Arial" w:hAnsi="Arial" w:cs="Arial"/>
          <w:color w:val="231F20"/>
          <w:spacing w:val="-11"/>
        </w:rPr>
        <w:t xml:space="preserve"> </w:t>
      </w:r>
      <w:r w:rsidR="009951AB">
        <w:rPr>
          <w:rFonts w:ascii="Arial" w:eastAsia="Arial" w:hAnsi="Arial" w:cs="Arial"/>
          <w:color w:val="231F20"/>
        </w:rPr>
        <w:t>Virginia</w:t>
      </w:r>
      <w:r w:rsidR="009951AB">
        <w:rPr>
          <w:rFonts w:ascii="Arial" w:eastAsia="Arial" w:hAnsi="Arial" w:cs="Arial"/>
          <w:color w:val="231F20"/>
          <w:spacing w:val="-6"/>
        </w:rPr>
        <w:t xml:space="preserve"> </w:t>
      </w:r>
      <w:r w:rsidR="009951AB">
        <w:rPr>
          <w:rFonts w:ascii="Arial" w:eastAsia="Arial" w:hAnsi="Arial" w:cs="Arial"/>
          <w:color w:val="231F20"/>
        </w:rPr>
        <w:t>Depa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</w:rPr>
        <w:t>tment</w:t>
      </w:r>
      <w:r w:rsidR="009951AB">
        <w:rPr>
          <w:rFonts w:ascii="Arial" w:eastAsia="Arial" w:hAnsi="Arial" w:cs="Arial"/>
          <w:color w:val="231F20"/>
          <w:spacing w:val="13"/>
        </w:rPr>
        <w:t xml:space="preserve"> </w:t>
      </w:r>
      <w:r w:rsidR="009951AB">
        <w:rPr>
          <w:rFonts w:ascii="Arial" w:eastAsia="Arial" w:hAnsi="Arial" w:cs="Arial"/>
          <w:color w:val="231F20"/>
        </w:rPr>
        <w:t>of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Education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12"/>
        </w:rPr>
        <w:t xml:space="preserve"> </w:t>
      </w:r>
      <w:r w:rsidR="009951AB">
        <w:rPr>
          <w:rFonts w:ascii="Arial" w:eastAsia="Arial" w:hAnsi="Arial" w:cs="Arial"/>
          <w:color w:val="231F20"/>
          <w:w w:val="106"/>
        </w:rPr>
        <w:t>p</w:t>
      </w:r>
      <w:r w:rsidR="009951AB">
        <w:rPr>
          <w:rFonts w:ascii="Arial" w:eastAsia="Arial" w:hAnsi="Arial" w:cs="Arial"/>
          <w:color w:val="231F20"/>
          <w:spacing w:val="-4"/>
          <w:w w:val="106"/>
        </w:rPr>
        <w:t>r</w:t>
      </w:r>
      <w:r w:rsidR="009951AB">
        <w:rPr>
          <w:rFonts w:ascii="Arial" w:eastAsia="Arial" w:hAnsi="Arial" w:cs="Arial"/>
          <w:color w:val="231F20"/>
          <w:w w:val="101"/>
        </w:rPr>
        <w:t xml:space="preserve">ovides </w:t>
      </w:r>
      <w:r w:rsidR="009951AB">
        <w:rPr>
          <w:rFonts w:ascii="Arial" w:eastAsia="Arial" w:hAnsi="Arial" w:cs="Arial"/>
          <w:color w:val="231F20"/>
        </w:rPr>
        <w:t>grant</w:t>
      </w:r>
      <w:r w:rsidR="009951AB">
        <w:rPr>
          <w:rFonts w:ascii="Arial" w:eastAsia="Arial" w:hAnsi="Arial" w:cs="Arial"/>
          <w:color w:val="231F20"/>
          <w:spacing w:val="-12"/>
        </w:rPr>
        <w:t xml:space="preserve"> </w:t>
      </w:r>
      <w:r w:rsidR="009951AB">
        <w:rPr>
          <w:rFonts w:ascii="Arial" w:eastAsia="Arial" w:hAnsi="Arial" w:cs="Arial"/>
          <w:color w:val="231F20"/>
        </w:rPr>
        <w:t>funds</w:t>
      </w:r>
      <w:r w:rsidR="009951AB">
        <w:rPr>
          <w:rFonts w:ascii="Arial" w:eastAsia="Arial" w:hAnsi="Arial" w:cs="Arial"/>
          <w:color w:val="231F20"/>
          <w:spacing w:val="-11"/>
        </w:rPr>
        <w:t xml:space="preserve"> </w:t>
      </w:r>
      <w:r w:rsidR="009951AB">
        <w:rPr>
          <w:rFonts w:ascii="Arial" w:eastAsia="Arial" w:hAnsi="Arial" w:cs="Arial"/>
          <w:color w:val="231F20"/>
        </w:rPr>
        <w:t>to</w:t>
      </w:r>
      <w:r w:rsidR="009951AB">
        <w:rPr>
          <w:rFonts w:ascii="Arial" w:eastAsia="Arial" w:hAnsi="Arial" w:cs="Arial"/>
          <w:color w:val="231F20"/>
          <w:spacing w:val="-22"/>
        </w:rPr>
        <w:t xml:space="preserve"> </w:t>
      </w:r>
      <w:r w:rsidR="009951AB">
        <w:rPr>
          <w:rFonts w:ascii="Arial" w:eastAsia="Arial" w:hAnsi="Arial" w:cs="Arial"/>
          <w:color w:val="231F20"/>
        </w:rPr>
        <w:t>facilitate</w:t>
      </w:r>
      <w:r w:rsidR="009951AB">
        <w:rPr>
          <w:rFonts w:ascii="Arial" w:eastAsia="Arial" w:hAnsi="Arial" w:cs="Arial"/>
          <w:color w:val="231F20"/>
          <w:spacing w:val="-14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-22"/>
        </w:rPr>
        <w:t xml:space="preserve"> </w:t>
      </w:r>
      <w:r w:rsidR="009951AB">
        <w:rPr>
          <w:rFonts w:ascii="Arial" w:eastAsia="Arial" w:hAnsi="Arial" w:cs="Arial"/>
          <w:color w:val="231F20"/>
        </w:rPr>
        <w:t>Oral</w:t>
      </w:r>
      <w:r w:rsidR="009951AB">
        <w:rPr>
          <w:rFonts w:ascii="Arial" w:eastAsia="Arial" w:hAnsi="Arial" w:cs="Arial"/>
          <w:color w:val="231F20"/>
          <w:spacing w:val="-22"/>
        </w:rPr>
        <w:t xml:space="preserve"> </w:t>
      </w:r>
      <w:r w:rsidR="009951AB">
        <w:rPr>
          <w:rFonts w:ascii="Arial" w:eastAsia="Arial" w:hAnsi="Arial" w:cs="Arial"/>
          <w:color w:val="231F20"/>
        </w:rPr>
        <w:t>Disease</w:t>
      </w:r>
      <w:r w:rsidR="009951AB">
        <w:rPr>
          <w:rFonts w:ascii="Arial" w:eastAsia="Arial" w:hAnsi="Arial" w:cs="Arial"/>
          <w:color w:val="231F20"/>
          <w:spacing w:val="-22"/>
        </w:rPr>
        <w:t xml:space="preserve"> </w:t>
      </w:r>
      <w:r w:rsidR="009951AB">
        <w:rPr>
          <w:rFonts w:ascii="Arial" w:eastAsia="Arial" w:hAnsi="Arial" w:cs="Arial"/>
          <w:color w:val="231F20"/>
          <w:w w:val="98"/>
        </w:rPr>
        <w:t>P</w:t>
      </w:r>
      <w:r w:rsidR="009951AB">
        <w:rPr>
          <w:rFonts w:ascii="Arial" w:eastAsia="Arial" w:hAnsi="Arial" w:cs="Arial"/>
          <w:color w:val="231F20"/>
          <w:spacing w:val="-4"/>
          <w:w w:val="98"/>
        </w:rPr>
        <w:t>r</w:t>
      </w:r>
      <w:r w:rsidR="009951AB">
        <w:rPr>
          <w:rFonts w:ascii="Arial" w:eastAsia="Arial" w:hAnsi="Arial" w:cs="Arial"/>
          <w:color w:val="231F20"/>
          <w:w w:val="98"/>
        </w:rPr>
        <w:t>evention</w:t>
      </w:r>
      <w:r w:rsidR="009951AB">
        <w:rPr>
          <w:rFonts w:ascii="Arial" w:eastAsia="Arial" w:hAnsi="Arial" w:cs="Arial"/>
          <w:color w:val="231F20"/>
          <w:spacing w:val="-13"/>
          <w:w w:val="98"/>
        </w:rPr>
        <w:t xml:space="preserve"> </w:t>
      </w:r>
      <w:r w:rsidR="009951AB">
        <w:rPr>
          <w:rFonts w:ascii="Arial" w:eastAsia="Arial" w:hAnsi="Arial" w:cs="Arial"/>
          <w:color w:val="231F20"/>
          <w:w w:val="98"/>
        </w:rPr>
        <w:t>P</w:t>
      </w:r>
      <w:r w:rsidR="009951AB">
        <w:rPr>
          <w:rFonts w:ascii="Arial" w:eastAsia="Arial" w:hAnsi="Arial" w:cs="Arial"/>
          <w:color w:val="231F20"/>
          <w:spacing w:val="-4"/>
          <w:w w:val="98"/>
        </w:rPr>
        <w:t>r</w:t>
      </w:r>
      <w:r w:rsidR="009951AB">
        <w:rPr>
          <w:rFonts w:ascii="Arial" w:eastAsia="Arial" w:hAnsi="Arial" w:cs="Arial"/>
          <w:color w:val="231F20"/>
          <w:w w:val="98"/>
        </w:rPr>
        <w:t>ogram</w:t>
      </w:r>
      <w:r w:rsidR="009951AB">
        <w:rPr>
          <w:rFonts w:ascii="Arial" w:eastAsia="Arial" w:hAnsi="Arial" w:cs="Arial"/>
          <w:color w:val="231F20"/>
          <w:spacing w:val="-11"/>
          <w:w w:val="98"/>
        </w:rPr>
        <w:t xml:space="preserve"> </w:t>
      </w:r>
      <w:r w:rsidR="009951AB">
        <w:rPr>
          <w:rFonts w:ascii="Arial" w:eastAsia="Arial" w:hAnsi="Arial" w:cs="Arial"/>
          <w:color w:val="231F20"/>
        </w:rPr>
        <w:t>to</w:t>
      </w:r>
      <w:r w:rsidR="009951AB">
        <w:rPr>
          <w:rFonts w:ascii="Arial" w:eastAsia="Arial" w:hAnsi="Arial" w:cs="Arial"/>
          <w:color w:val="231F20"/>
          <w:spacing w:val="-22"/>
        </w:rPr>
        <w:t xml:space="preserve"> </w:t>
      </w:r>
      <w:r w:rsidR="009951AB">
        <w:rPr>
          <w:rFonts w:ascii="Arial" w:eastAsia="Arial" w:hAnsi="Arial" w:cs="Arial"/>
          <w:color w:val="231F20"/>
        </w:rPr>
        <w:t>implement</w:t>
      </w:r>
      <w:r w:rsidR="009951AB">
        <w:rPr>
          <w:rFonts w:ascii="Arial" w:eastAsia="Arial" w:hAnsi="Arial" w:cs="Arial"/>
          <w:color w:val="231F20"/>
          <w:spacing w:val="-12"/>
        </w:rPr>
        <w:t xml:space="preserve"> </w:t>
      </w:r>
      <w:r w:rsidR="009951AB">
        <w:rPr>
          <w:rFonts w:ascii="Arial" w:eastAsia="Arial" w:hAnsi="Arial" w:cs="Arial"/>
          <w:color w:val="231F20"/>
        </w:rPr>
        <w:t>school-based</w:t>
      </w:r>
      <w:r w:rsidR="009951AB">
        <w:rPr>
          <w:rFonts w:ascii="Arial" w:eastAsia="Arial" w:hAnsi="Arial" w:cs="Arial"/>
          <w:color w:val="231F20"/>
          <w:spacing w:val="4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-10"/>
        </w:rPr>
        <w:t xml:space="preserve"> </w:t>
      </w:r>
      <w:r w:rsidR="009951AB">
        <w:rPr>
          <w:rFonts w:ascii="Arial" w:eastAsia="Arial" w:hAnsi="Arial" w:cs="Arial"/>
          <w:color w:val="231F20"/>
        </w:rPr>
        <w:t>sealant 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ograms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th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oughout</w:t>
      </w:r>
      <w:r w:rsidR="009951AB">
        <w:rPr>
          <w:rFonts w:ascii="Arial" w:eastAsia="Arial" w:hAnsi="Arial" w:cs="Arial"/>
          <w:color w:val="231F20"/>
          <w:spacing w:val="-1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state.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  <w:spacing w:val="-4"/>
        </w:rPr>
        <w:t>W</w:t>
      </w:r>
      <w:r w:rsidR="009951AB">
        <w:rPr>
          <w:rFonts w:ascii="Arial" w:eastAsia="Arial" w:hAnsi="Arial" w:cs="Arial"/>
          <w:color w:val="231F20"/>
        </w:rPr>
        <w:t>est</w:t>
      </w:r>
      <w:r w:rsidR="009951AB">
        <w:rPr>
          <w:rFonts w:ascii="Arial" w:eastAsia="Arial" w:hAnsi="Arial" w:cs="Arial"/>
          <w:color w:val="231F20"/>
          <w:spacing w:val="-21"/>
        </w:rPr>
        <w:t xml:space="preserve"> </w:t>
      </w:r>
      <w:r w:rsidR="009951AB">
        <w:rPr>
          <w:rFonts w:ascii="Arial" w:eastAsia="Arial" w:hAnsi="Arial" w:cs="Arial"/>
          <w:color w:val="231F20"/>
        </w:rPr>
        <w:t>Virginia</w:t>
      </w:r>
      <w:r w:rsidR="009951AB">
        <w:rPr>
          <w:rFonts w:ascii="Arial" w:eastAsia="Arial" w:hAnsi="Arial" w:cs="Arial"/>
          <w:color w:val="231F20"/>
          <w:spacing w:val="-16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3"/>
        </w:rPr>
        <w:t xml:space="preserve"> </w:t>
      </w:r>
      <w:r w:rsidR="009951AB">
        <w:rPr>
          <w:rFonts w:ascii="Arial" w:eastAsia="Arial" w:hAnsi="Arial" w:cs="Arial"/>
          <w:color w:val="231F20"/>
        </w:rPr>
        <w:t>service</w:t>
      </w:r>
      <w:r w:rsidR="009951AB">
        <w:rPr>
          <w:rFonts w:ascii="Arial" w:eastAsia="Arial" w:hAnsi="Arial" w:cs="Arial"/>
          <w:color w:val="231F20"/>
          <w:spacing w:val="-2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oviders,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community</w:t>
      </w:r>
      <w:r w:rsidR="009951AB">
        <w:rPr>
          <w:rFonts w:ascii="Arial" w:eastAsia="Arial" w:hAnsi="Arial" w:cs="Arial"/>
          <w:color w:val="231F20"/>
          <w:spacing w:val="2"/>
        </w:rPr>
        <w:t xml:space="preserve"> </w:t>
      </w:r>
      <w:r w:rsidR="009951AB">
        <w:rPr>
          <w:rFonts w:ascii="Arial" w:eastAsia="Arial" w:hAnsi="Arial" w:cs="Arial"/>
          <w:color w:val="231F20"/>
        </w:rPr>
        <w:t>dentists</w:t>
      </w:r>
      <w:r w:rsidR="009951AB">
        <w:rPr>
          <w:rFonts w:ascii="Arial" w:eastAsia="Arial" w:hAnsi="Arial" w:cs="Arial"/>
          <w:color w:val="231F20"/>
          <w:spacing w:val="-1"/>
        </w:rPr>
        <w:t xml:space="preserve">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2"/>
        </w:rPr>
        <w:t xml:space="preserve"> </w:t>
      </w:r>
      <w:r w:rsidR="009951AB">
        <w:rPr>
          <w:rFonts w:ascii="Arial" w:eastAsia="Arial" w:hAnsi="Arial" w:cs="Arial"/>
          <w:color w:val="231F20"/>
          <w:w w:val="102"/>
        </w:rPr>
        <w:t xml:space="preserve">dental </w:t>
      </w:r>
      <w:r w:rsidR="009951AB">
        <w:rPr>
          <w:rFonts w:ascii="Arial" w:eastAsia="Arial" w:hAnsi="Arial" w:cs="Arial"/>
          <w:color w:val="231F20"/>
        </w:rPr>
        <w:t>hygienists</w:t>
      </w:r>
      <w:r w:rsidR="009951AB">
        <w:rPr>
          <w:rFonts w:ascii="Arial" w:eastAsia="Arial" w:hAnsi="Arial" w:cs="Arial"/>
          <w:color w:val="231F20"/>
          <w:spacing w:val="21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</w:t>
      </w:r>
      <w:r w:rsidR="009951AB">
        <w:rPr>
          <w:rFonts w:ascii="Arial" w:eastAsia="Arial" w:hAnsi="Arial" w:cs="Arial"/>
          <w:color w:val="231F20"/>
          <w:spacing w:val="33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eventive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services</w:t>
      </w:r>
      <w:r w:rsidR="009951AB">
        <w:rPr>
          <w:rFonts w:ascii="Arial" w:eastAsia="Arial" w:hAnsi="Arial" w:cs="Arial"/>
          <w:color w:val="231F20"/>
          <w:spacing w:val="19"/>
        </w:rPr>
        <w:t xml:space="preserve"> </w:t>
      </w:r>
      <w:r w:rsidR="009951AB">
        <w:rPr>
          <w:rFonts w:ascii="Arial" w:eastAsia="Arial" w:hAnsi="Arial" w:cs="Arial"/>
          <w:color w:val="231F20"/>
        </w:rPr>
        <w:t>at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no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cost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to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your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school.</w:t>
      </w:r>
      <w:r w:rsidR="009951AB">
        <w:rPr>
          <w:rFonts w:ascii="Arial" w:eastAsia="Arial" w:hAnsi="Arial" w:cs="Arial"/>
          <w:color w:val="231F20"/>
          <w:spacing w:val="18"/>
        </w:rPr>
        <w:t xml:space="preserve"> </w:t>
      </w:r>
      <w:r w:rsidR="009951AB">
        <w:rPr>
          <w:rFonts w:ascii="Arial" w:eastAsia="Arial" w:hAnsi="Arial" w:cs="Arial"/>
          <w:color w:val="231F20"/>
        </w:rPr>
        <w:t>If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you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have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insurance,</w:t>
      </w:r>
      <w:r w:rsidR="009951AB">
        <w:rPr>
          <w:rFonts w:ascii="Arial" w:eastAsia="Arial" w:hAnsi="Arial" w:cs="Arial"/>
          <w:color w:val="231F20"/>
          <w:spacing w:val="21"/>
        </w:rPr>
        <w:t xml:space="preserve"> </w:t>
      </w:r>
      <w:r w:rsidR="009951AB">
        <w:rPr>
          <w:rFonts w:ascii="Arial" w:eastAsia="Arial" w:hAnsi="Arial" w:cs="Arial"/>
          <w:color w:val="231F20"/>
        </w:rPr>
        <w:t>your insurance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ovider</w:t>
      </w:r>
      <w:r w:rsidR="009951AB">
        <w:rPr>
          <w:rFonts w:ascii="Arial" w:eastAsia="Arial" w:hAnsi="Arial" w:cs="Arial"/>
          <w:color w:val="231F20"/>
          <w:spacing w:val="15"/>
        </w:rPr>
        <w:t xml:space="preserve"> </w:t>
      </w:r>
      <w:r w:rsidR="009951AB">
        <w:rPr>
          <w:rFonts w:ascii="Arial" w:eastAsia="Arial" w:hAnsi="Arial" w:cs="Arial"/>
          <w:color w:val="231F20"/>
        </w:rPr>
        <w:t>will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be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billed.</w:t>
      </w:r>
      <w:r w:rsidR="009951AB">
        <w:rPr>
          <w:rFonts w:ascii="Arial" w:eastAsia="Arial" w:hAnsi="Arial" w:cs="Arial"/>
          <w:color w:val="231F20"/>
          <w:spacing w:val="14"/>
        </w:rPr>
        <w:t xml:space="preserve"> </w:t>
      </w:r>
      <w:r w:rsidR="009951AB">
        <w:rPr>
          <w:rFonts w:ascii="Arial" w:eastAsia="Arial" w:hAnsi="Arial" w:cs="Arial"/>
          <w:color w:val="231F20"/>
        </w:rPr>
        <w:t>A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value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cannot</w:t>
      </w:r>
      <w:r w:rsidR="009951AB">
        <w:rPr>
          <w:rFonts w:ascii="Arial" w:eastAsia="Arial" w:hAnsi="Arial" w:cs="Arial"/>
          <w:color w:val="231F20"/>
          <w:spacing w:val="-2"/>
        </w:rPr>
        <w:t xml:space="preserve"> </w:t>
      </w:r>
      <w:r w:rsidR="009951AB">
        <w:rPr>
          <w:rFonts w:ascii="Arial" w:eastAsia="Arial" w:hAnsi="Arial" w:cs="Arial"/>
          <w:color w:val="231F20"/>
        </w:rPr>
        <w:t>be</w:t>
      </w:r>
      <w:r w:rsidR="009951AB">
        <w:rPr>
          <w:rFonts w:ascii="Arial" w:eastAsia="Arial" w:hAnsi="Arial" w:cs="Arial"/>
          <w:color w:val="231F20"/>
          <w:spacing w:val="1"/>
        </w:rPr>
        <w:t xml:space="preserve"> </w:t>
      </w:r>
      <w:r w:rsidR="009951AB">
        <w:rPr>
          <w:rFonts w:ascii="Arial" w:eastAsia="Arial" w:hAnsi="Arial" w:cs="Arial"/>
          <w:color w:val="231F20"/>
        </w:rPr>
        <w:t>placed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on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avoided</w:t>
      </w:r>
      <w:r w:rsidR="009951AB">
        <w:rPr>
          <w:rFonts w:ascii="Arial" w:eastAsia="Arial" w:hAnsi="Arial" w:cs="Arial"/>
          <w:color w:val="231F20"/>
          <w:spacing w:val="14"/>
        </w:rPr>
        <w:t xml:space="preserve"> </w:t>
      </w:r>
      <w:r w:rsidR="009951AB">
        <w:rPr>
          <w:rFonts w:ascii="Arial" w:eastAsia="Arial" w:hAnsi="Arial" w:cs="Arial"/>
          <w:color w:val="231F20"/>
        </w:rPr>
        <w:t>dental</w:t>
      </w:r>
      <w:r w:rsidR="009951AB">
        <w:rPr>
          <w:rFonts w:ascii="Arial" w:eastAsia="Arial" w:hAnsi="Arial" w:cs="Arial"/>
          <w:color w:val="231F20"/>
          <w:spacing w:val="3"/>
        </w:rPr>
        <w:t xml:space="preserve"> </w:t>
      </w:r>
      <w:r w:rsidR="009951AB">
        <w:rPr>
          <w:rFonts w:ascii="Arial" w:eastAsia="Arial" w:hAnsi="Arial" w:cs="Arial"/>
          <w:color w:val="231F20"/>
        </w:rPr>
        <w:t>disease,</w:t>
      </w:r>
      <w:r w:rsidR="009951AB">
        <w:rPr>
          <w:rFonts w:ascii="Arial" w:eastAsia="Arial" w:hAnsi="Arial" w:cs="Arial"/>
          <w:color w:val="231F20"/>
          <w:spacing w:val="-1"/>
        </w:rPr>
        <w:t xml:space="preserve"> </w:t>
      </w:r>
      <w:r w:rsidR="009951AB">
        <w:rPr>
          <w:rFonts w:ascii="Arial" w:eastAsia="Arial" w:hAnsi="Arial" w:cs="Arial"/>
          <w:color w:val="231F20"/>
        </w:rPr>
        <w:t>or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</w:rPr>
        <w:t>the</w:t>
      </w:r>
      <w:r w:rsidR="009951AB">
        <w:rPr>
          <w:rFonts w:ascii="Arial" w:eastAsia="Arial" w:hAnsi="Arial" w:cs="Arial"/>
          <w:color w:val="231F20"/>
          <w:spacing w:val="-9"/>
        </w:rPr>
        <w:t xml:space="preserve"> </w:t>
      </w:r>
      <w:r w:rsidR="009951AB">
        <w:rPr>
          <w:rFonts w:ascii="Arial" w:eastAsia="Arial" w:hAnsi="Arial" w:cs="Arial"/>
          <w:color w:val="231F20"/>
          <w:w w:val="102"/>
        </w:rPr>
        <w:t xml:space="preserve">pain </w:t>
      </w:r>
      <w:r w:rsidR="009951AB">
        <w:rPr>
          <w:rFonts w:ascii="Arial" w:eastAsia="Arial" w:hAnsi="Arial" w:cs="Arial"/>
          <w:color w:val="231F20"/>
        </w:rPr>
        <w:t>and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su</w:t>
      </w:r>
      <w:r w:rsidR="009951AB">
        <w:rPr>
          <w:rFonts w:ascii="Arial" w:eastAsia="Arial" w:hAnsi="Arial" w:cs="Arial"/>
          <w:color w:val="231F20"/>
          <w:spacing w:val="-4"/>
        </w:rPr>
        <w:t>f</w:t>
      </w:r>
      <w:r w:rsidR="009951AB">
        <w:rPr>
          <w:rFonts w:ascii="Arial" w:eastAsia="Arial" w:hAnsi="Arial" w:cs="Arial"/>
          <w:color w:val="231F20"/>
        </w:rPr>
        <w:t>fering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of a child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 xml:space="preserve">with oral </w:t>
      </w:r>
      <w:r w:rsidR="009951AB">
        <w:rPr>
          <w:rFonts w:ascii="Arial" w:eastAsia="Arial" w:hAnsi="Arial" w:cs="Arial"/>
          <w:color w:val="231F20"/>
          <w:w w:val="101"/>
        </w:rPr>
        <w:t>disease.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580" w:right="987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50" w:lineRule="auto"/>
        <w:ind w:left="580" w:right="54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equipment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takes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up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too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much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space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schools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takes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long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sta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 xml:space="preserve">to set </w:t>
      </w:r>
      <w:r>
        <w:rPr>
          <w:rFonts w:ascii="Arial" w:eastAsia="Arial" w:hAnsi="Arial" w:cs="Arial"/>
          <w:color w:val="231F20"/>
          <w:w w:val="103"/>
        </w:rPr>
        <w:t>up.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580" w:right="993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9951AB">
      <w:pPr>
        <w:spacing w:before="11" w:after="0" w:line="250" w:lineRule="auto"/>
        <w:ind w:left="580" w:right="54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table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equipment</w:t>
      </w:r>
      <w:r>
        <w:rPr>
          <w:rFonts w:ascii="Arial" w:eastAsia="Arial" w:hAnsi="Arial" w:cs="Arial"/>
          <w:color w:val="231F20"/>
          <w:spacing w:val="54"/>
        </w:rPr>
        <w:t xml:space="preserve"> </w:t>
      </w:r>
      <w:r>
        <w:rPr>
          <w:rFonts w:ascii="Arial" w:eastAsia="Arial" w:hAnsi="Arial" w:cs="Arial"/>
          <w:color w:val="231F20"/>
        </w:rPr>
        <w:t>can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set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up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gymnasium,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libra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class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oom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co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ner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a hallway if necessa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It takes 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oximately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45 to 60 minutes to set up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equipment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supplies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oximately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30 to 45 minutes to to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 down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pack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up.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580" w:right="9874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1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-156210</wp:posOffset>
                </wp:positionV>
                <wp:extent cx="6553200" cy="1270"/>
                <wp:effectExtent l="9525" t="5715" r="9525" b="12065"/>
                <wp:wrapNone/>
                <wp:docPr id="249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-246"/>
                          <a:chExt cx="10320" cy="2"/>
                        </a:xfrm>
                      </wpg:grpSpPr>
                      <wps:wsp>
                        <wps:cNvPr id="250" name="Freeform 252"/>
                        <wps:cNvSpPr>
                          <a:spLocks/>
                        </wps:cNvSpPr>
                        <wps:spPr bwMode="auto">
                          <a:xfrm>
                            <a:off x="960" y="-246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A0E945" id="Group 251" o:spid="_x0000_s1026" style="position:absolute;margin-left:48pt;margin-top:-12.3pt;width:516pt;height:.1pt;z-index:-1099;mso-position-horizontal-relative:page" coordorigin="960,-246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">
                <v:shape id="Freeform 252" o:spid="_x0000_s1027" style="position:absolute;left:960;top:-246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p6gcEA&#10;AADcAAAADwAAAGRycy9kb3ducmV2LnhtbERPzWoCMRC+C75DGKE3zSqtyNYoKqg9qVUfYNhMN1s3&#10;kyWJuvbpm4Pg8eP7n85bW4sb+VA5VjAcZCCIC6crLhWcT+v+BESIyBprx6TgQQHms25nirl2d/6m&#10;2zGWIoVwyFGBibHJpQyFIYth4BrixP04bzEm6EupPd5TuK3lKMvG0mLFqcFgQytDxeV4tQqK/fU3&#10;250Pm9I/lu1q8n7amu2fUm+9dvEJIlIbX+Kn+0srGH2k+elMOgJ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KeoHBAAAA3AAAAA8AAAAAAAAAAAAAAAAAmAIAAGRycy9kb3du&#10;cmV2LnhtbFBLBQYAAAAABAAEAPUAAACGAwAAAAA=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50" w:lineRule="auto"/>
        <w:ind w:left="580" w:right="54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app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ehensive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about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eceiving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setting,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especially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pa</w:t>
      </w:r>
      <w:r>
        <w:rPr>
          <w:rFonts w:ascii="Arial" w:eastAsia="Arial" w:hAnsi="Arial" w:cs="Arial"/>
          <w:color w:val="231F20"/>
          <w:spacing w:val="-4"/>
          <w:w w:val="103"/>
        </w:rPr>
        <w:t>r</w:t>
      </w:r>
      <w:r>
        <w:rPr>
          <w:rFonts w:ascii="Arial" w:eastAsia="Arial" w:hAnsi="Arial" w:cs="Arial"/>
          <w:color w:val="231F20"/>
        </w:rPr>
        <w:t>ents 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e not </w:t>
      </w:r>
      <w:r>
        <w:rPr>
          <w:rFonts w:ascii="Arial" w:eastAsia="Arial" w:hAnsi="Arial" w:cs="Arial"/>
          <w:color w:val="231F20"/>
          <w:w w:val="106"/>
        </w:rPr>
        <w:t>p</w:t>
      </w:r>
      <w:r>
        <w:rPr>
          <w:rFonts w:ascii="Arial" w:eastAsia="Arial" w:hAnsi="Arial" w:cs="Arial"/>
          <w:color w:val="231F20"/>
          <w:spacing w:val="-4"/>
          <w:w w:val="106"/>
        </w:rPr>
        <w:t>r</w:t>
      </w:r>
      <w:r>
        <w:rPr>
          <w:rFonts w:ascii="Arial" w:eastAsia="Arial" w:hAnsi="Arial" w:cs="Arial"/>
          <w:color w:val="231F20"/>
        </w:rPr>
        <w:t>esent.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580" w:right="993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Pr="009951AB" w:rsidRDefault="009951AB" w:rsidP="009951AB">
      <w:pPr>
        <w:spacing w:before="11" w:after="0" w:line="250" w:lineRule="auto"/>
        <w:ind w:left="580" w:right="541"/>
        <w:jc w:val="both"/>
        <w:rPr>
          <w:rFonts w:ascii="Arial" w:eastAsia="Arial" w:hAnsi="Arial" w:cs="Arial"/>
        </w:rPr>
        <w:sectPr w:rsidR="00B30783" w:rsidRPr="009951AB">
          <w:pgSz w:w="12240" w:h="15840"/>
          <w:pgMar w:top="600" w:right="600" w:bottom="880" w:left="620" w:header="0" w:footer="695" w:gutter="0"/>
          <w:cols w:space="720"/>
        </w:sectPr>
      </w:pP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actually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do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ve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y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well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eceiving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services.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tend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find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less th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eatening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when they observe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their classmates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eceiving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  <w:w w:val="104"/>
        </w:rPr>
        <w:t>ca</w:t>
      </w:r>
      <w:r>
        <w:rPr>
          <w:rFonts w:ascii="Arial" w:eastAsia="Arial" w:hAnsi="Arial" w:cs="Arial"/>
          <w:color w:val="231F20"/>
          <w:spacing w:val="-4"/>
          <w:w w:val="104"/>
        </w:rPr>
        <w:t>r</w:t>
      </w:r>
      <w:r>
        <w:rPr>
          <w:rFonts w:ascii="Arial" w:eastAsia="Arial" w:hAnsi="Arial" w:cs="Arial"/>
          <w:color w:val="231F20"/>
        </w:rPr>
        <w:t>e.</w:t>
      </w:r>
    </w:p>
    <w:p w:rsidR="00B30783" w:rsidRDefault="00B30783">
      <w:pPr>
        <w:spacing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31" w:after="0" w:line="240" w:lineRule="auto"/>
        <w:ind w:left="120" w:right="939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40" w:lineRule="auto"/>
        <w:ind w:left="120" w:right="531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services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second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rate.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20" w:right="945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9951AB">
      <w:pPr>
        <w:spacing w:before="11" w:after="0" w:line="250" w:lineRule="auto"/>
        <w:ind w:left="12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Quality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priority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services.</w:t>
      </w:r>
      <w:r>
        <w:rPr>
          <w:rFonts w:ascii="Arial" w:eastAsia="Arial" w:hAnsi="Arial" w:cs="Arial"/>
          <w:color w:val="231F20"/>
          <w:spacing w:val="3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Disease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evention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>equi</w:t>
      </w:r>
      <w:r>
        <w:rPr>
          <w:rFonts w:ascii="Arial" w:eastAsia="Arial" w:hAnsi="Arial" w:cs="Arial"/>
          <w:color w:val="231F20"/>
          <w:spacing w:val="-4"/>
          <w:w w:val="102"/>
        </w:rPr>
        <w:t>r</w:t>
      </w:r>
      <w:r>
        <w:rPr>
          <w:rFonts w:ascii="Arial" w:eastAsia="Arial" w:hAnsi="Arial" w:cs="Arial"/>
          <w:color w:val="231F20"/>
        </w:rPr>
        <w:t>es rigo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ous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standa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ds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for quality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assurance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following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the guidelines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 xml:space="preserve">of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egulato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y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agencies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such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as the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Occupational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Safety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Administration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(OSHA),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W</w:t>
      </w:r>
      <w:r>
        <w:rPr>
          <w:rFonts w:ascii="Arial" w:eastAsia="Arial" w:hAnsi="Arial" w:cs="Arial"/>
          <w:color w:val="231F20"/>
        </w:rPr>
        <w:t>est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Virginia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Boa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the Health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Insurance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tability and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Accountability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Act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(HI</w:t>
      </w:r>
      <w:r>
        <w:rPr>
          <w:rFonts w:ascii="Arial" w:eastAsia="Arial" w:hAnsi="Arial" w:cs="Arial"/>
          <w:color w:val="231F20"/>
          <w:spacing w:val="-16"/>
        </w:rPr>
        <w:t>P</w:t>
      </w:r>
      <w:r>
        <w:rPr>
          <w:rFonts w:ascii="Arial" w:eastAsia="Arial" w:hAnsi="Arial" w:cs="Arial"/>
          <w:color w:val="231F20"/>
        </w:rPr>
        <w:t>AA)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addition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mance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eviews,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site visits, audits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 xml:space="preserve">sealant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etention rate </w:t>
      </w:r>
      <w:r>
        <w:rPr>
          <w:rFonts w:ascii="Arial" w:eastAsia="Arial" w:hAnsi="Arial" w:cs="Arial"/>
          <w:color w:val="231F20"/>
          <w:w w:val="101"/>
        </w:rPr>
        <w:t>standa</w:t>
      </w:r>
      <w:r>
        <w:rPr>
          <w:rFonts w:ascii="Arial" w:eastAsia="Arial" w:hAnsi="Arial" w:cs="Arial"/>
          <w:color w:val="231F20"/>
          <w:spacing w:val="-4"/>
          <w:w w:val="101"/>
        </w:rPr>
        <w:t>r</w:t>
      </w:r>
      <w:r>
        <w:rPr>
          <w:rFonts w:ascii="Arial" w:eastAsia="Arial" w:hAnsi="Arial" w:cs="Arial"/>
          <w:color w:val="231F20"/>
          <w:w w:val="104"/>
        </w:rPr>
        <w:t>ds.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20" w:right="9394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2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-165735</wp:posOffset>
                </wp:positionV>
                <wp:extent cx="6553200" cy="1270"/>
                <wp:effectExtent l="9525" t="7620" r="9525" b="10160"/>
                <wp:wrapNone/>
                <wp:docPr id="247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-261"/>
                          <a:chExt cx="10320" cy="2"/>
                        </a:xfrm>
                      </wpg:grpSpPr>
                      <wps:wsp>
                        <wps:cNvPr id="248" name="Freeform 250"/>
                        <wps:cNvSpPr>
                          <a:spLocks/>
                        </wps:cNvSpPr>
                        <wps:spPr bwMode="auto">
                          <a:xfrm>
                            <a:off x="960" y="-261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DC4A44" id="Group 249" o:spid="_x0000_s1026" style="position:absolute;margin-left:48pt;margin-top:-13.05pt;width:516pt;height:.1pt;z-index:-1098;mso-position-horizontal-relative:page" coordorigin="960,-261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">
                <v:shape id="Freeform 250" o:spid="_x0000_s1027" style="position:absolute;left:960;top:-261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XgWsEA&#10;AADcAAAADwAAAGRycy9kb3ducmV2LnhtbERPy4rCMBTdC/5DuMLsNB0RkWoUR5hxVuPzAy7Ntak2&#10;NyWJWufrzUJweTjv2aK1tbiRD5VjBZ+DDARx4XTFpYLj4bs/AREissbaMSl4UIDFvNuZYa7dnXd0&#10;28dSpBAOOSowMTa5lKEwZDEMXEOcuJPzFmOCvpTa4z2F21oOs2wsLVacGgw2tDJUXPZXq6DYXM/Z&#10;33H7U/rHV7uajA5rs/5X6qPXLqcgIrXxLX65f7WC4SitTWfSEZ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l4FrBAAAA3AAAAA8AAAAAAAAAAAAAAAAAmAIAAGRycy9kb3du&#10;cmV2LnhtbFBLBQYAAAAABAAEAPUAAACGAwAAAAA=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40" w:lineRule="auto"/>
        <w:ind w:left="120" w:right="45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It is the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esponsibility</w:t>
      </w:r>
      <w:r>
        <w:rPr>
          <w:rFonts w:ascii="Arial" w:eastAsia="Arial" w:hAnsi="Arial" w:cs="Arial"/>
          <w:color w:val="231F20"/>
          <w:spacing w:val="24"/>
        </w:rPr>
        <w:t xml:space="preserve"> </w:t>
      </w:r>
      <w:r>
        <w:rPr>
          <w:rFonts w:ascii="Arial" w:eastAsia="Arial" w:hAnsi="Arial" w:cs="Arial"/>
          <w:color w:val="231F20"/>
        </w:rPr>
        <w:t>of the 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ent,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not the school,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to 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that 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have good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oral health.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20" w:right="945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9951AB">
      <w:pPr>
        <w:spacing w:before="11" w:after="0" w:line="250" w:lineRule="auto"/>
        <w:ind w:left="12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Unfo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tunatel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, many 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cannot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or access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e.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Schools can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help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 xml:space="preserve">eceive </w:t>
      </w:r>
      <w:r>
        <w:rPr>
          <w:rFonts w:ascii="Arial" w:eastAsia="Arial" w:hAnsi="Arial" w:cs="Arial"/>
          <w:color w:val="231F20"/>
        </w:rPr>
        <w:t>necessa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y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eventive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der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stay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school.</w:t>
      </w:r>
      <w:r>
        <w:rPr>
          <w:rFonts w:ascii="Arial" w:eastAsia="Arial" w:hAnsi="Arial" w:cs="Arial"/>
          <w:color w:val="231F20"/>
          <w:spacing w:val="56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services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keep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schools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lea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ning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versus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absent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toothaches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leaving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full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day</w:t>
      </w:r>
      <w:r>
        <w:rPr>
          <w:rFonts w:ascii="Arial" w:eastAsia="Arial" w:hAnsi="Arial" w:cs="Arial"/>
          <w:color w:val="231F20"/>
          <w:spacing w:val="30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a one-hour appointment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with a Dentist.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20" w:right="9394"/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3" behindDoc="1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-165735</wp:posOffset>
                </wp:positionV>
                <wp:extent cx="6553200" cy="1270"/>
                <wp:effectExtent l="9525" t="6350" r="9525" b="11430"/>
                <wp:wrapNone/>
                <wp:docPr id="245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0" cy="1270"/>
                          <a:chOff x="960" y="-261"/>
                          <a:chExt cx="10320" cy="2"/>
                        </a:xfrm>
                      </wpg:grpSpPr>
                      <wps:wsp>
                        <wps:cNvPr id="246" name="Freeform 248"/>
                        <wps:cNvSpPr>
                          <a:spLocks/>
                        </wps:cNvSpPr>
                        <wps:spPr bwMode="auto">
                          <a:xfrm>
                            <a:off x="960" y="-261"/>
                            <a:ext cx="10320" cy="2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10320"/>
                              <a:gd name="T2" fmla="+- 0 11280 960"/>
                              <a:gd name="T3" fmla="*/ T2 w 1032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320">
                                <a:moveTo>
                                  <a:pt x="0" y="0"/>
                                </a:moveTo>
                                <a:lnTo>
                                  <a:pt x="1032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187EA5" id="Group 247" o:spid="_x0000_s1026" style="position:absolute;margin-left:48pt;margin-top:-13.05pt;width:516pt;height:.1pt;z-index:-1097;mso-position-horizontal-relative:page" coordorigin="960,-261" coordsize="1032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">
                <v:shape id="Freeform 248" o:spid="_x0000_s1027" style="position:absolute;left:960;top:-261;width:10320;height:2;visibility:visible;mso-wrap-style:square;v-text-anchor:top" coordsize="1032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bRs8QA&#10;AADcAAAADwAAAGRycy9kb3ducmV2LnhtbESP0WoCMRRE3wv+Q7hC32pWEZHVKCpYfaqt+gGXzXWz&#10;urlZkqirX98IhT4OM3OGmc5bW4sb+VA5VtDvZSCIC6crLhUcD+uPMYgQkTXWjknBgwLMZ523Keba&#10;3fmHbvtYigThkKMCE2OTSxkKQxZDzzXEyTs5bzEm6UupPd4T3NZykGUjabHitGCwoZWh4rK/WgXF&#10;7nrOvo7fn6V/LNvVeHjYmM1Tqfduu5iAiNTG//Bfe6sVDIYjeJ1JR0D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20bPEAAAA3AAAAA8AAAAAAAAAAAAAAAAAmAIAAGRycy9k&#10;b3ducmV2LnhtbFBLBQYAAAAABAAEAPUAAACJAwAAAAA=&#10;" path="m,l10320,e" filled="f" strokecolor="#231f20" strokeweight=".25pt">
                  <v:path arrowok="t" o:connecttype="custom" o:connectlocs="0,0;1032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</w:rPr>
        <w:t>Myth</w:t>
      </w:r>
    </w:p>
    <w:p w:rsidR="00B30783" w:rsidRDefault="009951AB">
      <w:pPr>
        <w:spacing w:before="11" w:after="0" w:line="240" w:lineRule="auto"/>
        <w:ind w:left="120" w:right="274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Dental sealants don</w:t>
      </w:r>
      <w:r>
        <w:rPr>
          <w:rFonts w:ascii="Arial" w:eastAsia="Arial" w:hAnsi="Arial" w:cs="Arial"/>
          <w:color w:val="231F20"/>
          <w:spacing w:val="-4"/>
        </w:rPr>
        <w:t>’</w:t>
      </w:r>
      <w:r>
        <w:rPr>
          <w:rFonts w:ascii="Arial" w:eastAsia="Arial" w:hAnsi="Arial" w:cs="Arial"/>
          <w:color w:val="231F20"/>
        </w:rPr>
        <w:t>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make a big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di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ence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in a 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oral health status.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20" w:right="945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80C342"/>
          <w:spacing w:val="-4"/>
        </w:rPr>
        <w:t>F</w:t>
      </w:r>
      <w:r>
        <w:rPr>
          <w:rFonts w:ascii="Arial" w:eastAsia="Arial" w:hAnsi="Arial" w:cs="Arial"/>
          <w:b/>
          <w:bCs/>
          <w:color w:val="80C342"/>
        </w:rPr>
        <w:t>act</w:t>
      </w:r>
    </w:p>
    <w:p w:rsidR="00B30783" w:rsidRDefault="009951AB">
      <w:pPr>
        <w:spacing w:before="11" w:after="0" w:line="250" w:lineRule="auto"/>
        <w:ind w:left="120" w:right="6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sealants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fective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eventing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deca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.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School-based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sealant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ograms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have been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shown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educe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decay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on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chewing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faces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back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by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60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pe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cent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over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five- year period.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100 pe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cent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>f</w:t>
      </w:r>
      <w:r>
        <w:rPr>
          <w:rFonts w:ascii="Arial" w:eastAsia="Arial" w:hAnsi="Arial" w:cs="Arial"/>
          <w:color w:val="231F20"/>
        </w:rPr>
        <w:t>fective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 xml:space="preserve">when fully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1"/>
        </w:rPr>
        <w:t>etained.</w:t>
      </w:r>
    </w:p>
    <w:p w:rsidR="00B30783" w:rsidRDefault="00B30783">
      <w:pPr>
        <w:spacing w:after="0"/>
        <w:jc w:val="both"/>
        <w:sectPr w:rsidR="00B30783">
          <w:pgSz w:w="12240" w:h="15840"/>
          <w:pgMar w:top="1480" w:right="1080" w:bottom="880" w:left="1080" w:header="0" w:footer="695" w:gutter="0"/>
          <w:cols w:space="720"/>
        </w:sectPr>
      </w:pPr>
    </w:p>
    <w:p w:rsidR="00B30783" w:rsidRDefault="00B95EAE">
      <w:pPr>
        <w:spacing w:before="54" w:after="0" w:line="341" w:lineRule="exact"/>
        <w:ind w:left="112" w:right="-20"/>
        <w:rPr>
          <w:rFonts w:ascii="Arial" w:eastAsia="Arial" w:hAnsi="Arial" w:cs="Arial"/>
          <w:sz w:val="30"/>
          <w:szCs w:val="3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4" behindDoc="1" locked="0" layoutInCell="1" allowOverlap="1">
                <wp:simplePos x="0" y="0"/>
                <wp:positionH relativeFrom="page">
                  <wp:posOffset>610870</wp:posOffset>
                </wp:positionH>
                <wp:positionV relativeFrom="page">
                  <wp:posOffset>996950</wp:posOffset>
                </wp:positionV>
                <wp:extent cx="5541645" cy="8305800"/>
                <wp:effectExtent l="0" t="0" r="0" b="0"/>
                <wp:wrapNone/>
                <wp:docPr id="202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41645" cy="8305800"/>
                          <a:chOff x="962" y="1570"/>
                          <a:chExt cx="8727" cy="13080"/>
                        </a:xfrm>
                      </wpg:grpSpPr>
                      <wpg:grpSp>
                        <wpg:cNvPr id="203" name="Group 245"/>
                        <wpg:cNvGrpSpPr>
                          <a:grpSpLocks/>
                        </wpg:cNvGrpSpPr>
                        <wpg:grpSpPr bwMode="auto">
                          <a:xfrm>
                            <a:off x="3288" y="1580"/>
                            <a:ext cx="5496" cy="1464"/>
                            <a:chOff x="3288" y="1580"/>
                            <a:chExt cx="5496" cy="1464"/>
                          </a:xfrm>
                        </wpg:grpSpPr>
                        <wps:wsp>
                          <wps:cNvPr id="204" name="Freeform 246"/>
                          <wps:cNvSpPr>
                            <a:spLocks/>
                          </wps:cNvSpPr>
                          <wps:spPr bwMode="auto">
                            <a:xfrm>
                              <a:off x="3288" y="1580"/>
                              <a:ext cx="5496" cy="1464"/>
                            </a:xfrm>
                            <a:custGeom>
                              <a:avLst/>
                              <a:gdLst>
                                <a:gd name="T0" fmla="+- 0 3288 3288"/>
                                <a:gd name="T1" fmla="*/ T0 w 5496"/>
                                <a:gd name="T2" fmla="+- 0 3044 1580"/>
                                <a:gd name="T3" fmla="*/ 3044 h 1464"/>
                                <a:gd name="T4" fmla="+- 0 8784 3288"/>
                                <a:gd name="T5" fmla="*/ T4 w 5496"/>
                                <a:gd name="T6" fmla="+- 0 3044 1580"/>
                                <a:gd name="T7" fmla="*/ 3044 h 1464"/>
                                <a:gd name="T8" fmla="+- 0 8784 3288"/>
                                <a:gd name="T9" fmla="*/ T8 w 5496"/>
                                <a:gd name="T10" fmla="+- 0 1580 1580"/>
                                <a:gd name="T11" fmla="*/ 1580 h 1464"/>
                                <a:gd name="T12" fmla="+- 0 3288 3288"/>
                                <a:gd name="T13" fmla="*/ T12 w 5496"/>
                                <a:gd name="T14" fmla="+- 0 1580 1580"/>
                                <a:gd name="T15" fmla="*/ 1580 h 1464"/>
                                <a:gd name="T16" fmla="+- 0 3288 3288"/>
                                <a:gd name="T17" fmla="*/ T16 w 5496"/>
                                <a:gd name="T18" fmla="+- 0 3044 1580"/>
                                <a:gd name="T19" fmla="*/ 3044 h 14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96" h="1464">
                                  <a:moveTo>
                                    <a:pt x="0" y="1464"/>
                                  </a:moveTo>
                                  <a:lnTo>
                                    <a:pt x="5496" y="1464"/>
                                  </a:lnTo>
                                  <a:lnTo>
                                    <a:pt x="54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4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" name="Group 243"/>
                        <wpg:cNvGrpSpPr>
                          <a:grpSpLocks/>
                        </wpg:cNvGrpSpPr>
                        <wpg:grpSpPr bwMode="auto">
                          <a:xfrm>
                            <a:off x="3288" y="3780"/>
                            <a:ext cx="5496" cy="1464"/>
                            <a:chOff x="3288" y="3780"/>
                            <a:chExt cx="5496" cy="1464"/>
                          </a:xfrm>
                        </wpg:grpSpPr>
                        <wps:wsp>
                          <wps:cNvPr id="206" name="Freeform 244"/>
                          <wps:cNvSpPr>
                            <a:spLocks/>
                          </wps:cNvSpPr>
                          <wps:spPr bwMode="auto">
                            <a:xfrm>
                              <a:off x="3288" y="3780"/>
                              <a:ext cx="5496" cy="1464"/>
                            </a:xfrm>
                            <a:custGeom>
                              <a:avLst/>
                              <a:gdLst>
                                <a:gd name="T0" fmla="+- 0 3288 3288"/>
                                <a:gd name="T1" fmla="*/ T0 w 5496"/>
                                <a:gd name="T2" fmla="+- 0 5244 3780"/>
                                <a:gd name="T3" fmla="*/ 5244 h 1464"/>
                                <a:gd name="T4" fmla="+- 0 8784 3288"/>
                                <a:gd name="T5" fmla="*/ T4 w 5496"/>
                                <a:gd name="T6" fmla="+- 0 5244 3780"/>
                                <a:gd name="T7" fmla="*/ 5244 h 1464"/>
                                <a:gd name="T8" fmla="+- 0 8784 3288"/>
                                <a:gd name="T9" fmla="*/ T8 w 5496"/>
                                <a:gd name="T10" fmla="+- 0 3780 3780"/>
                                <a:gd name="T11" fmla="*/ 3780 h 1464"/>
                                <a:gd name="T12" fmla="+- 0 3288 3288"/>
                                <a:gd name="T13" fmla="*/ T12 w 5496"/>
                                <a:gd name="T14" fmla="+- 0 3780 3780"/>
                                <a:gd name="T15" fmla="*/ 3780 h 1464"/>
                                <a:gd name="T16" fmla="+- 0 3288 3288"/>
                                <a:gd name="T17" fmla="*/ T16 w 5496"/>
                                <a:gd name="T18" fmla="+- 0 5244 3780"/>
                                <a:gd name="T19" fmla="*/ 5244 h 14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96" h="1464">
                                  <a:moveTo>
                                    <a:pt x="0" y="1464"/>
                                  </a:moveTo>
                                  <a:lnTo>
                                    <a:pt x="5496" y="1464"/>
                                  </a:lnTo>
                                  <a:lnTo>
                                    <a:pt x="54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4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" name="Group 241"/>
                        <wpg:cNvGrpSpPr>
                          <a:grpSpLocks/>
                        </wpg:cNvGrpSpPr>
                        <wpg:grpSpPr bwMode="auto">
                          <a:xfrm>
                            <a:off x="6036" y="3044"/>
                            <a:ext cx="2" cy="692"/>
                            <a:chOff x="6036" y="3044"/>
                            <a:chExt cx="2" cy="692"/>
                          </a:xfrm>
                        </wpg:grpSpPr>
                        <wps:wsp>
                          <wps:cNvPr id="208" name="Freeform 242"/>
                          <wps:cNvSpPr>
                            <a:spLocks/>
                          </wps:cNvSpPr>
                          <wps:spPr bwMode="auto">
                            <a:xfrm>
                              <a:off x="6036" y="3044"/>
                              <a:ext cx="2" cy="692"/>
                            </a:xfrm>
                            <a:custGeom>
                              <a:avLst/>
                              <a:gdLst>
                                <a:gd name="T0" fmla="+- 0 3044 3044"/>
                                <a:gd name="T1" fmla="*/ 3044 h 692"/>
                                <a:gd name="T2" fmla="+- 0 3736 3044"/>
                                <a:gd name="T3" fmla="*/ 3736 h 6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92">
                                  <a:moveTo>
                                    <a:pt x="0" y="0"/>
                                  </a:moveTo>
                                  <a:lnTo>
                                    <a:pt x="0" y="692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" name="Group 239"/>
                        <wpg:cNvGrpSpPr>
                          <a:grpSpLocks/>
                        </wpg:cNvGrpSpPr>
                        <wpg:grpSpPr bwMode="auto">
                          <a:xfrm>
                            <a:off x="5922" y="3613"/>
                            <a:ext cx="229" cy="123"/>
                            <a:chOff x="5922" y="3613"/>
                            <a:chExt cx="229" cy="123"/>
                          </a:xfrm>
                        </wpg:grpSpPr>
                        <wps:wsp>
                          <wps:cNvPr id="210" name="Freeform 240"/>
                          <wps:cNvSpPr>
                            <a:spLocks/>
                          </wps:cNvSpPr>
                          <wps:spPr bwMode="auto">
                            <a:xfrm>
                              <a:off x="5922" y="3613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6150 5922"/>
                                <a:gd name="T1" fmla="*/ T0 w 229"/>
                                <a:gd name="T2" fmla="+- 0 3613 3613"/>
                                <a:gd name="T3" fmla="*/ 3613 h 123"/>
                                <a:gd name="T4" fmla="+- 0 6036 5922"/>
                                <a:gd name="T5" fmla="*/ T4 w 229"/>
                                <a:gd name="T6" fmla="+- 0 3736 3613"/>
                                <a:gd name="T7" fmla="*/ 3736 h 123"/>
                                <a:gd name="T8" fmla="+- 0 5922 5922"/>
                                <a:gd name="T9" fmla="*/ T8 w 229"/>
                                <a:gd name="T10" fmla="+- 0 3613 3613"/>
                                <a:gd name="T11" fmla="*/ 3613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237"/>
                        <wpg:cNvGrpSpPr>
                          <a:grpSpLocks/>
                        </wpg:cNvGrpSpPr>
                        <wpg:grpSpPr bwMode="auto">
                          <a:xfrm>
                            <a:off x="3720" y="5244"/>
                            <a:ext cx="2" cy="952"/>
                            <a:chOff x="3720" y="5244"/>
                            <a:chExt cx="2" cy="952"/>
                          </a:xfrm>
                        </wpg:grpSpPr>
                        <wps:wsp>
                          <wps:cNvPr id="212" name="Freeform 238"/>
                          <wps:cNvSpPr>
                            <a:spLocks/>
                          </wps:cNvSpPr>
                          <wps:spPr bwMode="auto">
                            <a:xfrm>
                              <a:off x="3720" y="5244"/>
                              <a:ext cx="2" cy="952"/>
                            </a:xfrm>
                            <a:custGeom>
                              <a:avLst/>
                              <a:gdLst>
                                <a:gd name="T0" fmla="+- 0 5244 5244"/>
                                <a:gd name="T1" fmla="*/ 5244 h 952"/>
                                <a:gd name="T2" fmla="+- 0 6196 5244"/>
                                <a:gd name="T3" fmla="*/ 6196 h 9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52">
                                  <a:moveTo>
                                    <a:pt x="0" y="0"/>
                                  </a:moveTo>
                                  <a:lnTo>
                                    <a:pt x="0" y="952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" name="Group 235"/>
                        <wpg:cNvGrpSpPr>
                          <a:grpSpLocks/>
                        </wpg:cNvGrpSpPr>
                        <wpg:grpSpPr bwMode="auto">
                          <a:xfrm>
                            <a:off x="3606" y="6073"/>
                            <a:ext cx="229" cy="123"/>
                            <a:chOff x="3606" y="6073"/>
                            <a:chExt cx="229" cy="123"/>
                          </a:xfrm>
                        </wpg:grpSpPr>
                        <wps:wsp>
                          <wps:cNvPr id="214" name="Freeform 236"/>
                          <wps:cNvSpPr>
                            <a:spLocks/>
                          </wps:cNvSpPr>
                          <wps:spPr bwMode="auto">
                            <a:xfrm>
                              <a:off x="3606" y="6073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3834 3606"/>
                                <a:gd name="T1" fmla="*/ T0 w 229"/>
                                <a:gd name="T2" fmla="+- 0 6073 6073"/>
                                <a:gd name="T3" fmla="*/ 6073 h 123"/>
                                <a:gd name="T4" fmla="+- 0 3720 3606"/>
                                <a:gd name="T5" fmla="*/ T4 w 229"/>
                                <a:gd name="T6" fmla="+- 0 6196 6073"/>
                                <a:gd name="T7" fmla="*/ 6196 h 123"/>
                                <a:gd name="T8" fmla="+- 0 3606 3606"/>
                                <a:gd name="T9" fmla="*/ T8 w 229"/>
                                <a:gd name="T10" fmla="+- 0 6073 6073"/>
                                <a:gd name="T11" fmla="*/ 6073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33"/>
                        <wpg:cNvGrpSpPr>
                          <a:grpSpLocks/>
                        </wpg:cNvGrpSpPr>
                        <wpg:grpSpPr bwMode="auto">
                          <a:xfrm>
                            <a:off x="8352" y="5244"/>
                            <a:ext cx="2" cy="952"/>
                            <a:chOff x="8352" y="5244"/>
                            <a:chExt cx="2" cy="952"/>
                          </a:xfrm>
                        </wpg:grpSpPr>
                        <wps:wsp>
                          <wps:cNvPr id="216" name="Freeform 234"/>
                          <wps:cNvSpPr>
                            <a:spLocks/>
                          </wps:cNvSpPr>
                          <wps:spPr bwMode="auto">
                            <a:xfrm>
                              <a:off x="8352" y="5244"/>
                              <a:ext cx="2" cy="952"/>
                            </a:xfrm>
                            <a:custGeom>
                              <a:avLst/>
                              <a:gdLst>
                                <a:gd name="T0" fmla="+- 0 5244 5244"/>
                                <a:gd name="T1" fmla="*/ 5244 h 952"/>
                                <a:gd name="T2" fmla="+- 0 6196 5244"/>
                                <a:gd name="T3" fmla="*/ 6196 h 9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52">
                                  <a:moveTo>
                                    <a:pt x="0" y="0"/>
                                  </a:moveTo>
                                  <a:lnTo>
                                    <a:pt x="0" y="952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31"/>
                        <wpg:cNvGrpSpPr>
                          <a:grpSpLocks/>
                        </wpg:cNvGrpSpPr>
                        <wpg:grpSpPr bwMode="auto">
                          <a:xfrm>
                            <a:off x="8238" y="6073"/>
                            <a:ext cx="229" cy="123"/>
                            <a:chOff x="8238" y="6073"/>
                            <a:chExt cx="229" cy="123"/>
                          </a:xfrm>
                        </wpg:grpSpPr>
                        <wps:wsp>
                          <wps:cNvPr id="218" name="Freeform 232"/>
                          <wps:cNvSpPr>
                            <a:spLocks/>
                          </wps:cNvSpPr>
                          <wps:spPr bwMode="auto">
                            <a:xfrm>
                              <a:off x="8238" y="6073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8466 8238"/>
                                <a:gd name="T1" fmla="*/ T0 w 229"/>
                                <a:gd name="T2" fmla="+- 0 6073 6073"/>
                                <a:gd name="T3" fmla="*/ 6073 h 123"/>
                                <a:gd name="T4" fmla="+- 0 8352 8238"/>
                                <a:gd name="T5" fmla="*/ T4 w 229"/>
                                <a:gd name="T6" fmla="+- 0 6196 6073"/>
                                <a:gd name="T7" fmla="*/ 6196 h 123"/>
                                <a:gd name="T8" fmla="+- 0 8238 8238"/>
                                <a:gd name="T9" fmla="*/ T8 w 229"/>
                                <a:gd name="T10" fmla="+- 0 6073 6073"/>
                                <a:gd name="T11" fmla="*/ 6073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229"/>
                        <wpg:cNvGrpSpPr>
                          <a:grpSpLocks/>
                        </wpg:cNvGrpSpPr>
                        <wpg:grpSpPr bwMode="auto">
                          <a:xfrm>
                            <a:off x="972" y="9171"/>
                            <a:ext cx="5496" cy="1464"/>
                            <a:chOff x="972" y="9171"/>
                            <a:chExt cx="5496" cy="1464"/>
                          </a:xfrm>
                        </wpg:grpSpPr>
                        <wps:wsp>
                          <wps:cNvPr id="220" name="Freeform 230"/>
                          <wps:cNvSpPr>
                            <a:spLocks/>
                          </wps:cNvSpPr>
                          <wps:spPr bwMode="auto">
                            <a:xfrm>
                              <a:off x="972" y="9171"/>
                              <a:ext cx="5496" cy="1464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5496"/>
                                <a:gd name="T2" fmla="+- 0 10635 9171"/>
                                <a:gd name="T3" fmla="*/ 10635 h 1464"/>
                                <a:gd name="T4" fmla="+- 0 6468 972"/>
                                <a:gd name="T5" fmla="*/ T4 w 5496"/>
                                <a:gd name="T6" fmla="+- 0 10635 9171"/>
                                <a:gd name="T7" fmla="*/ 10635 h 1464"/>
                                <a:gd name="T8" fmla="+- 0 6468 972"/>
                                <a:gd name="T9" fmla="*/ T8 w 5496"/>
                                <a:gd name="T10" fmla="+- 0 9171 9171"/>
                                <a:gd name="T11" fmla="*/ 9171 h 1464"/>
                                <a:gd name="T12" fmla="+- 0 972 972"/>
                                <a:gd name="T13" fmla="*/ T12 w 5496"/>
                                <a:gd name="T14" fmla="+- 0 9171 9171"/>
                                <a:gd name="T15" fmla="*/ 9171 h 1464"/>
                                <a:gd name="T16" fmla="+- 0 972 972"/>
                                <a:gd name="T17" fmla="*/ T16 w 5496"/>
                                <a:gd name="T18" fmla="+- 0 10635 9171"/>
                                <a:gd name="T19" fmla="*/ 10635 h 14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96" h="1464">
                                  <a:moveTo>
                                    <a:pt x="0" y="1464"/>
                                  </a:moveTo>
                                  <a:lnTo>
                                    <a:pt x="5496" y="1464"/>
                                  </a:lnTo>
                                  <a:lnTo>
                                    <a:pt x="54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4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27"/>
                        <wpg:cNvGrpSpPr>
                          <a:grpSpLocks/>
                        </wpg:cNvGrpSpPr>
                        <wpg:grpSpPr bwMode="auto">
                          <a:xfrm>
                            <a:off x="3720" y="8853"/>
                            <a:ext cx="2" cy="273"/>
                            <a:chOff x="3720" y="8853"/>
                            <a:chExt cx="2" cy="273"/>
                          </a:xfrm>
                        </wpg:grpSpPr>
                        <wps:wsp>
                          <wps:cNvPr id="222" name="Freeform 228"/>
                          <wps:cNvSpPr>
                            <a:spLocks/>
                          </wps:cNvSpPr>
                          <wps:spPr bwMode="auto">
                            <a:xfrm>
                              <a:off x="3720" y="8853"/>
                              <a:ext cx="2" cy="273"/>
                            </a:xfrm>
                            <a:custGeom>
                              <a:avLst/>
                              <a:gdLst>
                                <a:gd name="T0" fmla="+- 0 8853 8853"/>
                                <a:gd name="T1" fmla="*/ 8853 h 273"/>
                                <a:gd name="T2" fmla="+- 0 9126 8853"/>
                                <a:gd name="T3" fmla="*/ 9126 h 27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3">
                                  <a:moveTo>
                                    <a:pt x="0" y="0"/>
                                  </a:moveTo>
                                  <a:lnTo>
                                    <a:pt x="0" y="273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" name="Group 225"/>
                        <wpg:cNvGrpSpPr>
                          <a:grpSpLocks/>
                        </wpg:cNvGrpSpPr>
                        <wpg:grpSpPr bwMode="auto">
                          <a:xfrm>
                            <a:off x="3606" y="9003"/>
                            <a:ext cx="229" cy="123"/>
                            <a:chOff x="3606" y="9003"/>
                            <a:chExt cx="229" cy="123"/>
                          </a:xfrm>
                        </wpg:grpSpPr>
                        <wps:wsp>
                          <wps:cNvPr id="224" name="Freeform 226"/>
                          <wps:cNvSpPr>
                            <a:spLocks/>
                          </wps:cNvSpPr>
                          <wps:spPr bwMode="auto">
                            <a:xfrm>
                              <a:off x="3606" y="9003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3834 3606"/>
                                <a:gd name="T1" fmla="*/ T0 w 229"/>
                                <a:gd name="T2" fmla="+- 0 9003 9003"/>
                                <a:gd name="T3" fmla="*/ 9003 h 123"/>
                                <a:gd name="T4" fmla="+- 0 3720 3606"/>
                                <a:gd name="T5" fmla="*/ T4 w 229"/>
                                <a:gd name="T6" fmla="+- 0 9126 9003"/>
                                <a:gd name="T7" fmla="*/ 9126 h 123"/>
                                <a:gd name="T8" fmla="+- 0 3606 3606"/>
                                <a:gd name="T9" fmla="*/ T8 w 229"/>
                                <a:gd name="T10" fmla="+- 0 9003 9003"/>
                                <a:gd name="T11" fmla="*/ 9003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" name="Group 223"/>
                        <wpg:cNvGrpSpPr>
                          <a:grpSpLocks/>
                        </wpg:cNvGrpSpPr>
                        <wpg:grpSpPr bwMode="auto">
                          <a:xfrm>
                            <a:off x="972" y="11173"/>
                            <a:ext cx="5496" cy="1464"/>
                            <a:chOff x="972" y="11173"/>
                            <a:chExt cx="5496" cy="1464"/>
                          </a:xfrm>
                        </wpg:grpSpPr>
                        <wps:wsp>
                          <wps:cNvPr id="226" name="Freeform 224"/>
                          <wps:cNvSpPr>
                            <a:spLocks/>
                          </wps:cNvSpPr>
                          <wps:spPr bwMode="auto">
                            <a:xfrm>
                              <a:off x="972" y="11173"/>
                              <a:ext cx="5496" cy="1464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5496"/>
                                <a:gd name="T2" fmla="+- 0 12637 11173"/>
                                <a:gd name="T3" fmla="*/ 12637 h 1464"/>
                                <a:gd name="T4" fmla="+- 0 6468 972"/>
                                <a:gd name="T5" fmla="*/ T4 w 5496"/>
                                <a:gd name="T6" fmla="+- 0 12637 11173"/>
                                <a:gd name="T7" fmla="*/ 12637 h 1464"/>
                                <a:gd name="T8" fmla="+- 0 6468 972"/>
                                <a:gd name="T9" fmla="*/ T8 w 5496"/>
                                <a:gd name="T10" fmla="+- 0 11173 11173"/>
                                <a:gd name="T11" fmla="*/ 11173 h 1464"/>
                                <a:gd name="T12" fmla="+- 0 972 972"/>
                                <a:gd name="T13" fmla="*/ T12 w 5496"/>
                                <a:gd name="T14" fmla="+- 0 11173 11173"/>
                                <a:gd name="T15" fmla="*/ 11173 h 1464"/>
                                <a:gd name="T16" fmla="+- 0 972 972"/>
                                <a:gd name="T17" fmla="*/ T16 w 5496"/>
                                <a:gd name="T18" fmla="+- 0 12637 11173"/>
                                <a:gd name="T19" fmla="*/ 12637 h 14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96" h="1464">
                                  <a:moveTo>
                                    <a:pt x="0" y="1464"/>
                                  </a:moveTo>
                                  <a:lnTo>
                                    <a:pt x="5496" y="1464"/>
                                  </a:lnTo>
                                  <a:lnTo>
                                    <a:pt x="54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4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" name="Group 221"/>
                        <wpg:cNvGrpSpPr>
                          <a:grpSpLocks/>
                        </wpg:cNvGrpSpPr>
                        <wpg:grpSpPr bwMode="auto">
                          <a:xfrm>
                            <a:off x="3720" y="10644"/>
                            <a:ext cx="2" cy="485"/>
                            <a:chOff x="3720" y="10644"/>
                            <a:chExt cx="2" cy="485"/>
                          </a:xfrm>
                        </wpg:grpSpPr>
                        <wps:wsp>
                          <wps:cNvPr id="228" name="Freeform 222"/>
                          <wps:cNvSpPr>
                            <a:spLocks/>
                          </wps:cNvSpPr>
                          <wps:spPr bwMode="auto">
                            <a:xfrm>
                              <a:off x="3720" y="10644"/>
                              <a:ext cx="2" cy="485"/>
                            </a:xfrm>
                            <a:custGeom>
                              <a:avLst/>
                              <a:gdLst>
                                <a:gd name="T0" fmla="+- 0 10644 10644"/>
                                <a:gd name="T1" fmla="*/ 10644 h 485"/>
                                <a:gd name="T2" fmla="+- 0 11129 10644"/>
                                <a:gd name="T3" fmla="*/ 11129 h 48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5">
                                  <a:moveTo>
                                    <a:pt x="0" y="0"/>
                                  </a:moveTo>
                                  <a:lnTo>
                                    <a:pt x="0" y="485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" name="Group 219"/>
                        <wpg:cNvGrpSpPr>
                          <a:grpSpLocks/>
                        </wpg:cNvGrpSpPr>
                        <wpg:grpSpPr bwMode="auto">
                          <a:xfrm>
                            <a:off x="3606" y="11006"/>
                            <a:ext cx="229" cy="123"/>
                            <a:chOff x="3606" y="11006"/>
                            <a:chExt cx="229" cy="123"/>
                          </a:xfrm>
                        </wpg:grpSpPr>
                        <wps:wsp>
                          <wps:cNvPr id="230" name="Freeform 220"/>
                          <wps:cNvSpPr>
                            <a:spLocks/>
                          </wps:cNvSpPr>
                          <wps:spPr bwMode="auto">
                            <a:xfrm>
                              <a:off x="3606" y="11006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3834 3606"/>
                                <a:gd name="T1" fmla="*/ T0 w 229"/>
                                <a:gd name="T2" fmla="+- 0 11006 11006"/>
                                <a:gd name="T3" fmla="*/ 11006 h 123"/>
                                <a:gd name="T4" fmla="+- 0 3720 3606"/>
                                <a:gd name="T5" fmla="*/ T4 w 229"/>
                                <a:gd name="T6" fmla="+- 0 11129 11006"/>
                                <a:gd name="T7" fmla="*/ 11129 h 123"/>
                                <a:gd name="T8" fmla="+- 0 3606 3606"/>
                                <a:gd name="T9" fmla="*/ T8 w 229"/>
                                <a:gd name="T10" fmla="+- 0 11006 11006"/>
                                <a:gd name="T11" fmla="*/ 11006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" name="Group 217"/>
                        <wpg:cNvGrpSpPr>
                          <a:grpSpLocks/>
                        </wpg:cNvGrpSpPr>
                        <wpg:grpSpPr bwMode="auto">
                          <a:xfrm>
                            <a:off x="3288" y="13176"/>
                            <a:ext cx="5496" cy="1464"/>
                            <a:chOff x="3288" y="13176"/>
                            <a:chExt cx="5496" cy="1464"/>
                          </a:xfrm>
                        </wpg:grpSpPr>
                        <wps:wsp>
                          <wps:cNvPr id="232" name="Freeform 218"/>
                          <wps:cNvSpPr>
                            <a:spLocks/>
                          </wps:cNvSpPr>
                          <wps:spPr bwMode="auto">
                            <a:xfrm>
                              <a:off x="3288" y="13176"/>
                              <a:ext cx="5496" cy="1464"/>
                            </a:xfrm>
                            <a:custGeom>
                              <a:avLst/>
                              <a:gdLst>
                                <a:gd name="T0" fmla="+- 0 3288 3288"/>
                                <a:gd name="T1" fmla="*/ T0 w 5496"/>
                                <a:gd name="T2" fmla="+- 0 14640 13176"/>
                                <a:gd name="T3" fmla="*/ 14640 h 1464"/>
                                <a:gd name="T4" fmla="+- 0 8784 3288"/>
                                <a:gd name="T5" fmla="*/ T4 w 5496"/>
                                <a:gd name="T6" fmla="+- 0 14640 13176"/>
                                <a:gd name="T7" fmla="*/ 14640 h 1464"/>
                                <a:gd name="T8" fmla="+- 0 8784 3288"/>
                                <a:gd name="T9" fmla="*/ T8 w 5496"/>
                                <a:gd name="T10" fmla="+- 0 13176 13176"/>
                                <a:gd name="T11" fmla="*/ 13176 h 1464"/>
                                <a:gd name="T12" fmla="+- 0 3288 3288"/>
                                <a:gd name="T13" fmla="*/ T12 w 5496"/>
                                <a:gd name="T14" fmla="+- 0 13176 13176"/>
                                <a:gd name="T15" fmla="*/ 13176 h 1464"/>
                                <a:gd name="T16" fmla="+- 0 3288 3288"/>
                                <a:gd name="T17" fmla="*/ T16 w 5496"/>
                                <a:gd name="T18" fmla="+- 0 14640 13176"/>
                                <a:gd name="T19" fmla="*/ 14640 h 14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96" h="1464">
                                  <a:moveTo>
                                    <a:pt x="0" y="1464"/>
                                  </a:moveTo>
                                  <a:lnTo>
                                    <a:pt x="5496" y="1464"/>
                                  </a:lnTo>
                                  <a:lnTo>
                                    <a:pt x="54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4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215"/>
                        <wpg:cNvGrpSpPr>
                          <a:grpSpLocks/>
                        </wpg:cNvGrpSpPr>
                        <wpg:grpSpPr bwMode="auto">
                          <a:xfrm>
                            <a:off x="8352" y="8853"/>
                            <a:ext cx="2" cy="4278"/>
                            <a:chOff x="8352" y="8853"/>
                            <a:chExt cx="2" cy="4278"/>
                          </a:xfrm>
                        </wpg:grpSpPr>
                        <wps:wsp>
                          <wps:cNvPr id="234" name="Freeform 216"/>
                          <wps:cNvSpPr>
                            <a:spLocks/>
                          </wps:cNvSpPr>
                          <wps:spPr bwMode="auto">
                            <a:xfrm>
                              <a:off x="8352" y="8853"/>
                              <a:ext cx="2" cy="4278"/>
                            </a:xfrm>
                            <a:custGeom>
                              <a:avLst/>
                              <a:gdLst>
                                <a:gd name="T0" fmla="+- 0 8853 8853"/>
                                <a:gd name="T1" fmla="*/ 8853 h 4278"/>
                                <a:gd name="T2" fmla="+- 0 13132 8853"/>
                                <a:gd name="T3" fmla="*/ 13132 h 4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78">
                                  <a:moveTo>
                                    <a:pt x="0" y="0"/>
                                  </a:moveTo>
                                  <a:lnTo>
                                    <a:pt x="0" y="4279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" name="Group 213"/>
                        <wpg:cNvGrpSpPr>
                          <a:grpSpLocks/>
                        </wpg:cNvGrpSpPr>
                        <wpg:grpSpPr bwMode="auto">
                          <a:xfrm>
                            <a:off x="8238" y="13009"/>
                            <a:ext cx="229" cy="123"/>
                            <a:chOff x="8238" y="13009"/>
                            <a:chExt cx="229" cy="123"/>
                          </a:xfrm>
                        </wpg:grpSpPr>
                        <wps:wsp>
                          <wps:cNvPr id="236" name="Freeform 214"/>
                          <wps:cNvSpPr>
                            <a:spLocks/>
                          </wps:cNvSpPr>
                          <wps:spPr bwMode="auto">
                            <a:xfrm>
                              <a:off x="8238" y="13009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8466 8238"/>
                                <a:gd name="T1" fmla="*/ T0 w 229"/>
                                <a:gd name="T2" fmla="+- 0 13009 13009"/>
                                <a:gd name="T3" fmla="*/ 13009 h 123"/>
                                <a:gd name="T4" fmla="+- 0 8352 8238"/>
                                <a:gd name="T5" fmla="*/ T4 w 229"/>
                                <a:gd name="T6" fmla="+- 0 13132 13009"/>
                                <a:gd name="T7" fmla="*/ 13132 h 123"/>
                                <a:gd name="T8" fmla="+- 0 8238 8238"/>
                                <a:gd name="T9" fmla="*/ T8 w 229"/>
                                <a:gd name="T10" fmla="+- 0 13009 13009"/>
                                <a:gd name="T11" fmla="*/ 13009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" name="Group 211"/>
                        <wpg:cNvGrpSpPr>
                          <a:grpSpLocks/>
                        </wpg:cNvGrpSpPr>
                        <wpg:grpSpPr bwMode="auto">
                          <a:xfrm>
                            <a:off x="3720" y="12637"/>
                            <a:ext cx="2" cy="485"/>
                            <a:chOff x="3720" y="12637"/>
                            <a:chExt cx="2" cy="485"/>
                          </a:xfrm>
                        </wpg:grpSpPr>
                        <wps:wsp>
                          <wps:cNvPr id="238" name="Freeform 212"/>
                          <wps:cNvSpPr>
                            <a:spLocks/>
                          </wps:cNvSpPr>
                          <wps:spPr bwMode="auto">
                            <a:xfrm>
                              <a:off x="3720" y="12637"/>
                              <a:ext cx="2" cy="485"/>
                            </a:xfrm>
                            <a:custGeom>
                              <a:avLst/>
                              <a:gdLst>
                                <a:gd name="T0" fmla="+- 0 12637 12637"/>
                                <a:gd name="T1" fmla="*/ 12637 h 485"/>
                                <a:gd name="T2" fmla="+- 0 13122 12637"/>
                                <a:gd name="T3" fmla="*/ 13122 h 48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5">
                                  <a:moveTo>
                                    <a:pt x="0" y="0"/>
                                  </a:moveTo>
                                  <a:lnTo>
                                    <a:pt x="0" y="485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" name="Group 209"/>
                        <wpg:cNvGrpSpPr>
                          <a:grpSpLocks/>
                        </wpg:cNvGrpSpPr>
                        <wpg:grpSpPr bwMode="auto">
                          <a:xfrm>
                            <a:off x="3606" y="12999"/>
                            <a:ext cx="229" cy="123"/>
                            <a:chOff x="3606" y="12999"/>
                            <a:chExt cx="229" cy="123"/>
                          </a:xfrm>
                        </wpg:grpSpPr>
                        <wps:wsp>
                          <wps:cNvPr id="240" name="Freeform 210"/>
                          <wps:cNvSpPr>
                            <a:spLocks/>
                          </wps:cNvSpPr>
                          <wps:spPr bwMode="auto">
                            <a:xfrm>
                              <a:off x="3606" y="12999"/>
                              <a:ext cx="229" cy="123"/>
                            </a:xfrm>
                            <a:custGeom>
                              <a:avLst/>
                              <a:gdLst>
                                <a:gd name="T0" fmla="+- 0 3834 3606"/>
                                <a:gd name="T1" fmla="*/ T0 w 229"/>
                                <a:gd name="T2" fmla="+- 0 12999 12999"/>
                                <a:gd name="T3" fmla="*/ 12999 h 123"/>
                                <a:gd name="T4" fmla="+- 0 3720 3606"/>
                                <a:gd name="T5" fmla="*/ T4 w 229"/>
                                <a:gd name="T6" fmla="+- 0 13122 12999"/>
                                <a:gd name="T7" fmla="*/ 13122 h 123"/>
                                <a:gd name="T8" fmla="+- 0 3606 3606"/>
                                <a:gd name="T9" fmla="*/ T8 w 229"/>
                                <a:gd name="T10" fmla="+- 0 12999 12999"/>
                                <a:gd name="T11" fmla="*/ 12999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29" h="123">
                                  <a:moveTo>
                                    <a:pt x="228" y="0"/>
                                  </a:moveTo>
                                  <a:lnTo>
                                    <a:pt x="114" y="1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1C3E9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" name="Group 207"/>
                        <wpg:cNvGrpSpPr>
                          <a:grpSpLocks/>
                        </wpg:cNvGrpSpPr>
                        <wpg:grpSpPr bwMode="auto">
                          <a:xfrm>
                            <a:off x="2413" y="6240"/>
                            <a:ext cx="2613" cy="2613"/>
                            <a:chOff x="2413" y="6240"/>
                            <a:chExt cx="2613" cy="2613"/>
                          </a:xfrm>
                        </wpg:grpSpPr>
                        <wps:wsp>
                          <wps:cNvPr id="242" name="Freeform 208"/>
                          <wps:cNvSpPr>
                            <a:spLocks/>
                          </wps:cNvSpPr>
                          <wps:spPr bwMode="auto">
                            <a:xfrm>
                              <a:off x="2413" y="6240"/>
                              <a:ext cx="2613" cy="2613"/>
                            </a:xfrm>
                            <a:custGeom>
                              <a:avLst/>
                              <a:gdLst>
                                <a:gd name="T0" fmla="+- 0 3720 2413"/>
                                <a:gd name="T1" fmla="*/ T0 w 2613"/>
                                <a:gd name="T2" fmla="+- 0 6240 6240"/>
                                <a:gd name="T3" fmla="*/ 6240 h 2613"/>
                                <a:gd name="T4" fmla="+- 0 2413 2413"/>
                                <a:gd name="T5" fmla="*/ T4 w 2613"/>
                                <a:gd name="T6" fmla="+- 0 7547 6240"/>
                                <a:gd name="T7" fmla="*/ 7547 h 2613"/>
                                <a:gd name="T8" fmla="+- 0 3720 2413"/>
                                <a:gd name="T9" fmla="*/ T8 w 2613"/>
                                <a:gd name="T10" fmla="+- 0 8853 6240"/>
                                <a:gd name="T11" fmla="*/ 8853 h 2613"/>
                                <a:gd name="T12" fmla="+- 0 5027 2413"/>
                                <a:gd name="T13" fmla="*/ T12 w 2613"/>
                                <a:gd name="T14" fmla="+- 0 7547 6240"/>
                                <a:gd name="T15" fmla="*/ 7547 h 2613"/>
                                <a:gd name="T16" fmla="+- 0 3720 2413"/>
                                <a:gd name="T17" fmla="*/ T16 w 2613"/>
                                <a:gd name="T18" fmla="+- 0 6240 6240"/>
                                <a:gd name="T19" fmla="*/ 6240 h 2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3" h="2613">
                                  <a:moveTo>
                                    <a:pt x="1307" y="0"/>
                                  </a:moveTo>
                                  <a:lnTo>
                                    <a:pt x="0" y="1307"/>
                                  </a:lnTo>
                                  <a:lnTo>
                                    <a:pt x="1307" y="2613"/>
                                  </a:lnTo>
                                  <a:lnTo>
                                    <a:pt x="2614" y="1307"/>
                                  </a:lnTo>
                                  <a:lnTo>
                                    <a:pt x="1307" y="0"/>
                                  </a:lnTo>
                                </a:path>
                              </a:pathLst>
                            </a:custGeom>
                            <a:solidFill>
                              <a:srgbClr val="1C3E9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" name="Group 205"/>
                        <wpg:cNvGrpSpPr>
                          <a:grpSpLocks/>
                        </wpg:cNvGrpSpPr>
                        <wpg:grpSpPr bwMode="auto">
                          <a:xfrm>
                            <a:off x="7045" y="6240"/>
                            <a:ext cx="2613" cy="2613"/>
                            <a:chOff x="7045" y="6240"/>
                            <a:chExt cx="2613" cy="2613"/>
                          </a:xfrm>
                        </wpg:grpSpPr>
                        <wps:wsp>
                          <wps:cNvPr id="244" name="Freeform 206"/>
                          <wps:cNvSpPr>
                            <a:spLocks/>
                          </wps:cNvSpPr>
                          <wps:spPr bwMode="auto">
                            <a:xfrm>
                              <a:off x="7045" y="6240"/>
                              <a:ext cx="2613" cy="2613"/>
                            </a:xfrm>
                            <a:custGeom>
                              <a:avLst/>
                              <a:gdLst>
                                <a:gd name="T0" fmla="+- 0 8352 7045"/>
                                <a:gd name="T1" fmla="*/ T0 w 2613"/>
                                <a:gd name="T2" fmla="+- 0 6240 6240"/>
                                <a:gd name="T3" fmla="*/ 6240 h 2613"/>
                                <a:gd name="T4" fmla="+- 0 7045 7045"/>
                                <a:gd name="T5" fmla="*/ T4 w 2613"/>
                                <a:gd name="T6" fmla="+- 0 7547 6240"/>
                                <a:gd name="T7" fmla="*/ 7547 h 2613"/>
                                <a:gd name="T8" fmla="+- 0 8352 7045"/>
                                <a:gd name="T9" fmla="*/ T8 w 2613"/>
                                <a:gd name="T10" fmla="+- 0 8853 6240"/>
                                <a:gd name="T11" fmla="*/ 8853 h 2613"/>
                                <a:gd name="T12" fmla="+- 0 9659 7045"/>
                                <a:gd name="T13" fmla="*/ T12 w 2613"/>
                                <a:gd name="T14" fmla="+- 0 7547 6240"/>
                                <a:gd name="T15" fmla="*/ 7547 h 2613"/>
                                <a:gd name="T16" fmla="+- 0 8352 7045"/>
                                <a:gd name="T17" fmla="*/ T16 w 2613"/>
                                <a:gd name="T18" fmla="+- 0 6240 6240"/>
                                <a:gd name="T19" fmla="*/ 6240 h 26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13" h="2613">
                                  <a:moveTo>
                                    <a:pt x="1307" y="0"/>
                                  </a:moveTo>
                                  <a:lnTo>
                                    <a:pt x="0" y="1307"/>
                                  </a:lnTo>
                                  <a:lnTo>
                                    <a:pt x="1307" y="2613"/>
                                  </a:lnTo>
                                  <a:lnTo>
                                    <a:pt x="2614" y="1307"/>
                                  </a:lnTo>
                                  <a:lnTo>
                                    <a:pt x="1307" y="0"/>
                                  </a:lnTo>
                                </a:path>
                              </a:pathLst>
                            </a:custGeom>
                            <a:solidFill>
                              <a:srgbClr val="1C3E9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F6D643" id="Group 204" o:spid="_x0000_s1026" style="position:absolute;margin-left:48.1pt;margin-top:78.5pt;width:436.35pt;height:654pt;z-index:-1096;mso-position-horizontal-relative:page;mso-position-vertical-relative:page" coordorigin="962,1570" coordsize="8727,13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">
                <v:group id="Group 245" o:spid="_x0000_s1027" style="position:absolute;left:3288;top:1580;width:5496;height:1464" coordorigin="3288,1580" coordsize="5496,14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<v:shape id="Freeform 246" o:spid="_x0000_s1028" style="position:absolute;left:3288;top:1580;width:5496;height:1464;visibility:visible;mso-wrap-style:square;v-text-anchor:top" coordsize="5496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+dScIA&#10;AADcAAAADwAAAGRycy9kb3ducmV2LnhtbESP3YrCMBCF7wXfIYywd5oqIms1igiCsoK0Ct4OzdhW&#10;m0lponb36Y2w4OXh/Hyc+bI1lXhQ40rLCoaDCARxZnXJuYLTcdP/BuE8ssbKMin4JQfLRbczx1jb&#10;Jyf0SH0uwgi7GBUU3texlC4ryKAb2Jo4eBfbGPRBNrnUDT7DuKnkKIom0mDJgVBgTeuCslt6N4G7&#10;o/U0SzTxeXJNkv3h6H7SP6W+eu1qBsJT6z/h//ZWKxhFY3ifCUd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X51JwgAAANwAAAAPAAAAAAAAAAAAAAAAAJgCAABkcnMvZG93&#10;bnJldi54bWxQSwUGAAAAAAQABAD1AAAAhwMAAAAA&#10;" path="m,1464r5496,l5496,,,,,1464e" fillcolor="#80c342" stroked="f">
                    <v:path arrowok="t" o:connecttype="custom" o:connectlocs="0,3044;5496,3044;5496,1580;0,1580;0,3044" o:connectangles="0,0,0,0,0"/>
                  </v:shape>
                </v:group>
                <v:group id="Group 243" o:spid="_x0000_s1029" style="position:absolute;left:3288;top:3780;width:5496;height:1464" coordorigin="3288,3780" coordsize="5496,14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<v:shape id="Freeform 244" o:spid="_x0000_s1030" style="position:absolute;left:3288;top:3780;width:5496;height:1464;visibility:visible;mso-wrap-style:square;v-text-anchor:top" coordsize="5496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mpcIA&#10;AADcAAAADwAAAGRycy9kb3ducmV2LnhtbESPzYrCMBSF94LvEK7gTlNdlLEaRQTBwYGhreD20lzb&#10;anNTmox2fHozMODycH4+zmrTm0bcqXO1ZQWzaQSCuLC65lLBKd9PPkA4j6yxsUwKfsnBZj0crDDR&#10;9sEp3TNfijDCLkEFlfdtIqUrKjLoprYlDt7FdgZ9kF0pdYePMG4aOY+iWBqsORAqbGlXUXHLfkzg&#10;ftJuUaSa+Bxf0/TrO3fH7KnUeNRvlyA89f4d/m8ftIJ5FMPfmXA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waalwgAAANwAAAAPAAAAAAAAAAAAAAAAAJgCAABkcnMvZG93&#10;bnJldi54bWxQSwUGAAAAAAQABAD1AAAAhwMAAAAA&#10;" path="m,1464r5496,l5496,,,,,1464e" fillcolor="#80c342" stroked="f">
                    <v:path arrowok="t" o:connecttype="custom" o:connectlocs="0,5244;5496,5244;5496,3780;0,3780;0,5244" o:connectangles="0,0,0,0,0"/>
                  </v:shape>
                </v:group>
                <v:group id="Group 241" o:spid="_x0000_s1031" style="position:absolute;left:6036;top:3044;width:2;height:692" coordorigin="6036,3044" coordsize="2,6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Freeform 242" o:spid="_x0000_s1032" style="position:absolute;left:6036;top:3044;width:2;height:692;visibility:visible;mso-wrap-style:square;v-text-anchor:top" coordsize="2,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Tp9sIA&#10;AADcAAAADwAAAGRycy9kb3ducmV2LnhtbERPW2vCMBR+H/gfwhF8m4nCyqhGqaIwNhjzhq/H5tgW&#10;m5PSRNv9++Vh4OPHd58ve1uLB7W+cqxhMlYgiHNnKi40HA/b13cQPiAbrB2Thl/ysFwMXuaYGtfx&#10;jh77UIgYwj5FDWUITSqlz0uy6MeuIY7c1bUWQ4RtIU2LXQy3tZwqlUiLFceGEhtal5Tf9ner4fz2&#10;pb6T3U92W23x4jdZcuhOn1qPhn02AxGoD0/xv/vDaJiquDaeiUdAL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ROn2wgAAANwAAAAPAAAAAAAAAAAAAAAAAJgCAABkcnMvZG93&#10;bnJldi54bWxQSwUGAAAAAAQABAD1AAAAhwMAAAAA&#10;" path="m,l,692e" filled="f" strokecolor="#1c3e94" strokeweight="3pt">
                    <v:path arrowok="t" o:connecttype="custom" o:connectlocs="0,3044;0,3736" o:connectangles="0,0"/>
                  </v:shape>
                </v:group>
                <v:group id="Group 239" o:spid="_x0000_s1033" style="position:absolute;left:5922;top:3613;width:229;height:123" coordorigin="5922,3613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Freeform 240" o:spid="_x0000_s1034" style="position:absolute;left:5922;top:3613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BJaMIA&#10;AADcAAAADwAAAGRycy9kb3ducmV2LnhtbERPy4rCMBTdC/5DuIK7MVUckWoUFWUcRMHHQnfX5toW&#10;m5vSZGrn7yeLAZeH857OG1OImiqXW1bQ70UgiBOrc04VXM6bjzEI55E1FpZJwS85mM/arSnG2r74&#10;SPXJpyKEsItRQeZ9GUvpkowMup4tiQP3sJVBH2CVSl3hK4SbQg6iaCQN5hwaMixplVHyPP0YBTUd&#10;ntdduafPtb3br9tl+B0tt0p1O81iAsJT49/if/dWKxj0w/x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IElowgAAANwAAAAPAAAAAAAAAAAAAAAAAJgCAABkcnMvZG93&#10;bnJldi54bWxQSwUGAAAAAAQABAD1AAAAhwMAAAAA&#10;" path="m228,l114,123,,e" filled="f" strokecolor="#1c3e94" strokeweight="3pt">
                    <v:path arrowok="t" o:connecttype="custom" o:connectlocs="228,3613;114,3736;0,3613" o:connectangles="0,0,0"/>
                  </v:shape>
                </v:group>
                <v:group id="Group 237" o:spid="_x0000_s1035" style="position:absolute;left:3720;top:5244;width:2;height:952" coordorigin="3720,5244" coordsize="2,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shape id="Freeform 238" o:spid="_x0000_s1036" style="position:absolute;left:3720;top:5244;width:2;height:952;visibility:visible;mso-wrap-style:square;v-text-anchor:top" coordsize="2,9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iFM8YA&#10;AADcAAAADwAAAGRycy9kb3ducmV2LnhtbESPzWrDMBCE74W8g9hAb40cH0xxo4RQKEkvLfk59Li1&#10;trYT70pYSmL36atCocdhZr5hFquBO3WlPrRODMxnGSiSytlWagPHw8vDI6gQUSx2TsjASAFWy8nd&#10;AkvrbrKj6z7WKkEklGigidGXWoeqIcYwc54keV+uZ4xJ9rW2Pd4SnDudZ1mhGVtJCw16em6oOu8v&#10;bGD7xjz6+PG6LsbPHX9vTsW7PxhzPx3WT6AiDfE//NfeWgP5PIffM+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iFM8YAAADcAAAADwAAAAAAAAAAAAAAAACYAgAAZHJz&#10;L2Rvd25yZXYueG1sUEsFBgAAAAAEAAQA9QAAAIsDAAAAAA==&#10;" path="m,l,952e" filled="f" strokecolor="#1c3e94" strokeweight="3pt">
                    <v:path arrowok="t" o:connecttype="custom" o:connectlocs="0,5244;0,6196" o:connectangles="0,0"/>
                  </v:shape>
                </v:group>
                <v:group id="Group 235" o:spid="_x0000_s1037" style="position:absolute;left:3606;top:6073;width:229;height:123" coordorigin="3606,6073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shape id="Freeform 236" o:spid="_x0000_s1038" style="position:absolute;left:3606;top:6073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tPa8UA&#10;AADcAAAADwAAAGRycy9kb3ducmV2LnhtbESPQWvCQBSE74L/YXmCN90oKpK6ShVFS1Fo6qG9vWZf&#10;k2D2bciuMf33XUHwOMzMN8xi1ZpSNFS7wrKC0TACQZxaXXCm4Py5G8xBOI+ssbRMCv7IwWrZ7Sww&#10;1vbGH9QkPhMBwi5GBbn3VSylS3My6Ia2Ig7er60N+iDrTOoabwFuSjmOopk0WHBYyLGiTU7pJbka&#10;BQ2dLl/v1ZGmW/tj99/nyVu0PijV77WvLyA8tf4ZfrQPWsF4NIH7mXA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G09rxQAAANwAAAAPAAAAAAAAAAAAAAAAAJgCAABkcnMv&#10;ZG93bnJldi54bWxQSwUGAAAAAAQABAD1AAAAigMAAAAA&#10;" path="m228,l114,123,,e" filled="f" strokecolor="#1c3e94" strokeweight="3pt">
                    <v:path arrowok="t" o:connecttype="custom" o:connectlocs="228,6073;114,6196;0,6073" o:connectangles="0,0,0"/>
                  </v:shape>
                </v:group>
                <v:group id="Group 233" o:spid="_x0000_s1039" style="position:absolute;left:8352;top:5244;width:2;height:952" coordorigin="8352,5244" coordsize="2,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Freeform 234" o:spid="_x0000_s1040" style="position:absolute;left:8352;top:5244;width:2;height:952;visibility:visible;mso-wrap-style:square;v-text-anchor:top" coordsize="2,9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ODMMUA&#10;AADcAAAADwAAAGRycy9kb3ducmV2LnhtbESPT2vCQBTE7wW/w/KE3upGD6GkriKCVC8W/xx6fM2+&#10;Jmnz3i7ZrSb99N2C4HGYmd8w82XPrbpQFxonBqaTDBRJ6WwjlYHzafP0DCpEFIutEzIwUIDlYvQw&#10;x8K6qxzocoyVShAJBRqoY/SF1qGsiTFMnCdJ3qfrGGOSXaVth9cE51bPsizXjI2khRo9rWsqv48/&#10;bGC7Zx58fN+t8uHjwL+vX/mbPxnzOO5XL6Ai9fEevrW31sBsmsP/mXQE9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4MwxQAAANwAAAAPAAAAAAAAAAAAAAAAAJgCAABkcnMv&#10;ZG93bnJldi54bWxQSwUGAAAAAAQABAD1AAAAigMAAAAA&#10;" path="m,l,952e" filled="f" strokecolor="#1c3e94" strokeweight="3pt">
                    <v:path arrowok="t" o:connecttype="custom" o:connectlocs="0,5244;0,6196" o:connectangles="0,0"/>
                  </v:shape>
                </v:group>
                <v:group id="Group 231" o:spid="_x0000_s1041" style="position:absolute;left:8238;top:6073;width:229;height:123" coordorigin="8238,6073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<v:shape id="Freeform 232" o:spid="_x0000_s1042" style="position:absolute;left:8238;top:6073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ZFbsIA&#10;AADcAAAADwAAAGRycy9kb3ducmV2LnhtbERPy4rCMBTdC/5DuIK7MVUckWoUFWUcRMHHQnfX5toW&#10;m5vSZGrn7yeLAZeH857OG1OImiqXW1bQ70UgiBOrc04VXM6bjzEI55E1FpZJwS85mM/arSnG2r74&#10;SPXJpyKEsItRQeZ9GUvpkowMup4tiQP3sJVBH2CVSl3hK4SbQg6iaCQN5hwaMixplVHyPP0YBTUd&#10;ntdduafPtb3br9tl+B0tt0p1O81iAsJT49/if/dWKxj0w9p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VkVuwgAAANwAAAAPAAAAAAAAAAAAAAAAAJgCAABkcnMvZG93&#10;bnJldi54bWxQSwUGAAAAAAQABAD1AAAAhwMAAAAA&#10;" path="m228,l114,123,,e" filled="f" strokecolor="#1c3e94" strokeweight="3pt">
                    <v:path arrowok="t" o:connecttype="custom" o:connectlocs="228,6073;114,6196;0,6073" o:connectangles="0,0,0"/>
                  </v:shape>
                </v:group>
                <v:group id="Group 229" o:spid="_x0000_s1043" style="position:absolute;left:972;top:9171;width:5496;height:1464" coordorigin="972,9171" coordsize="5496,14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<v:shape id="Freeform 230" o:spid="_x0000_s1044" style="position:absolute;left:972;top:9171;width:5496;height:1464;visibility:visible;mso-wrap-style:square;v-text-anchor:top" coordsize="5496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HHKsAA&#10;AADcAAAADwAAAGRycy9kb3ducmV2LnhtbERPTWvCQBC9F/wPyxR6q5vmIBpdRQShYqEkCl6H7JhE&#10;s7Mhu9W0v75zEDw+3vdiNbhW3agPjWcDH+MEFHHpbcOVgeNh+z4FFSKyxdYzGfilAKvl6GWBmfV3&#10;zulWxEpJCIcMDdQxdpnWoazJYRj7jli4s+8dRoF9pW2Pdwl3rU6TZKIdNiwNNXa0qam8Fj9Oene0&#10;mZW5JT5NLnn+9X0I++LPmLfXYT0HFWmIT/HD/WkNpKnMlzNyBP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9HHKsAAAADcAAAADwAAAAAAAAAAAAAAAACYAgAAZHJzL2Rvd25y&#10;ZXYueG1sUEsFBgAAAAAEAAQA9QAAAIUDAAAAAA==&#10;" path="m,1464r5496,l5496,,,,,1464e" fillcolor="#80c342" stroked="f">
                    <v:path arrowok="t" o:connecttype="custom" o:connectlocs="0,10635;5496,10635;5496,9171;0,9171;0,10635" o:connectangles="0,0,0,0,0"/>
                  </v:shape>
                </v:group>
                <v:group id="Group 227" o:spid="_x0000_s1045" style="position:absolute;left:3720;top:8853;width:2;height:273" coordorigin="3720,8853" coordsize="2,2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<v:shape id="Freeform 228" o:spid="_x0000_s1046" style="position:absolute;left:3720;top:8853;width:2;height:273;visibility:visible;mso-wrap-style:square;v-text-anchor:top" coordsize="2,2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2jLsQA&#10;AADcAAAADwAAAGRycy9kb3ducmV2LnhtbESPQWsCMRSE7wX/Q3hCbzXbFaSsRrGlQsWLXcVeH5vX&#10;zeLmZdnENf57IxR6HGbmG2axirYVA/W+cazgdZKBIK6cbrhWcDxsXt5A+ICssXVMCm7kYbUcPS2w&#10;0O7K3zSUoRYJwr5ABSaErpDSV4Ys+onriJP363qLIcm+lrrHa4LbVuZZNpMWG04LBjv6MFSdy4tV&#10;ULexKQfzPv3cH05yt82mty7+KPU8jus5iEAx/If/2l9aQZ7n8Di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toy7EAAAA3AAAAA8AAAAAAAAAAAAAAAAAmAIAAGRycy9k&#10;b3ducmV2LnhtbFBLBQYAAAAABAAEAPUAAACJAwAAAAA=&#10;" path="m,l,273e" filled="f" strokecolor="#1c3e94" strokeweight="3pt">
                    <v:path arrowok="t" o:connecttype="custom" o:connectlocs="0,8853;0,9126" o:connectangles="0,0"/>
                  </v:shape>
                </v:group>
                <v:group id="Group 225" o:spid="_x0000_s1047" style="position:absolute;left:3606;top:9003;width:229;height:123" coordorigin="3606,9003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    <v:shape id="Freeform 226" o:spid="_x0000_s1048" style="position:absolute;left:3606;top:9003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F1sYA&#10;AADcAAAADwAAAGRycy9kb3ducmV2LnhtbESPT2vCQBTE7wW/w/IEb3VjsEWiq6i0qEgL/jno7Zl9&#10;JsHs25Ddxvjt3UKhx2FmfsNMZq0pRUO1KywrGPQjEMSp1QVnCo6Hz9cRCOeRNZaWScGDHMymnZcJ&#10;JtreeUfN3mciQNglqCD3vkqkdGlOBl3fVsTBu9raoA+yzqSu8R7gppRxFL1LgwWHhRwrWuaU3vY/&#10;RkFD37fTtvqitw97savzcbiJFmulet12PgbhqfX/4b/2WiuI4yH8nglHQE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eF1sYAAADcAAAADwAAAAAAAAAAAAAAAACYAgAAZHJz&#10;L2Rvd25yZXYueG1sUEsFBgAAAAAEAAQA9QAAAIsDAAAAAA==&#10;" path="m228,l114,123,,e" filled="f" strokecolor="#1c3e94" strokeweight="3pt">
                    <v:path arrowok="t" o:connecttype="custom" o:connectlocs="228,9003;114,9126;0,9003" o:connectangles="0,0,0"/>
                  </v:shape>
                </v:group>
                <v:group id="Group 223" o:spid="_x0000_s1049" style="position:absolute;left:972;top:11173;width:5496;height:1464" coordorigin="972,11173" coordsize="5496,14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<v:shape id="Freeform 224" o:spid="_x0000_s1050" style="position:absolute;left:972;top:11173;width:5496;height:1464;visibility:visible;mso-wrap-style:square;v-text-anchor:top" coordsize="5496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T6xcQA&#10;AADcAAAADwAAAGRycy9kb3ducmV2LnhtbESPzWqDQBSF94W8w3AD3dWxLqQ1mYQSCCQ0UNRCtxfn&#10;Rk2cO+JM1PTpO4VCl4fz83HW29l0YqTBtZYVPEcxCOLK6pZrBZ/l/ukFhPPIGjvLpOBODrabxcMa&#10;M20nzmksfC3CCLsMFTTe95mUrmrIoItsTxy8sx0M+iCHWuoBpzBuOpnEcSoNthwIDfa0a6i6FjcT&#10;uEfavVa5Jv5KL3l++ijde/Gt1ONyfluB8DT7//Bf+6AVJEkKv2fC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0+sXEAAAA3AAAAA8AAAAAAAAAAAAAAAAAmAIAAGRycy9k&#10;b3ducmV2LnhtbFBLBQYAAAAABAAEAPUAAACJAwAAAAA=&#10;" path="m,1464r5496,l5496,,,,,1464e" fillcolor="#80c342" stroked="f">
                    <v:path arrowok="t" o:connecttype="custom" o:connectlocs="0,12637;5496,12637;5496,11173;0,11173;0,12637" o:connectangles="0,0,0,0,0"/>
                  </v:shape>
                </v:group>
                <v:group id="Group 221" o:spid="_x0000_s1051" style="position:absolute;left:3720;top:10644;width:2;height:485" coordorigin="3720,10644" coordsize="2,4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Freeform 222" o:spid="_x0000_s1052" style="position:absolute;left:3720;top:10644;width:2;height:485;visibility:visible;mso-wrap-style:square;v-text-anchor:top" coordsize="2,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mEUcIA&#10;AADcAAAADwAAAGRycy9kb3ducmV2LnhtbERPW2vCMBR+H/gfwhH2pqkVh1ajqCBszA284POhObbF&#10;5qQksXb79cuDsMeP775YdaYWLTlfWVYwGiYgiHOrKy4UnE+7wRSED8gaa8uk4Ic8rJa9lwVm2j74&#10;QO0xFCKGsM9QQRlCk0np85IM+qFtiCN3tc5giNAVUjt8xHBTyzRJ3qTBimNDiQ1tS8pvx7tR8Lvf&#10;EE9aM97w12WyTz6+3efsrtRrv1vPQQTqwr/46X7XCtI0ro1n4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uYRRwgAAANwAAAAPAAAAAAAAAAAAAAAAAJgCAABkcnMvZG93&#10;bnJldi54bWxQSwUGAAAAAAQABAD1AAAAhwMAAAAA&#10;" path="m,l,485e" filled="f" strokecolor="#1c3e94" strokeweight="3pt">
                    <v:path arrowok="t" o:connecttype="custom" o:connectlocs="0,10644;0,11129" o:connectangles="0,0"/>
                  </v:shape>
                </v:group>
                <v:group id="Group 219" o:spid="_x0000_s1053" style="position:absolute;left:3606;top:11006;width:229;height:123" coordorigin="3606,11006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<v:shape id="Freeform 220" o:spid="_x0000_s1054" style="position:absolute;left:3606;top:11006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UVCMMA&#10;AADcAAAADwAAAGRycy9kb3ducmV2LnhtbERPy2rCQBTdF/yH4QrudFJfSHSUtrSoiIKPhe6umdsk&#10;mLkTMtMY/95ZCF0eznu2aEwhaqpcblnBey8CQZxYnXOq4HT86U5AOI+ssbBMCh7kYDFvvc0w1vbO&#10;e6oPPhUhhF2MCjLvy1hKl2Rk0PVsSRy4X1sZ9AFWqdQV3kO4KWQ/isbSYM6hIcOSvjJKboc/o6Cm&#10;3e28Kbc0+rZXu7ychuvoc6VUp918TEF4avy/+OVeaQX9QZgfzoQj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UVCMMAAADcAAAADwAAAAAAAAAAAAAAAACYAgAAZHJzL2Rv&#10;d25yZXYueG1sUEsFBgAAAAAEAAQA9QAAAIgDAAAAAA==&#10;" path="m228,l114,123,,e" filled="f" strokecolor="#1c3e94" strokeweight="3pt">
                    <v:path arrowok="t" o:connecttype="custom" o:connectlocs="228,11006;114,11129;0,11006" o:connectangles="0,0,0"/>
                  </v:shape>
                </v:group>
                <v:group id="Group 217" o:spid="_x0000_s1055" style="position:absolute;left:3288;top:13176;width:5496;height:1464" coordorigin="3288,13176" coordsize="5496,14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    <v:shape id="Freeform 218" o:spid="_x0000_s1056" style="position:absolute;left:3288;top:13176;width:5496;height:1464;visibility:visible;mso-wrap-style:square;v-text-anchor:top" coordsize="5496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ZqG8IA&#10;AADcAAAADwAAAGRycy9kb3ducmV2LnhtbESP3YrCMBCF7wXfIYzgnaZWEK1GEUFYcWFpFbwdmrGt&#10;NpPSZLW7T79ZELw8nJ+Ps9p0phYPal1lWcFkHIEgzq2uuFBwPu1HcxDOI2usLZOCH3KwWfd7K0y0&#10;fXJKj8wXIoywS1BB6X2TSOnykgy6sW2Ig3e1rUEfZFtI3eIzjJtaxlE0kwYrDoQSG9qVlN+zbxO4&#10;B9ot8lQTX2a3NP38Orlj9qvUcNBtlyA8df4dfrU/tIJ4GsP/mXAE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lmobwgAAANwAAAAPAAAAAAAAAAAAAAAAAJgCAABkcnMvZG93&#10;bnJldi54bWxQSwUGAAAAAAQABAD1AAAAhwMAAAAA&#10;" path="m,1464r5496,l5496,,,,,1464e" fillcolor="#80c342" stroked="f">
                    <v:path arrowok="t" o:connecttype="custom" o:connectlocs="0,14640;5496,14640;5496,13176;0,13176;0,14640" o:connectangles="0,0,0,0,0"/>
                  </v:shape>
                </v:group>
                <v:group id="Group 215" o:spid="_x0000_s1057" style="position:absolute;left:8352;top:8853;width:2;height:4278" coordorigin="8352,8853" coordsize="2,42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<v:shape id="Freeform 216" o:spid="_x0000_s1058" style="position:absolute;left:8352;top:8853;width:2;height:4278;visibility:visible;mso-wrap-style:square;v-text-anchor:top" coordsize="2,42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csNsYA&#10;AADcAAAADwAAAGRycy9kb3ducmV2LnhtbESPQWvCQBSE70L/w/IKXkrdVEVqdJW2oM1JahRKb4/s&#10;M4lm34bdVdN/7xYKHoeZ+YaZLzvTiAs5X1tW8DJIQBAXVtdcKtjvVs+vIHxA1thYJgW/5GG5eOjN&#10;MdX2ylu65KEUEcI+RQVVCG0qpS8qMugHtiWO3sE6gyFKV0rt8BrhppHDJJlIgzXHhQpb+qioOOVn&#10;o+C4+fla199Tx/b9aZN9rnxGU69U/7F7m4EI1IV7+L+daQXD0Rj+zs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csNsYAAADcAAAADwAAAAAAAAAAAAAAAACYAgAAZHJz&#10;L2Rvd25yZXYueG1sUEsFBgAAAAAEAAQA9QAAAIsDAAAAAA==&#10;" path="m,l,4279e" filled="f" strokecolor="#1c3e94" strokeweight="3pt">
                    <v:path arrowok="t" o:connecttype="custom" o:connectlocs="0,8853;0,13132" o:connectangles="0,0"/>
                  </v:shape>
                </v:group>
                <v:group id="Group 213" o:spid="_x0000_s1059" style="position:absolute;left:8238;top:13009;width:229;height:123" coordorigin="8238,13009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shape id="Freeform 214" o:spid="_x0000_s1060" style="position:absolute;left:8238;top:13009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Ao58YA&#10;AADcAAAADwAAAGRycy9kb3ducmV2LnhtbESPQWvCQBSE7wX/w/KE3nSjrVLSrKJi0SIVtDnU2zP7&#10;TILZtyG7jem/dwuFHoeZ+YZJ5p2pREuNKy0rGA0jEMSZ1SXnCtLPt8ELCOeRNVaWScEPOZjPeg8J&#10;xtre+EDt0eciQNjFqKDwvo6ldFlBBt3Q1sTBu9jGoA+yyaVu8BbgppLjKJpKgyWHhQJrWhWUXY/f&#10;RkFL++vXrv6gydqe7eaUPr9Hy61Sj/1u8QrCU+f/w3/trVYwfprC75l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Ao58YAAADcAAAADwAAAAAAAAAAAAAAAACYAgAAZHJz&#10;L2Rvd25yZXYueG1sUEsFBgAAAAAEAAQA9QAAAIsDAAAAAA==&#10;" path="m228,l114,123,,e" filled="f" strokecolor="#1c3e94" strokeweight="3pt">
                    <v:path arrowok="t" o:connecttype="custom" o:connectlocs="228,13009;114,13132;0,13009" o:connectangles="0,0,0"/>
                  </v:shape>
                </v:group>
                <v:group id="Group 211" o:spid="_x0000_s1061" style="position:absolute;left:3720;top:12637;width:2;height:485" coordorigin="3720,12637" coordsize="2,4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<v:shape id="Freeform 212" o:spid="_x0000_s1062" style="position:absolute;left:3720;top:12637;width:2;height:485;visibility:visible;mso-wrap-style:square;v-text-anchor:top" coordsize="2,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ASjMEA&#10;AADcAAAADwAAAGRycy9kb3ducmV2LnhtbERPXWvCMBR9F/wP4Qp701TF4TqjqCBMpsJU9nxprm2x&#10;uSlJrHW/fnkQfDyc79miNZVoyPnSsoLhIAFBnFldcq7gfNr0pyB8QNZYWSYFD/KwmHc7M0y1vfMP&#10;NceQixjCPkUFRQh1KqXPCjLoB7YmjtzFOoMhQpdL7fAew00lR0nyLg2WHBsKrGldUHY93oyCv92K&#10;eNKY8Yr3v5Ndsj2474+bUm+9dvkJIlAbXuKn+0srGI3j2ngmHgE5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gEozBAAAA3AAAAA8AAAAAAAAAAAAAAAAAmAIAAGRycy9kb3du&#10;cmV2LnhtbFBLBQYAAAAABAAEAPUAAACGAwAAAAA=&#10;" path="m,l,485e" filled="f" strokecolor="#1c3e94" strokeweight="3pt">
                    <v:path arrowok="t" o:connecttype="custom" o:connectlocs="0,12637;0,13122" o:connectangles="0,0"/>
                  </v:shape>
                </v:group>
                <v:group id="Group 209" o:spid="_x0000_s1063" style="position:absolute;left:3606;top:12999;width:229;height:123" coordorigin="3606,12999" coordsize="229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shape id="Freeform 210" o:spid="_x0000_s1064" style="position:absolute;left:3606;top:12999;width:229;height:123;visibility:visible;mso-wrap-style:square;v-text-anchor:top" coordsize="229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NmdcIA&#10;AADcAAAADwAAAGRycy9kb3ducmV2LnhtbERPy4rCMBTdC/5DuIK7MVWcQapRdBjRYVDwsdDdtbm2&#10;xeamNLHWvzeLAZeH857MGlOImiqXW1bQ70UgiBOrc04VHA/LjxEI55E1FpZJwZMczKbt1gRjbR+8&#10;o3rvUxFC2MWoIPO+jKV0SUYGXc+WxIG72sqgD7BKpa7wEcJNIQdR9CUN5hwaMizpO6Pktr8bBTVt&#10;b6e/ckOfP/ZiV+fj8DdarJXqdpr5GISnxr/F/+61VjAYhvnhTDgCcv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k2Z1wgAAANwAAAAPAAAAAAAAAAAAAAAAAJgCAABkcnMvZG93&#10;bnJldi54bWxQSwUGAAAAAAQABAD1AAAAhwMAAAAA&#10;" path="m228,l114,123,,e" filled="f" strokecolor="#1c3e94" strokeweight="3pt">
                    <v:path arrowok="t" o:connecttype="custom" o:connectlocs="228,12999;114,13122;0,12999" o:connectangles="0,0,0"/>
                  </v:shape>
                </v:group>
                <v:group id="Group 207" o:spid="_x0000_s1065" style="position:absolute;left:2413;top:6240;width:2613;height:2613" coordorigin="2413,6240" coordsize="2613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  <v:shape id="Freeform 208" o:spid="_x0000_s1066" style="position:absolute;left:2413;top:6240;width:2613;height:2613;visibility:visible;mso-wrap-style:square;v-text-anchor:top" coordsize="2613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O6L8UA&#10;AADcAAAADwAAAGRycy9kb3ducmV2LnhtbESPQWvCQBSE74L/YXlCb7pxW6ymWUWF0iK9aNODt0f2&#10;NQlm34bs1qT/vlsQPA4z8w2TbQbbiCt1vnasYT5LQBAXztRcasg/X6dLED4gG2wck4Zf8rBZj0cZ&#10;psb1fKTrKZQiQtinqKEKoU2l9EVFFv3MtcTR+3adxRBlV0rTYR/htpEqSRbSYs1xocKW9hUVl9OP&#10;1bC3x8c389Hny93ZH/zq2X4pqbR+mAzbFxCBhnAP39rvRoN6UvB/Jh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E7ovxQAAANwAAAAPAAAAAAAAAAAAAAAAAJgCAABkcnMv&#10;ZG93bnJldi54bWxQSwUGAAAAAAQABAD1AAAAigMAAAAA&#10;" path="m1307,l,1307,1307,2613,2614,1307,1307,e" fillcolor="#1c3e94" stroked="f">
                    <v:path arrowok="t" o:connecttype="custom" o:connectlocs="1307,6240;0,7547;1307,8853;2614,7547;1307,6240" o:connectangles="0,0,0,0,0"/>
                  </v:shape>
                </v:group>
                <v:group id="Group 205" o:spid="_x0000_s1067" style="position:absolute;left:7045;top:6240;width:2613;height:2613" coordorigin="7045,6240" coordsize="2613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  <v:shape id="Freeform 206" o:spid="_x0000_s1068" style="position:absolute;left:7045;top:6240;width:2613;height:2613;visibility:visible;mso-wrap-style:square;v-text-anchor:top" coordsize="2613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aHwMQA&#10;AADcAAAADwAAAGRycy9kb3ducmV2LnhtbESPT4vCMBTE74LfITzB25paRd2uUVRYVsSLf/awt0fz&#10;bIvNS2mird/eCAseh5n5DTNftqYUd6pdYVnBcBCBIE6tLjhTcD59f8xAOI+ssbRMCh7kYLnoduaY&#10;aNvwge5Hn4kAYZeggtz7KpHSpTkZdANbEQfvYmuDPsg6k7rGJsBNKeMomkiDBYeFHCva5JRejzej&#10;YGMOox+9b86z9Z/buc+p+Y1lrFS/166+QHhq/Tv8395qBfF4DK8z4Qj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2h8DEAAAA3AAAAA8AAAAAAAAAAAAAAAAAmAIAAGRycy9k&#10;b3ducmV2LnhtbFBLBQYAAAAABAAEAPUAAACJAwAAAAA=&#10;" path="m1307,l,1307,1307,2613,2614,1307,1307,e" fillcolor="#1c3e94" stroked="f">
                    <v:path arrowok="t" o:connecttype="custom" o:connectlocs="1307,6240;0,7547;1307,8853;2614,7547;1307,6240" o:connectangles="0,0,0,0,0"/>
                  </v:shape>
                </v:group>
                <w10:wrap anchorx="page" anchory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School</w:t>
      </w:r>
      <w:r w:rsidR="009951AB">
        <w:rPr>
          <w:rFonts w:ascii="Arial" w:eastAsia="Arial" w:hAnsi="Arial" w:cs="Arial"/>
          <w:b/>
          <w:bCs/>
          <w:color w:val="231F20"/>
          <w:spacing w:val="-14"/>
          <w:w w:val="113"/>
          <w:position w:val="-1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Dental</w:t>
      </w:r>
      <w:r w:rsidR="009951AB">
        <w:rPr>
          <w:rFonts w:ascii="Arial" w:eastAsia="Arial" w:hAnsi="Arial" w:cs="Arial"/>
          <w:b/>
          <w:bCs/>
          <w:color w:val="231F20"/>
          <w:spacing w:val="34"/>
          <w:w w:val="113"/>
          <w:position w:val="-1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Examination</w:t>
      </w:r>
      <w:r w:rsidR="009951AB">
        <w:rPr>
          <w:rFonts w:ascii="Arial" w:eastAsia="Arial" w:hAnsi="Arial" w:cs="Arial"/>
          <w:b/>
          <w:bCs/>
          <w:color w:val="231F20"/>
          <w:spacing w:val="24"/>
          <w:w w:val="113"/>
          <w:position w:val="-1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b/>
          <w:bCs/>
          <w:color w:val="231F20"/>
          <w:w w:val="115"/>
          <w:position w:val="-1"/>
          <w:sz w:val="30"/>
          <w:szCs w:val="30"/>
        </w:rPr>
        <w:t>Flowcha</w:t>
      </w:r>
      <w:r w:rsidR="009951AB">
        <w:rPr>
          <w:rFonts w:ascii="Arial" w:eastAsia="Arial" w:hAnsi="Arial" w:cs="Arial"/>
          <w:b/>
          <w:bCs/>
          <w:color w:val="231F20"/>
          <w:spacing w:val="5"/>
          <w:w w:val="115"/>
          <w:position w:val="-1"/>
          <w:sz w:val="30"/>
          <w:szCs w:val="30"/>
        </w:rPr>
        <w:t>r</w:t>
      </w:r>
      <w:r w:rsidR="009951AB">
        <w:rPr>
          <w:rFonts w:ascii="Arial" w:eastAsia="Arial" w:hAnsi="Arial" w:cs="Arial"/>
          <w:b/>
          <w:bCs/>
          <w:color w:val="231F20"/>
          <w:w w:val="133"/>
          <w:position w:val="-1"/>
          <w:sz w:val="30"/>
          <w:szCs w:val="30"/>
        </w:rPr>
        <w:t>t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7" w:after="0" w:line="280" w:lineRule="exact"/>
        <w:rPr>
          <w:sz w:val="28"/>
          <w:szCs w:val="28"/>
        </w:rPr>
      </w:pPr>
    </w:p>
    <w:p w:rsidR="00B30783" w:rsidRDefault="009951AB">
      <w:pPr>
        <w:spacing w:before="29" w:after="0" w:line="250" w:lineRule="auto"/>
        <w:ind w:left="3160" w:right="2353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Dental Exam</w:t>
      </w:r>
      <w:r>
        <w:rPr>
          <w:rFonts w:ascii="Arial" w:eastAsia="Arial" w:hAnsi="Arial" w:cs="Arial"/>
          <w:color w:val="FFFFFF"/>
          <w:spacing w:val="-17"/>
        </w:rPr>
        <w:t xml:space="preserve"> </w:t>
      </w:r>
      <w:r>
        <w:rPr>
          <w:rFonts w:ascii="Arial" w:eastAsia="Arial" w:hAnsi="Arial" w:cs="Arial"/>
          <w:color w:val="FFFFFF"/>
        </w:rPr>
        <w:t>for new ente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 xml:space="preserve">ers in </w:t>
      </w:r>
      <w:r>
        <w:rPr>
          <w:rFonts w:ascii="Arial" w:eastAsia="Arial" w:hAnsi="Arial" w:cs="Arial"/>
          <w:color w:val="FFFFFF"/>
          <w:w w:val="93"/>
        </w:rPr>
        <w:t>WV</w:t>
      </w:r>
      <w:r>
        <w:rPr>
          <w:rFonts w:ascii="Arial" w:eastAsia="Arial" w:hAnsi="Arial" w:cs="Arial"/>
          <w:color w:val="FFFFFF"/>
          <w:spacing w:val="4"/>
          <w:w w:val="93"/>
        </w:rPr>
        <w:t xml:space="preserve"> </w:t>
      </w:r>
      <w:r>
        <w:rPr>
          <w:rFonts w:ascii="Arial" w:eastAsia="Arial" w:hAnsi="Arial" w:cs="Arial"/>
          <w:color w:val="FFFFFF"/>
          <w:w w:val="106"/>
        </w:rPr>
        <w:t xml:space="preserve">public </w:t>
      </w:r>
      <w:r>
        <w:rPr>
          <w:rFonts w:ascii="Arial" w:eastAsia="Arial" w:hAnsi="Arial" w:cs="Arial"/>
          <w:color w:val="FFFFFF"/>
        </w:rPr>
        <w:t>school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</w:rPr>
        <w:t>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e-K</w:t>
      </w:r>
      <w:r>
        <w:rPr>
          <w:rFonts w:ascii="Arial" w:eastAsia="Arial" w:hAnsi="Arial" w:cs="Arial"/>
          <w:color w:val="FFFFFF"/>
          <w:spacing w:val="-13"/>
        </w:rPr>
        <w:t xml:space="preserve"> </w:t>
      </w:r>
      <w:r>
        <w:rPr>
          <w:rFonts w:ascii="Arial" w:eastAsia="Arial" w:hAnsi="Arial" w:cs="Arial"/>
          <w:color w:val="FFFFFF"/>
        </w:rPr>
        <w:t>and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</w:rPr>
        <w:t>Kinderga</w:t>
      </w:r>
      <w:r>
        <w:rPr>
          <w:rFonts w:ascii="Arial" w:eastAsia="Arial" w:hAnsi="Arial" w:cs="Arial"/>
          <w:color w:val="FFFFFF"/>
          <w:spacing w:val="4"/>
        </w:rPr>
        <w:t>r</w:t>
      </w:r>
      <w:r>
        <w:rPr>
          <w:rFonts w:ascii="Arial" w:eastAsia="Arial" w:hAnsi="Arial" w:cs="Arial"/>
          <w:color w:val="FFFFFF"/>
        </w:rPr>
        <w:t>ten</w:t>
      </w:r>
      <w:r>
        <w:rPr>
          <w:rFonts w:ascii="Arial" w:eastAsia="Arial" w:hAnsi="Arial" w:cs="Arial"/>
          <w:color w:val="FFFFFF"/>
          <w:spacing w:val="19"/>
        </w:rPr>
        <w:t xml:space="preserve"> </w:t>
      </w:r>
      <w:r>
        <w:rPr>
          <w:rFonts w:ascii="Arial" w:eastAsia="Arial" w:hAnsi="Arial" w:cs="Arial"/>
          <w:color w:val="FFFFFF"/>
        </w:rPr>
        <w:t>and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  <w:w w:val="101"/>
        </w:rPr>
        <w:t xml:space="preserve">students </w:t>
      </w:r>
      <w:r>
        <w:rPr>
          <w:rFonts w:ascii="Arial" w:eastAsia="Arial" w:hAnsi="Arial" w:cs="Arial"/>
          <w:color w:val="FFFFFF"/>
        </w:rPr>
        <w:t>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og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essing</w:t>
      </w:r>
      <w:r>
        <w:rPr>
          <w:rFonts w:ascii="Arial" w:eastAsia="Arial" w:hAnsi="Arial" w:cs="Arial"/>
          <w:color w:val="FFFFFF"/>
          <w:spacing w:val="28"/>
        </w:rPr>
        <w:t xml:space="preserve"> </w:t>
      </w:r>
      <w:r>
        <w:rPr>
          <w:rFonts w:ascii="Arial" w:eastAsia="Arial" w:hAnsi="Arial" w:cs="Arial"/>
          <w:color w:val="FFFFFF"/>
        </w:rPr>
        <w:t>to grades</w:t>
      </w:r>
      <w:r>
        <w:rPr>
          <w:rFonts w:ascii="Arial" w:eastAsia="Arial" w:hAnsi="Arial" w:cs="Arial"/>
          <w:color w:val="FFFFFF"/>
          <w:spacing w:val="20"/>
        </w:rPr>
        <w:t xml:space="preserve"> </w:t>
      </w:r>
      <w:r>
        <w:rPr>
          <w:rFonts w:ascii="Arial" w:eastAsia="Arial" w:hAnsi="Arial" w:cs="Arial"/>
          <w:color w:val="FFFFFF"/>
        </w:rPr>
        <w:t>2, 7 and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</w:rPr>
        <w:t>12</w:t>
      </w:r>
    </w:p>
    <w:p w:rsidR="00B30783" w:rsidRDefault="00B30783">
      <w:pPr>
        <w:spacing w:before="9" w:after="0" w:line="140" w:lineRule="exact"/>
        <w:rPr>
          <w:sz w:val="14"/>
          <w:szCs w:val="14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3160" w:right="2421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Pa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ent/gua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dian</w:t>
      </w:r>
      <w:r>
        <w:rPr>
          <w:rFonts w:ascii="Arial" w:eastAsia="Arial" w:hAnsi="Arial" w:cs="Arial"/>
          <w:color w:val="FFFFFF"/>
          <w:spacing w:val="3"/>
        </w:rPr>
        <w:t xml:space="preserve"> </w:t>
      </w:r>
      <w:r>
        <w:rPr>
          <w:rFonts w:ascii="Arial" w:eastAsia="Arial" w:hAnsi="Arial" w:cs="Arial"/>
          <w:color w:val="FFFFFF"/>
        </w:rPr>
        <w:t>submit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</w:rPr>
        <w:t>documentation</w:t>
      </w:r>
      <w:r>
        <w:rPr>
          <w:rFonts w:ascii="Arial" w:eastAsia="Arial" w:hAnsi="Arial" w:cs="Arial"/>
          <w:color w:val="FFFFFF"/>
          <w:spacing w:val="14"/>
        </w:rPr>
        <w:t xml:space="preserve"> </w:t>
      </w:r>
      <w:r>
        <w:rPr>
          <w:rFonts w:ascii="Arial" w:eastAsia="Arial" w:hAnsi="Arial" w:cs="Arial"/>
          <w:color w:val="FFFFFF"/>
        </w:rPr>
        <w:t>of completed</w:t>
      </w:r>
      <w:r>
        <w:rPr>
          <w:rFonts w:ascii="Arial" w:eastAsia="Arial" w:hAnsi="Arial" w:cs="Arial"/>
          <w:color w:val="FFFFFF"/>
          <w:spacing w:val="30"/>
        </w:rPr>
        <w:t xml:space="preserve"> </w:t>
      </w:r>
      <w:r>
        <w:rPr>
          <w:rFonts w:ascii="Arial" w:eastAsia="Arial" w:hAnsi="Arial" w:cs="Arial"/>
          <w:color w:val="FFFFFF"/>
        </w:rPr>
        <w:t>dental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>exam to school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  <w:w w:val="101"/>
        </w:rPr>
        <w:t xml:space="preserve">personnel </w:t>
      </w:r>
      <w:r>
        <w:rPr>
          <w:rFonts w:ascii="Arial" w:eastAsia="Arial" w:hAnsi="Arial" w:cs="Arial"/>
          <w:color w:val="FFFFFF"/>
        </w:rPr>
        <w:t>within 45 days</w:t>
      </w:r>
      <w:r>
        <w:rPr>
          <w:rFonts w:ascii="Arial" w:eastAsia="Arial" w:hAnsi="Arial" w:cs="Arial"/>
          <w:color w:val="FFFFFF"/>
          <w:spacing w:val="9"/>
        </w:rPr>
        <w:t xml:space="preserve"> </w:t>
      </w:r>
      <w:r>
        <w:rPr>
          <w:rFonts w:ascii="Arial" w:eastAsia="Arial" w:hAnsi="Arial" w:cs="Arial"/>
          <w:color w:val="FFFFFF"/>
        </w:rPr>
        <w:t>of the sta</w:t>
      </w:r>
      <w:r>
        <w:rPr>
          <w:rFonts w:ascii="Arial" w:eastAsia="Arial" w:hAnsi="Arial" w:cs="Arial"/>
          <w:color w:val="FFFFFF"/>
          <w:spacing w:val="4"/>
        </w:rPr>
        <w:t>r</w:t>
      </w:r>
      <w:r>
        <w:rPr>
          <w:rFonts w:ascii="Arial" w:eastAsia="Arial" w:hAnsi="Arial" w:cs="Arial"/>
          <w:color w:val="FFFFFF"/>
        </w:rPr>
        <w:t>t of the school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</w:rPr>
        <w:t>year</w:t>
      </w:r>
    </w:p>
    <w:p w:rsidR="00B30783" w:rsidRDefault="009951AB">
      <w:pPr>
        <w:spacing w:after="0" w:line="240" w:lineRule="auto"/>
        <w:ind w:left="316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or Dental 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ovider</w:t>
      </w:r>
      <w:r>
        <w:rPr>
          <w:rFonts w:ascii="Arial" w:eastAsia="Arial" w:hAnsi="Arial" w:cs="Arial"/>
          <w:color w:val="FFFFFF"/>
          <w:spacing w:val="24"/>
        </w:rPr>
        <w:t xml:space="preserve"> </w:t>
      </w:r>
      <w:r>
        <w:rPr>
          <w:rFonts w:ascii="Arial" w:eastAsia="Arial" w:hAnsi="Arial" w:cs="Arial"/>
          <w:color w:val="FFFFFF"/>
        </w:rPr>
        <w:t>enters exam dates,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>etc.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</w:rPr>
        <w:t>into</w:t>
      </w:r>
    </w:p>
    <w:p w:rsidR="00B30783" w:rsidRDefault="009951AB">
      <w:pPr>
        <w:spacing w:before="11" w:after="0" w:line="251" w:lineRule="exact"/>
        <w:ind w:left="316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  <w:position w:val="-1"/>
        </w:rPr>
        <w:t>Statewide</w:t>
      </w:r>
      <w:r>
        <w:rPr>
          <w:rFonts w:ascii="Arial" w:eastAsia="Arial" w:hAnsi="Arial" w:cs="Arial"/>
          <w:color w:val="FFFFFF"/>
          <w:spacing w:val="-10"/>
          <w:position w:val="-1"/>
        </w:rPr>
        <w:t xml:space="preserve"> </w:t>
      </w:r>
      <w:r>
        <w:rPr>
          <w:rFonts w:ascii="Arial" w:eastAsia="Arial" w:hAnsi="Arial" w:cs="Arial"/>
          <w:color w:val="FFFFFF"/>
          <w:position w:val="-1"/>
        </w:rPr>
        <w:t>Dental Exam</w:t>
      </w:r>
      <w:r>
        <w:rPr>
          <w:rFonts w:ascii="Arial" w:eastAsia="Arial" w:hAnsi="Arial" w:cs="Arial"/>
          <w:color w:val="FFFFFF"/>
          <w:spacing w:val="-17"/>
          <w:position w:val="-1"/>
        </w:rPr>
        <w:t xml:space="preserve"> </w:t>
      </w:r>
      <w:r>
        <w:rPr>
          <w:rFonts w:ascii="Arial" w:eastAsia="Arial" w:hAnsi="Arial" w:cs="Arial"/>
          <w:color w:val="FFFFFF"/>
          <w:position w:val="-1"/>
        </w:rPr>
        <w:t>Module</w:t>
      </w:r>
      <w:r>
        <w:rPr>
          <w:rFonts w:ascii="Arial" w:eastAsia="Arial" w:hAnsi="Arial" w:cs="Arial"/>
          <w:color w:val="FFFFFF"/>
          <w:spacing w:val="7"/>
          <w:position w:val="-1"/>
        </w:rPr>
        <w:t xml:space="preserve"> </w:t>
      </w:r>
      <w:r>
        <w:rPr>
          <w:rFonts w:ascii="Arial" w:eastAsia="Arial" w:hAnsi="Arial" w:cs="Arial"/>
          <w:color w:val="FFFFFF"/>
          <w:position w:val="-1"/>
        </w:rPr>
        <w:t>(for Fall</w:t>
      </w:r>
      <w:r>
        <w:rPr>
          <w:rFonts w:ascii="Arial" w:eastAsia="Arial" w:hAnsi="Arial" w:cs="Arial"/>
          <w:color w:val="FFFFFF"/>
          <w:spacing w:val="-14"/>
          <w:position w:val="-1"/>
        </w:rPr>
        <w:t xml:space="preserve"> </w:t>
      </w:r>
      <w:r>
        <w:rPr>
          <w:rFonts w:ascii="Arial" w:eastAsia="Arial" w:hAnsi="Arial" w:cs="Arial"/>
          <w:color w:val="FFFFFF"/>
          <w:position w:val="-1"/>
        </w:rPr>
        <w:t>2015)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2" w:after="0" w:line="220" w:lineRule="exact"/>
      </w:pPr>
    </w:p>
    <w:p w:rsidR="00B30783" w:rsidRDefault="009951AB">
      <w:pPr>
        <w:tabs>
          <w:tab w:val="left" w:pos="7580"/>
        </w:tabs>
        <w:spacing w:before="29" w:after="0" w:line="251" w:lineRule="exact"/>
        <w:ind w:left="2995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  <w:position w:val="-1"/>
        </w:rPr>
        <w:t>NO</w:t>
      </w:r>
      <w:r>
        <w:rPr>
          <w:rFonts w:ascii="Arial" w:eastAsia="Arial" w:hAnsi="Arial" w:cs="Arial"/>
          <w:color w:val="FFFFFF"/>
          <w:position w:val="-1"/>
        </w:rPr>
        <w:tab/>
        <w:t>YES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2" w:after="0" w:line="200" w:lineRule="exact"/>
        <w:rPr>
          <w:sz w:val="20"/>
          <w:szCs w:val="20"/>
        </w:rPr>
      </w:pPr>
    </w:p>
    <w:p w:rsidR="00B30783" w:rsidRDefault="009951AB">
      <w:pPr>
        <w:spacing w:before="29" w:after="0" w:line="250" w:lineRule="auto"/>
        <w:ind w:left="1222" w:right="4861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With</w:t>
      </w:r>
      <w:r>
        <w:rPr>
          <w:rFonts w:ascii="Arial" w:eastAsia="Arial" w:hAnsi="Arial" w:cs="Arial"/>
          <w:color w:val="FFFFFF"/>
          <w:spacing w:val="-13"/>
        </w:rPr>
        <w:t xml:space="preserve"> </w:t>
      </w:r>
      <w:r>
        <w:rPr>
          <w:rFonts w:ascii="Arial" w:eastAsia="Arial" w:hAnsi="Arial" w:cs="Arial"/>
          <w:color w:val="FFFFFF"/>
        </w:rPr>
        <w:t>pa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ent/gua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dian</w:t>
      </w:r>
      <w:r>
        <w:rPr>
          <w:rFonts w:ascii="Arial" w:eastAsia="Arial" w:hAnsi="Arial" w:cs="Arial"/>
          <w:color w:val="FFFFFF"/>
          <w:spacing w:val="26"/>
        </w:rPr>
        <w:t xml:space="preserve"> </w:t>
      </w:r>
      <w:r>
        <w:rPr>
          <w:rFonts w:ascii="Arial" w:eastAsia="Arial" w:hAnsi="Arial" w:cs="Arial"/>
          <w:color w:val="FFFFFF"/>
        </w:rPr>
        <w:t>consent,</w:t>
      </w:r>
      <w:r>
        <w:rPr>
          <w:rFonts w:ascii="Arial" w:eastAsia="Arial" w:hAnsi="Arial" w:cs="Arial"/>
          <w:color w:val="FFFFFF"/>
          <w:spacing w:val="8"/>
        </w:rPr>
        <w:t xml:space="preserve"> </w:t>
      </w:r>
      <w:r>
        <w:rPr>
          <w:rFonts w:ascii="Arial" w:eastAsia="Arial" w:hAnsi="Arial" w:cs="Arial"/>
          <w:color w:val="FFFFFF"/>
          <w:w w:val="105"/>
        </w:rPr>
        <w:t xml:space="preserve">child </w:t>
      </w:r>
      <w:r>
        <w:rPr>
          <w:rFonts w:ascii="Arial" w:eastAsia="Arial" w:hAnsi="Arial" w:cs="Arial"/>
          <w:color w:val="FFFFFF"/>
        </w:rPr>
        <w:t>en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olled</w:t>
      </w:r>
      <w:r>
        <w:rPr>
          <w:rFonts w:ascii="Arial" w:eastAsia="Arial" w:hAnsi="Arial" w:cs="Arial"/>
          <w:color w:val="FFFFFF"/>
          <w:spacing w:val="9"/>
        </w:rPr>
        <w:t xml:space="preserve"> </w:t>
      </w:r>
      <w:r>
        <w:rPr>
          <w:rFonts w:ascii="Arial" w:eastAsia="Arial" w:hAnsi="Arial" w:cs="Arial"/>
          <w:color w:val="FFFFFF"/>
        </w:rPr>
        <w:t>in the Oral Disease 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evention 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ogram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1"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1075" w:right="5102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Child</w:t>
      </w:r>
      <w:r>
        <w:rPr>
          <w:rFonts w:ascii="Arial" w:eastAsia="Arial" w:hAnsi="Arial" w:cs="Arial"/>
          <w:color w:val="FFFFFF"/>
          <w:spacing w:val="10"/>
        </w:rPr>
        <w:t xml:space="preserve"> 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eceives</w:t>
      </w:r>
      <w:r>
        <w:rPr>
          <w:rFonts w:ascii="Arial" w:eastAsia="Arial" w:hAnsi="Arial" w:cs="Arial"/>
          <w:color w:val="FFFFFF"/>
          <w:spacing w:val="7"/>
        </w:rPr>
        <w:t xml:space="preserve"> </w:t>
      </w:r>
      <w:r>
        <w:rPr>
          <w:rFonts w:ascii="Arial" w:eastAsia="Arial" w:hAnsi="Arial" w:cs="Arial"/>
          <w:color w:val="FFFFFF"/>
        </w:rPr>
        <w:t>oral health assessment and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</w:rPr>
        <w:t>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eventive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>dental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>services</w:t>
      </w:r>
      <w:r>
        <w:rPr>
          <w:rFonts w:ascii="Arial" w:eastAsia="Arial" w:hAnsi="Arial" w:cs="Arial"/>
          <w:color w:val="FFFFFF"/>
          <w:spacing w:val="8"/>
        </w:rPr>
        <w:t xml:space="preserve"> </w:t>
      </w:r>
      <w:r>
        <w:rPr>
          <w:rFonts w:ascii="Arial" w:eastAsia="Arial" w:hAnsi="Arial" w:cs="Arial"/>
          <w:color w:val="FFFFFF"/>
        </w:rPr>
        <w:t>in the pa</w:t>
      </w:r>
      <w:r>
        <w:rPr>
          <w:rFonts w:ascii="Arial" w:eastAsia="Arial" w:hAnsi="Arial" w:cs="Arial"/>
          <w:color w:val="FFFFFF"/>
          <w:spacing w:val="4"/>
        </w:rPr>
        <w:t>r</w:t>
      </w:r>
      <w:r>
        <w:rPr>
          <w:rFonts w:ascii="Arial" w:eastAsia="Arial" w:hAnsi="Arial" w:cs="Arial"/>
          <w:color w:val="FFFFFF"/>
        </w:rPr>
        <w:t>ticipating</w:t>
      </w:r>
      <w:r>
        <w:rPr>
          <w:rFonts w:ascii="Arial" w:eastAsia="Arial" w:hAnsi="Arial" w:cs="Arial"/>
          <w:color w:val="FFFFFF"/>
          <w:spacing w:val="44"/>
        </w:rPr>
        <w:t xml:space="preserve"> </w:t>
      </w:r>
      <w:r>
        <w:rPr>
          <w:rFonts w:ascii="Arial" w:eastAsia="Arial" w:hAnsi="Arial" w:cs="Arial"/>
          <w:color w:val="FFFFFF"/>
          <w:w w:val="101"/>
        </w:rPr>
        <w:t>school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9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2932" w:right="19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FFFF"/>
        </w:rPr>
        <w:t>Documentation of dental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 xml:space="preserve">exam or assessment </w:t>
      </w:r>
      <w:r>
        <w:rPr>
          <w:rFonts w:ascii="Arial" w:eastAsia="Arial" w:hAnsi="Arial" w:cs="Arial"/>
          <w:color w:val="FFFFFF"/>
          <w:w w:val="102"/>
        </w:rPr>
        <w:t xml:space="preserve">input </w:t>
      </w:r>
      <w:r>
        <w:rPr>
          <w:rFonts w:ascii="Arial" w:eastAsia="Arial" w:hAnsi="Arial" w:cs="Arial"/>
          <w:color w:val="FFFFFF"/>
        </w:rPr>
        <w:t>into State</w:t>
      </w:r>
      <w:r>
        <w:rPr>
          <w:rFonts w:ascii="Arial" w:eastAsia="Arial" w:hAnsi="Arial" w:cs="Arial"/>
          <w:color w:val="FFFFFF"/>
          <w:spacing w:val="-15"/>
        </w:rPr>
        <w:t xml:space="preserve"> </w:t>
      </w:r>
      <w:r>
        <w:rPr>
          <w:rFonts w:ascii="Arial" w:eastAsia="Arial" w:hAnsi="Arial" w:cs="Arial"/>
          <w:color w:val="FFFFFF"/>
        </w:rPr>
        <w:t>Dental Exam</w:t>
      </w:r>
      <w:r>
        <w:rPr>
          <w:rFonts w:ascii="Arial" w:eastAsia="Arial" w:hAnsi="Arial" w:cs="Arial"/>
          <w:color w:val="FFFFFF"/>
          <w:spacing w:val="-17"/>
        </w:rPr>
        <w:t xml:space="preserve"> </w:t>
      </w:r>
      <w:r>
        <w:rPr>
          <w:rFonts w:ascii="Arial" w:eastAsia="Arial" w:hAnsi="Arial" w:cs="Arial"/>
          <w:color w:val="FFFFFF"/>
        </w:rPr>
        <w:t>Data Base by</w:t>
      </w:r>
      <w:r>
        <w:rPr>
          <w:rFonts w:ascii="Arial" w:eastAsia="Arial" w:hAnsi="Arial" w:cs="Arial"/>
          <w:color w:val="FFFFFF"/>
          <w:spacing w:val="12"/>
        </w:rPr>
        <w:t xml:space="preserve"> </w:t>
      </w:r>
      <w:r>
        <w:rPr>
          <w:rFonts w:ascii="Arial" w:eastAsia="Arial" w:hAnsi="Arial" w:cs="Arial"/>
          <w:color w:val="FFFFFF"/>
        </w:rPr>
        <w:t xml:space="preserve">the </w:t>
      </w:r>
      <w:r>
        <w:rPr>
          <w:rFonts w:ascii="Arial" w:eastAsia="Arial" w:hAnsi="Arial" w:cs="Arial"/>
          <w:color w:val="FFFFFF"/>
          <w:w w:val="101"/>
        </w:rPr>
        <w:t xml:space="preserve">students’ </w:t>
      </w:r>
      <w:r>
        <w:rPr>
          <w:rFonts w:ascii="Arial" w:eastAsia="Arial" w:hAnsi="Arial" w:cs="Arial"/>
          <w:color w:val="FFFFFF"/>
        </w:rPr>
        <w:t>Dental o</w:t>
      </w:r>
      <w:r>
        <w:rPr>
          <w:rFonts w:ascii="Arial" w:eastAsia="Arial" w:hAnsi="Arial" w:cs="Arial"/>
          <w:color w:val="FFFFFF"/>
          <w:spacing w:val="-4"/>
        </w:rPr>
        <w:t>f</w:t>
      </w:r>
      <w:r>
        <w:rPr>
          <w:rFonts w:ascii="Arial" w:eastAsia="Arial" w:hAnsi="Arial" w:cs="Arial"/>
          <w:color w:val="FFFFFF"/>
        </w:rPr>
        <w:t>fice/Dentist</w:t>
      </w:r>
      <w:r>
        <w:rPr>
          <w:rFonts w:ascii="Arial" w:eastAsia="Arial" w:hAnsi="Arial" w:cs="Arial"/>
          <w:color w:val="FFFFFF"/>
          <w:spacing w:val="11"/>
        </w:rPr>
        <w:t xml:space="preserve"> </w:t>
      </w:r>
      <w:r>
        <w:rPr>
          <w:rFonts w:ascii="Arial" w:eastAsia="Arial" w:hAnsi="Arial" w:cs="Arial"/>
          <w:color w:val="FFFFFF"/>
        </w:rPr>
        <w:t>and/or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</w:rPr>
        <w:t>school</w:t>
      </w:r>
      <w:r>
        <w:rPr>
          <w:rFonts w:ascii="Arial" w:eastAsia="Arial" w:hAnsi="Arial" w:cs="Arial"/>
          <w:color w:val="FFFFFF"/>
          <w:spacing w:val="6"/>
        </w:rPr>
        <w:t xml:space="preserve"> </w:t>
      </w:r>
      <w:r>
        <w:rPr>
          <w:rFonts w:ascii="Arial" w:eastAsia="Arial" w:hAnsi="Arial" w:cs="Arial"/>
          <w:color w:val="FFFFFF"/>
        </w:rPr>
        <w:t>personnel</w:t>
      </w:r>
      <w:r>
        <w:rPr>
          <w:rFonts w:ascii="Arial" w:eastAsia="Arial" w:hAnsi="Arial" w:cs="Arial"/>
          <w:color w:val="FFFFFF"/>
          <w:spacing w:val="10"/>
        </w:rPr>
        <w:t xml:space="preserve"> </w:t>
      </w:r>
      <w:r>
        <w:rPr>
          <w:rFonts w:ascii="Arial" w:eastAsia="Arial" w:hAnsi="Arial" w:cs="Arial"/>
          <w:color w:val="FFFFFF"/>
        </w:rPr>
        <w:t>as deemed</w:t>
      </w:r>
      <w:r>
        <w:rPr>
          <w:rFonts w:ascii="Arial" w:eastAsia="Arial" w:hAnsi="Arial" w:cs="Arial"/>
          <w:color w:val="FFFFFF"/>
          <w:spacing w:val="24"/>
        </w:rPr>
        <w:t xml:space="preserve"> </w:t>
      </w:r>
      <w:r>
        <w:rPr>
          <w:rFonts w:ascii="Arial" w:eastAsia="Arial" w:hAnsi="Arial" w:cs="Arial"/>
          <w:color w:val="FFFFFF"/>
        </w:rPr>
        <w:t>app</w:t>
      </w:r>
      <w:r>
        <w:rPr>
          <w:rFonts w:ascii="Arial" w:eastAsia="Arial" w:hAnsi="Arial" w:cs="Arial"/>
          <w:color w:val="FFFFFF"/>
          <w:spacing w:val="-4"/>
        </w:rPr>
        <w:t>r</w:t>
      </w:r>
      <w:r>
        <w:rPr>
          <w:rFonts w:ascii="Arial" w:eastAsia="Arial" w:hAnsi="Arial" w:cs="Arial"/>
          <w:color w:val="FFFFFF"/>
        </w:rPr>
        <w:t>opriate</w:t>
      </w:r>
      <w:r>
        <w:rPr>
          <w:rFonts w:ascii="Arial" w:eastAsia="Arial" w:hAnsi="Arial" w:cs="Arial"/>
          <w:color w:val="FFFFFF"/>
          <w:spacing w:val="29"/>
        </w:rPr>
        <w:t xml:space="preserve"> </w:t>
      </w:r>
      <w:r>
        <w:rPr>
          <w:rFonts w:ascii="Arial" w:eastAsia="Arial" w:hAnsi="Arial" w:cs="Arial"/>
          <w:color w:val="FFFFFF"/>
        </w:rPr>
        <w:t>for historical</w:t>
      </w:r>
      <w:r>
        <w:rPr>
          <w:rFonts w:ascii="Arial" w:eastAsia="Arial" w:hAnsi="Arial" w:cs="Arial"/>
          <w:color w:val="FFFFFF"/>
          <w:spacing w:val="9"/>
        </w:rPr>
        <w:t xml:space="preserve"> </w:t>
      </w:r>
      <w:r>
        <w:rPr>
          <w:rFonts w:ascii="Arial" w:eastAsia="Arial" w:hAnsi="Arial" w:cs="Arial"/>
          <w:color w:val="FFFFFF"/>
        </w:rPr>
        <w:t>data</w:t>
      </w:r>
      <w:r>
        <w:rPr>
          <w:rFonts w:ascii="Arial" w:eastAsia="Arial" w:hAnsi="Arial" w:cs="Arial"/>
          <w:color w:val="FFFFFF"/>
          <w:spacing w:val="9"/>
        </w:rPr>
        <w:t xml:space="preserve"> </w:t>
      </w:r>
      <w:r>
        <w:rPr>
          <w:rFonts w:ascii="Arial" w:eastAsia="Arial" w:hAnsi="Arial" w:cs="Arial"/>
          <w:color w:val="FFFFFF"/>
        </w:rPr>
        <w:t>ent</w:t>
      </w:r>
      <w:r>
        <w:rPr>
          <w:rFonts w:ascii="Arial" w:eastAsia="Arial" w:hAnsi="Arial" w:cs="Arial"/>
          <w:color w:val="FFFFFF"/>
          <w:spacing w:val="4"/>
        </w:rPr>
        <w:t>r</w:t>
      </w:r>
      <w:r>
        <w:rPr>
          <w:rFonts w:ascii="Arial" w:eastAsia="Arial" w:hAnsi="Arial" w:cs="Arial"/>
          <w:color w:val="FFFFFF"/>
          <w:spacing w:val="-20"/>
        </w:rPr>
        <w:t>y</w:t>
      </w:r>
      <w:r>
        <w:rPr>
          <w:rFonts w:ascii="Arial" w:eastAsia="Arial" w:hAnsi="Arial" w:cs="Arial"/>
          <w:color w:val="FFFFFF"/>
        </w:rPr>
        <w:t>.</w:t>
      </w:r>
    </w:p>
    <w:p w:rsidR="00B30783" w:rsidRDefault="00B30783">
      <w:pPr>
        <w:spacing w:after="0"/>
        <w:sectPr w:rsidR="00B30783">
          <w:pgSz w:w="12240" w:h="15840"/>
          <w:pgMar w:top="600" w:right="1720" w:bottom="880" w:left="560" w:header="0" w:footer="695" w:gutter="0"/>
          <w:cols w:space="720"/>
        </w:sectPr>
      </w:pPr>
    </w:p>
    <w:p w:rsidR="00B30783" w:rsidRDefault="009951AB">
      <w:pPr>
        <w:spacing w:before="54" w:after="0" w:line="341" w:lineRule="exact"/>
        <w:ind w:left="100" w:right="-20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pacing w:val="-5"/>
          <w:position w:val="-1"/>
          <w:sz w:val="30"/>
          <w:szCs w:val="30"/>
        </w:rPr>
        <w:lastRenderedPageBreak/>
        <w:t>W</w:t>
      </w:r>
      <w:r>
        <w:rPr>
          <w:rFonts w:ascii="Arial" w:eastAsia="Arial" w:hAnsi="Arial" w:cs="Arial"/>
          <w:b/>
          <w:bCs/>
          <w:color w:val="231F20"/>
          <w:position w:val="-1"/>
          <w:sz w:val="30"/>
          <w:szCs w:val="30"/>
        </w:rPr>
        <w:t xml:space="preserve">est </w:t>
      </w:r>
      <w:r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Vi</w:t>
      </w:r>
      <w:r>
        <w:rPr>
          <w:rFonts w:ascii="Arial" w:eastAsia="Arial" w:hAnsi="Arial" w:cs="Arial"/>
          <w:b/>
          <w:bCs/>
          <w:color w:val="231F20"/>
          <w:spacing w:val="6"/>
          <w:w w:val="113"/>
          <w:position w:val="-1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ginia</w:t>
      </w:r>
      <w:r>
        <w:rPr>
          <w:rFonts w:ascii="Arial" w:eastAsia="Arial" w:hAnsi="Arial" w:cs="Arial"/>
          <w:b/>
          <w:bCs/>
          <w:color w:val="231F20"/>
          <w:spacing w:val="24"/>
          <w:w w:val="113"/>
          <w:position w:val="-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3"/>
          <w:position w:val="-1"/>
          <w:sz w:val="30"/>
          <w:szCs w:val="30"/>
        </w:rPr>
        <w:t>Regional</w:t>
      </w:r>
      <w:r>
        <w:rPr>
          <w:rFonts w:ascii="Arial" w:eastAsia="Arial" w:hAnsi="Arial" w:cs="Arial"/>
          <w:b/>
          <w:bCs/>
          <w:color w:val="231F20"/>
          <w:spacing w:val="6"/>
          <w:w w:val="113"/>
          <w:position w:val="-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position w:val="-1"/>
          <w:sz w:val="30"/>
          <w:szCs w:val="30"/>
        </w:rPr>
        <w:t xml:space="preserve">Oral </w:t>
      </w:r>
      <w:r>
        <w:rPr>
          <w:rFonts w:ascii="Arial" w:eastAsia="Arial" w:hAnsi="Arial" w:cs="Arial"/>
          <w:b/>
          <w:bCs/>
          <w:color w:val="231F20"/>
          <w:w w:val="118"/>
          <w:position w:val="-1"/>
          <w:sz w:val="30"/>
          <w:szCs w:val="30"/>
        </w:rPr>
        <w:t>Health</w:t>
      </w:r>
      <w:r>
        <w:rPr>
          <w:rFonts w:ascii="Arial" w:eastAsia="Arial" w:hAnsi="Arial" w:cs="Arial"/>
          <w:b/>
          <w:bCs/>
          <w:color w:val="231F20"/>
          <w:spacing w:val="2"/>
          <w:w w:val="118"/>
          <w:position w:val="-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09"/>
          <w:position w:val="-1"/>
          <w:sz w:val="30"/>
          <w:szCs w:val="30"/>
        </w:rPr>
        <w:t>Coo</w:t>
      </w:r>
      <w:r>
        <w:rPr>
          <w:rFonts w:ascii="Arial" w:eastAsia="Arial" w:hAnsi="Arial" w:cs="Arial"/>
          <w:b/>
          <w:bCs/>
          <w:color w:val="231F20"/>
          <w:spacing w:val="-5"/>
          <w:w w:val="109"/>
          <w:position w:val="-1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position w:val="-1"/>
          <w:sz w:val="30"/>
          <w:szCs w:val="30"/>
        </w:rPr>
        <w:t>dinators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2" w:after="0" w:line="240" w:lineRule="exact"/>
        <w:rPr>
          <w:sz w:val="24"/>
          <w:szCs w:val="24"/>
        </w:rPr>
      </w:pPr>
    </w:p>
    <w:p w:rsidR="00B30783" w:rsidRDefault="009951AB">
      <w:pPr>
        <w:spacing w:before="31" w:after="0" w:line="240" w:lineRule="auto"/>
        <w:ind w:left="4600" w:right="5644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5"/>
          <w:sz w:val="20"/>
          <w:szCs w:val="20"/>
        </w:rPr>
        <w:t>Hancock</w:t>
      </w:r>
    </w:p>
    <w:p w:rsidR="00B30783" w:rsidRDefault="00B30783">
      <w:pPr>
        <w:spacing w:before="10" w:after="0" w:line="150" w:lineRule="exact"/>
        <w:rPr>
          <w:sz w:val="15"/>
          <w:szCs w:val="15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4597" w:right="5713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sz w:val="20"/>
          <w:szCs w:val="20"/>
        </w:rPr>
        <w:t>Broo</w:t>
      </w:r>
      <w:r>
        <w:rPr>
          <w:rFonts w:ascii="Arial" w:eastAsia="Arial" w:hAnsi="Arial" w:cs="Arial"/>
          <w:color w:val="231F20"/>
          <w:spacing w:val="-3"/>
          <w:w w:val="70"/>
          <w:sz w:val="20"/>
          <w:szCs w:val="20"/>
        </w:rPr>
        <w:t>k</w:t>
      </w:r>
      <w:r>
        <w:rPr>
          <w:rFonts w:ascii="Arial" w:eastAsia="Arial" w:hAnsi="Arial" w:cs="Arial"/>
          <w:color w:val="231F20"/>
          <w:w w:val="64"/>
          <w:sz w:val="20"/>
          <w:szCs w:val="20"/>
        </w:rPr>
        <w:t>e</w:t>
      </w:r>
    </w:p>
    <w:p w:rsidR="00B30783" w:rsidRDefault="00B30783">
      <w:pPr>
        <w:spacing w:before="2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4600" w:right="5859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Ohio</w:t>
      </w:r>
    </w:p>
    <w:p w:rsidR="00B30783" w:rsidRDefault="00B30783">
      <w:pPr>
        <w:spacing w:before="1" w:after="0" w:line="100" w:lineRule="exact"/>
        <w:rPr>
          <w:sz w:val="10"/>
          <w:szCs w:val="1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27" w:lineRule="exact"/>
        <w:ind w:left="4600" w:right="5619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position w:val="-1"/>
          <w:sz w:val="20"/>
          <w:szCs w:val="20"/>
        </w:rPr>
        <w:t>Marshall</w:t>
      </w:r>
    </w:p>
    <w:p w:rsidR="00B30783" w:rsidRDefault="00B30783">
      <w:pPr>
        <w:spacing w:before="16" w:after="0" w:line="280" w:lineRule="exact"/>
        <w:rPr>
          <w:sz w:val="28"/>
          <w:szCs w:val="28"/>
        </w:rPr>
      </w:pPr>
    </w:p>
    <w:p w:rsidR="00B30783" w:rsidRDefault="00B30783">
      <w:pPr>
        <w:spacing w:after="0"/>
        <w:sectPr w:rsidR="00B30783">
          <w:pgSz w:w="12240" w:h="15840"/>
          <w:pgMar w:top="600" w:right="780" w:bottom="880" w:left="620" w:header="0" w:footer="695" w:gutter="0"/>
          <w:cols w:space="720"/>
        </w:sect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4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6"/>
          <w:sz w:val="20"/>
          <w:szCs w:val="20"/>
        </w:rPr>
        <w:t>Pleasants</w:t>
      </w:r>
    </w:p>
    <w:p w:rsidR="00B30783" w:rsidRDefault="009951AB">
      <w:pPr>
        <w:spacing w:before="8" w:after="0" w:line="120" w:lineRule="exact"/>
        <w:rPr>
          <w:sz w:val="12"/>
          <w:szCs w:val="12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16"/>
          <w:w w:val="61"/>
          <w:sz w:val="20"/>
          <w:szCs w:val="20"/>
        </w:rPr>
        <w:t>T</w:t>
      </w:r>
      <w:r>
        <w:rPr>
          <w:rFonts w:ascii="Arial" w:eastAsia="Arial" w:hAnsi="Arial" w:cs="Arial"/>
          <w:color w:val="231F20"/>
          <w:w w:val="71"/>
          <w:sz w:val="20"/>
          <w:szCs w:val="20"/>
        </w:rPr>
        <w:t>yler</w:t>
      </w:r>
    </w:p>
    <w:p w:rsidR="00B30783" w:rsidRDefault="009951AB">
      <w:pPr>
        <w:spacing w:before="2" w:after="0" w:line="120" w:lineRule="exact"/>
        <w:rPr>
          <w:sz w:val="12"/>
          <w:szCs w:val="12"/>
        </w:rPr>
      </w:pPr>
      <w:r>
        <w:br w:type="column"/>
      </w: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5"/>
          <w:w w:val="63"/>
          <w:sz w:val="20"/>
          <w:szCs w:val="20"/>
        </w:rPr>
        <w:t>W</w:t>
      </w:r>
      <w:r>
        <w:rPr>
          <w:rFonts w:ascii="Arial" w:eastAsia="Arial" w:hAnsi="Arial" w:cs="Arial"/>
          <w:color w:val="231F20"/>
          <w:w w:val="69"/>
          <w:sz w:val="20"/>
          <w:szCs w:val="20"/>
        </w:rPr>
        <w:t>etzel</w:t>
      </w:r>
    </w:p>
    <w:p w:rsidR="00B30783" w:rsidRDefault="009951AB">
      <w:pPr>
        <w:spacing w:before="31" w:after="0" w:line="240" w:lineRule="auto"/>
        <w:ind w:left="482" w:right="-20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w w:val="70"/>
          <w:sz w:val="20"/>
          <w:szCs w:val="20"/>
        </w:rPr>
        <w:lastRenderedPageBreak/>
        <w:t>Monongalia</w:t>
      </w:r>
    </w:p>
    <w:p w:rsidR="00B30783" w:rsidRDefault="00B30783">
      <w:pPr>
        <w:spacing w:before="8" w:after="0" w:line="120" w:lineRule="exact"/>
        <w:rPr>
          <w:sz w:val="12"/>
          <w:szCs w:val="12"/>
        </w:rPr>
      </w:pPr>
    </w:p>
    <w:p w:rsidR="00B30783" w:rsidRDefault="009951AB">
      <w:pPr>
        <w:tabs>
          <w:tab w:val="left" w:pos="1460"/>
        </w:tabs>
        <w:spacing w:after="0" w:line="240" w:lineRule="auto"/>
        <w:ind w:left="279" w:right="-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1"/>
          <w:position w:val="7"/>
          <w:sz w:val="20"/>
          <w:szCs w:val="20"/>
        </w:rPr>
        <w:t>Marion</w:t>
      </w:r>
      <w:r>
        <w:rPr>
          <w:rFonts w:ascii="Arial" w:eastAsia="Arial" w:hAnsi="Arial" w:cs="Arial"/>
          <w:color w:val="231F20"/>
          <w:position w:val="7"/>
          <w:sz w:val="20"/>
          <w:szCs w:val="20"/>
        </w:rPr>
        <w:tab/>
      </w:r>
      <w:r>
        <w:rPr>
          <w:rFonts w:ascii="Arial" w:eastAsia="Arial" w:hAnsi="Arial" w:cs="Arial"/>
          <w:color w:val="231F20"/>
          <w:spacing w:val="-3"/>
          <w:w w:val="65"/>
          <w:sz w:val="20"/>
          <w:szCs w:val="20"/>
        </w:rPr>
        <w:t>P</w:t>
      </w:r>
      <w:r>
        <w:rPr>
          <w:rFonts w:ascii="Arial" w:eastAsia="Arial" w:hAnsi="Arial" w:cs="Arial"/>
          <w:color w:val="231F20"/>
          <w:w w:val="67"/>
          <w:sz w:val="20"/>
          <w:szCs w:val="20"/>
        </w:rPr>
        <w:t>reston</w:t>
      </w:r>
    </w:p>
    <w:p w:rsidR="00B30783" w:rsidRDefault="00B30783">
      <w:pPr>
        <w:spacing w:before="3" w:after="0" w:line="130" w:lineRule="exact"/>
        <w:rPr>
          <w:sz w:val="13"/>
          <w:szCs w:val="13"/>
        </w:rPr>
      </w:pPr>
    </w:p>
    <w:p w:rsidR="00B30783" w:rsidRDefault="009951AB">
      <w:pPr>
        <w:tabs>
          <w:tab w:val="left" w:pos="720"/>
        </w:tabs>
        <w:spacing w:after="0" w:line="265" w:lineRule="exact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position w:val="-11"/>
          <w:sz w:val="20"/>
          <w:szCs w:val="20"/>
        </w:rPr>
        <w:t>Harrison</w:t>
      </w:r>
      <w:r>
        <w:rPr>
          <w:rFonts w:ascii="Arial" w:eastAsia="Arial" w:hAnsi="Arial" w:cs="Arial"/>
          <w:color w:val="231F20"/>
          <w:position w:val="-11"/>
          <w:sz w:val="20"/>
          <w:szCs w:val="20"/>
        </w:rPr>
        <w:tab/>
      </w:r>
      <w:r>
        <w:rPr>
          <w:rFonts w:ascii="Arial" w:eastAsia="Arial" w:hAnsi="Arial" w:cs="Arial"/>
          <w:color w:val="231F20"/>
          <w:spacing w:val="-16"/>
          <w:w w:val="61"/>
          <w:position w:val="2"/>
          <w:sz w:val="20"/>
          <w:szCs w:val="20"/>
        </w:rPr>
        <w:t>T</w:t>
      </w:r>
      <w:r>
        <w:rPr>
          <w:rFonts w:ascii="Arial" w:eastAsia="Arial" w:hAnsi="Arial" w:cs="Arial"/>
          <w:color w:val="231F20"/>
          <w:w w:val="71"/>
          <w:position w:val="2"/>
          <w:sz w:val="20"/>
          <w:szCs w:val="20"/>
        </w:rPr>
        <w:t>aylor</w:t>
      </w:r>
    </w:p>
    <w:p w:rsidR="00B30783" w:rsidRDefault="009951AB">
      <w:pPr>
        <w:spacing w:before="5" w:after="0" w:line="150" w:lineRule="exact"/>
        <w:rPr>
          <w:sz w:val="15"/>
          <w:szCs w:val="15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04" w:lineRule="exact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1"/>
          <w:position w:val="-2"/>
          <w:sz w:val="20"/>
          <w:szCs w:val="20"/>
        </w:rPr>
        <w:t>Mineral</w:t>
      </w:r>
    </w:p>
    <w:p w:rsidR="00B30783" w:rsidRDefault="009951AB">
      <w:pPr>
        <w:spacing w:after="0" w:line="127" w:lineRule="exact"/>
        <w:ind w:left="731"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position w:val="-3"/>
          <w:sz w:val="20"/>
          <w:szCs w:val="20"/>
        </w:rPr>
        <w:t>Hampshire</w:t>
      </w:r>
    </w:p>
    <w:p w:rsidR="00B30783" w:rsidRDefault="009951AB">
      <w:pPr>
        <w:spacing w:before="4" w:after="0" w:line="110" w:lineRule="exact"/>
        <w:rPr>
          <w:sz w:val="11"/>
          <w:szCs w:val="11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Morgan</w:t>
      </w:r>
    </w:p>
    <w:p w:rsidR="00B30783" w:rsidRDefault="009951AB">
      <w:pPr>
        <w:spacing w:before="9" w:after="0" w:line="120" w:lineRule="exact"/>
        <w:rPr>
          <w:sz w:val="12"/>
          <w:szCs w:val="12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Ber</w:t>
      </w:r>
      <w:r>
        <w:rPr>
          <w:rFonts w:ascii="Arial" w:eastAsia="Arial" w:hAnsi="Arial" w:cs="Arial"/>
          <w:color w:val="231F20"/>
          <w:spacing w:val="-3"/>
          <w:w w:val="69"/>
          <w:sz w:val="20"/>
          <w:szCs w:val="20"/>
        </w:rPr>
        <w:t>k</w:t>
      </w:r>
      <w:r>
        <w:rPr>
          <w:rFonts w:ascii="Arial" w:eastAsia="Arial" w:hAnsi="Arial" w:cs="Arial"/>
          <w:color w:val="231F20"/>
          <w:w w:val="67"/>
          <w:sz w:val="20"/>
          <w:szCs w:val="20"/>
        </w:rPr>
        <w:t>eley</w:t>
      </w:r>
    </w:p>
    <w:p w:rsidR="00B30783" w:rsidRDefault="00B30783">
      <w:pPr>
        <w:spacing w:before="3" w:after="0" w:line="160" w:lineRule="exact"/>
        <w:rPr>
          <w:sz w:val="16"/>
          <w:szCs w:val="16"/>
        </w:rPr>
      </w:pPr>
    </w:p>
    <w:p w:rsidR="00B30783" w:rsidRDefault="009951AB">
      <w:pPr>
        <w:spacing w:after="0" w:line="165" w:lineRule="exact"/>
        <w:ind w:left="344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7"/>
          <w:position w:val="-6"/>
          <w:sz w:val="20"/>
          <w:szCs w:val="20"/>
        </w:rPr>
        <w:t>Jefferson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7" w:space="720" w:equalWidth="0">
            <w:col w:w="3688" w:space="157"/>
            <w:col w:w="290" w:space="139"/>
            <w:col w:w="407" w:space="159"/>
            <w:col w:w="1928" w:space="1015"/>
            <w:col w:w="1401" w:space="75"/>
            <w:col w:w="475" w:space="107"/>
            <w:col w:w="999"/>
          </w:cols>
        </w:sectPr>
      </w:pPr>
    </w:p>
    <w:p w:rsidR="00B30783" w:rsidRDefault="009951AB">
      <w:pPr>
        <w:tabs>
          <w:tab w:val="left" w:pos="3400"/>
        </w:tabs>
        <w:spacing w:before="34" w:after="0" w:line="240" w:lineRule="auto"/>
        <w:ind w:left="2494" w:right="-8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67"/>
          <w:position w:val="12"/>
          <w:sz w:val="20"/>
          <w:szCs w:val="20"/>
        </w:rPr>
        <w:lastRenderedPageBreak/>
        <w:t>W</w:t>
      </w:r>
      <w:r>
        <w:rPr>
          <w:rFonts w:ascii="Arial" w:eastAsia="Arial" w:hAnsi="Arial" w:cs="Arial"/>
          <w:color w:val="231F20"/>
          <w:w w:val="67"/>
          <w:position w:val="12"/>
          <w:sz w:val="20"/>
          <w:szCs w:val="20"/>
        </w:rPr>
        <w:t>ood</w:t>
      </w:r>
      <w:r>
        <w:rPr>
          <w:rFonts w:ascii="Arial" w:eastAsia="Arial" w:hAnsi="Arial" w:cs="Arial"/>
          <w:color w:val="231F20"/>
          <w:position w:val="12"/>
          <w:sz w:val="20"/>
          <w:szCs w:val="20"/>
        </w:rPr>
        <w:tab/>
      </w:r>
      <w:r>
        <w:rPr>
          <w:rFonts w:ascii="Arial" w:eastAsia="Arial" w:hAnsi="Arial" w:cs="Arial"/>
          <w:color w:val="231F20"/>
          <w:w w:val="67"/>
          <w:sz w:val="20"/>
          <w:szCs w:val="20"/>
        </w:rPr>
        <w:t>Ritchie</w:t>
      </w:r>
    </w:p>
    <w:p w:rsidR="00B30783" w:rsidRDefault="00B30783">
      <w:pPr>
        <w:spacing w:before="9" w:after="0" w:line="140" w:lineRule="exact"/>
        <w:rPr>
          <w:sz w:val="14"/>
          <w:szCs w:val="14"/>
        </w:rPr>
      </w:pPr>
    </w:p>
    <w:p w:rsidR="00B30783" w:rsidRDefault="009951AB">
      <w:pPr>
        <w:spacing w:after="0" w:line="240" w:lineRule="auto"/>
        <w:ind w:right="746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2"/>
          <w:sz w:val="20"/>
          <w:szCs w:val="20"/>
        </w:rPr>
        <w:t>Wirt</w:t>
      </w:r>
    </w:p>
    <w:p w:rsidR="00B30783" w:rsidRDefault="009951AB">
      <w:pPr>
        <w:spacing w:after="0" w:line="201" w:lineRule="exact"/>
        <w:ind w:right="-20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w w:val="70"/>
          <w:sz w:val="20"/>
          <w:szCs w:val="20"/>
        </w:rPr>
        <w:lastRenderedPageBreak/>
        <w:t>Doddridge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5" w:after="0" w:line="200" w:lineRule="exact"/>
        <w:rPr>
          <w:sz w:val="20"/>
          <w:szCs w:val="20"/>
        </w:rPr>
      </w:pPr>
    </w:p>
    <w:p w:rsidR="00B30783" w:rsidRDefault="009951AB">
      <w:pPr>
        <w:spacing w:after="0" w:line="181" w:lineRule="exact"/>
        <w:ind w:left="603"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6"/>
          <w:position w:val="-4"/>
          <w:sz w:val="20"/>
          <w:szCs w:val="20"/>
        </w:rPr>
        <w:t>Lewis</w:t>
      </w:r>
    </w:p>
    <w:p w:rsidR="00B30783" w:rsidRDefault="009951AB">
      <w:pPr>
        <w:spacing w:before="14" w:after="0" w:line="240" w:lineRule="exact"/>
        <w:rPr>
          <w:sz w:val="24"/>
          <w:szCs w:val="24"/>
        </w:rPr>
      </w:pPr>
      <w:r>
        <w:br w:type="column"/>
      </w:r>
    </w:p>
    <w:p w:rsidR="00B30783" w:rsidRDefault="009951AB">
      <w:pPr>
        <w:tabs>
          <w:tab w:val="left" w:pos="1000"/>
        </w:tabs>
        <w:spacing w:after="0" w:line="240" w:lineRule="auto"/>
        <w:ind w:right="-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sz w:val="20"/>
          <w:szCs w:val="20"/>
        </w:rPr>
        <w:t>Barbour</w:t>
      </w:r>
      <w:r>
        <w:rPr>
          <w:rFonts w:ascii="Arial" w:eastAsia="Arial" w:hAnsi="Arial" w:cs="Arial"/>
          <w:color w:val="231F20"/>
          <w:sz w:val="20"/>
          <w:szCs w:val="20"/>
        </w:rPr>
        <w:tab/>
      </w:r>
      <w:r>
        <w:rPr>
          <w:rFonts w:ascii="Arial" w:eastAsia="Arial" w:hAnsi="Arial" w:cs="Arial"/>
          <w:color w:val="231F20"/>
          <w:spacing w:val="-16"/>
          <w:w w:val="61"/>
          <w:position w:val="-6"/>
          <w:sz w:val="20"/>
          <w:szCs w:val="20"/>
        </w:rPr>
        <w:t>T</w:t>
      </w:r>
      <w:r>
        <w:rPr>
          <w:rFonts w:ascii="Arial" w:eastAsia="Arial" w:hAnsi="Arial" w:cs="Arial"/>
          <w:color w:val="231F20"/>
          <w:w w:val="65"/>
          <w:position w:val="-6"/>
          <w:sz w:val="20"/>
          <w:szCs w:val="20"/>
        </w:rPr>
        <w:t>uc</w:t>
      </w:r>
      <w:r>
        <w:rPr>
          <w:rFonts w:ascii="Arial" w:eastAsia="Arial" w:hAnsi="Arial" w:cs="Arial"/>
          <w:color w:val="231F20"/>
          <w:spacing w:val="-3"/>
          <w:w w:val="65"/>
          <w:position w:val="-6"/>
          <w:sz w:val="20"/>
          <w:szCs w:val="20"/>
        </w:rPr>
        <w:t>k</w:t>
      </w:r>
      <w:r>
        <w:rPr>
          <w:rFonts w:ascii="Arial" w:eastAsia="Arial" w:hAnsi="Arial" w:cs="Arial"/>
          <w:color w:val="231F20"/>
          <w:w w:val="70"/>
          <w:position w:val="-6"/>
          <w:sz w:val="20"/>
          <w:szCs w:val="20"/>
        </w:rPr>
        <w:t>er</w:t>
      </w:r>
    </w:p>
    <w:p w:rsidR="00B30783" w:rsidRDefault="009951AB">
      <w:pPr>
        <w:spacing w:before="3" w:after="0" w:line="140" w:lineRule="exact"/>
        <w:rPr>
          <w:sz w:val="14"/>
          <w:szCs w:val="14"/>
        </w:rPr>
      </w:pPr>
      <w:r>
        <w:br w:type="column"/>
      </w: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sz w:val="20"/>
          <w:szCs w:val="20"/>
        </w:rPr>
        <w:t>Grant</w:t>
      </w:r>
    </w:p>
    <w:p w:rsidR="00B30783" w:rsidRDefault="009951AB">
      <w:pPr>
        <w:spacing w:before="2" w:after="0" w:line="110" w:lineRule="exact"/>
        <w:rPr>
          <w:sz w:val="11"/>
          <w:szCs w:val="11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Hardy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5" w:space="720" w:equalWidth="0">
            <w:col w:w="3812" w:space="208"/>
            <w:col w:w="941" w:space="639"/>
            <w:col w:w="1394" w:space="484"/>
            <w:col w:w="351" w:space="365"/>
            <w:col w:w="2646"/>
          </w:cols>
        </w:sect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6" w:after="0" w:line="220" w:lineRule="exact"/>
      </w:pPr>
    </w:p>
    <w:p w:rsidR="00B30783" w:rsidRDefault="009951AB">
      <w:pPr>
        <w:spacing w:after="0" w:line="240" w:lineRule="auto"/>
        <w:ind w:left="1327"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6"/>
          <w:sz w:val="20"/>
          <w:szCs w:val="20"/>
        </w:rPr>
        <w:t>Mason</w:t>
      </w:r>
    </w:p>
    <w:p w:rsidR="00B30783" w:rsidRDefault="00B30783">
      <w:pPr>
        <w:spacing w:before="6" w:after="0" w:line="140" w:lineRule="exact"/>
        <w:rPr>
          <w:sz w:val="14"/>
          <w:szCs w:val="14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115" w:lineRule="exact"/>
        <w:ind w:right="-20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65"/>
          <w:position w:val="-10"/>
          <w:sz w:val="20"/>
          <w:szCs w:val="20"/>
        </w:rPr>
        <w:t>P</w:t>
      </w:r>
      <w:r>
        <w:rPr>
          <w:rFonts w:ascii="Arial" w:eastAsia="Arial" w:hAnsi="Arial" w:cs="Arial"/>
          <w:color w:val="231F20"/>
          <w:w w:val="71"/>
          <w:position w:val="-10"/>
          <w:sz w:val="20"/>
          <w:szCs w:val="20"/>
        </w:rPr>
        <w:t>utnam</w:t>
      </w:r>
    </w:p>
    <w:p w:rsidR="00B30783" w:rsidRDefault="009951AB">
      <w:pPr>
        <w:spacing w:before="19" w:after="0" w:line="220" w:lineRule="exact"/>
      </w:pPr>
      <w:r>
        <w:br w:type="column"/>
      </w: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4"/>
          <w:sz w:val="20"/>
          <w:szCs w:val="20"/>
        </w:rPr>
        <w:t>Jackson</w:t>
      </w:r>
    </w:p>
    <w:p w:rsidR="00B30783" w:rsidRDefault="009951AB">
      <w:pPr>
        <w:spacing w:after="0" w:line="200" w:lineRule="exact"/>
        <w:rPr>
          <w:sz w:val="20"/>
          <w:szCs w:val="20"/>
        </w:rPr>
      </w:pPr>
      <w:r>
        <w:br w:type="column"/>
      </w:r>
    </w:p>
    <w:p w:rsidR="00B30783" w:rsidRDefault="00B30783">
      <w:pPr>
        <w:spacing w:before="1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59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68"/>
          <w:sz w:val="20"/>
          <w:szCs w:val="20"/>
        </w:rPr>
        <w:t>oane</w:t>
      </w:r>
    </w:p>
    <w:p w:rsidR="00B30783" w:rsidRDefault="009951AB">
      <w:pPr>
        <w:tabs>
          <w:tab w:val="left" w:pos="1880"/>
        </w:tabs>
        <w:spacing w:after="0" w:line="340" w:lineRule="exact"/>
        <w:ind w:left="-45" w:right="-65"/>
        <w:jc w:val="center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w w:val="68"/>
          <w:position w:val="2"/>
          <w:sz w:val="20"/>
          <w:szCs w:val="20"/>
        </w:rPr>
        <w:lastRenderedPageBreak/>
        <w:t xml:space="preserve">Calhoun   </w:t>
      </w:r>
      <w:r>
        <w:rPr>
          <w:rFonts w:ascii="Arial" w:eastAsia="Arial" w:hAnsi="Arial" w:cs="Arial"/>
          <w:color w:val="231F20"/>
          <w:spacing w:val="1"/>
          <w:w w:val="68"/>
          <w:position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68"/>
          <w:position w:val="11"/>
          <w:sz w:val="20"/>
          <w:szCs w:val="20"/>
        </w:rPr>
        <w:t>Gilmer</w:t>
      </w:r>
      <w:r>
        <w:rPr>
          <w:rFonts w:ascii="Arial" w:eastAsia="Arial" w:hAnsi="Arial" w:cs="Arial"/>
          <w:color w:val="231F20"/>
          <w:spacing w:val="-20"/>
          <w:w w:val="68"/>
          <w:position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position w:val="11"/>
          <w:sz w:val="20"/>
          <w:szCs w:val="20"/>
        </w:rPr>
        <w:tab/>
      </w:r>
      <w:r>
        <w:rPr>
          <w:rFonts w:ascii="Arial" w:eastAsia="Arial" w:hAnsi="Arial" w:cs="Arial"/>
          <w:color w:val="231F20"/>
          <w:w w:val="68"/>
          <w:position w:val="-2"/>
          <w:sz w:val="20"/>
          <w:szCs w:val="20"/>
        </w:rPr>
        <w:t>Upshur</w:t>
      </w:r>
    </w:p>
    <w:p w:rsidR="00B30783" w:rsidRDefault="00B30783">
      <w:pPr>
        <w:spacing w:before="6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828" w:right="986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Braxton</w:t>
      </w:r>
    </w:p>
    <w:p w:rsidR="00B30783" w:rsidRDefault="009951AB">
      <w:pPr>
        <w:spacing w:before="16" w:after="0" w:line="200" w:lineRule="exact"/>
        <w:rPr>
          <w:sz w:val="20"/>
          <w:szCs w:val="20"/>
        </w:rPr>
      </w:pPr>
      <w:r>
        <w:br w:type="column"/>
      </w: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59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71"/>
          <w:sz w:val="20"/>
          <w:szCs w:val="20"/>
        </w:rPr>
        <w:t>andolph</w:t>
      </w:r>
    </w:p>
    <w:p w:rsidR="00B30783" w:rsidRDefault="009951AB">
      <w:pPr>
        <w:spacing w:after="0" w:line="200" w:lineRule="exact"/>
        <w:rPr>
          <w:sz w:val="20"/>
          <w:szCs w:val="20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20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7"/>
          <w:w w:val="65"/>
          <w:sz w:val="20"/>
          <w:szCs w:val="20"/>
        </w:rPr>
        <w:t>P</w:t>
      </w:r>
      <w:r>
        <w:rPr>
          <w:rFonts w:ascii="Arial" w:eastAsia="Arial" w:hAnsi="Arial" w:cs="Arial"/>
          <w:color w:val="231F20"/>
          <w:w w:val="70"/>
          <w:sz w:val="20"/>
          <w:szCs w:val="20"/>
        </w:rPr>
        <w:t>endleton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6" w:space="720" w:equalWidth="0">
            <w:col w:w="1998" w:space="44"/>
            <w:col w:w="473" w:space="239"/>
            <w:col w:w="387" w:space="79"/>
            <w:col w:w="2384" w:space="366"/>
            <w:col w:w="589" w:space="436"/>
            <w:col w:w="3845"/>
          </w:cols>
        </w:sectPr>
      </w:pPr>
    </w:p>
    <w:p w:rsidR="00B30783" w:rsidRDefault="00B30783">
      <w:pPr>
        <w:spacing w:before="1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395"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5"/>
          <w:w w:val="63"/>
          <w:sz w:val="20"/>
          <w:szCs w:val="20"/>
        </w:rPr>
        <w:t>W</w:t>
      </w:r>
      <w:r>
        <w:rPr>
          <w:rFonts w:ascii="Arial" w:eastAsia="Arial" w:hAnsi="Arial" w:cs="Arial"/>
          <w:color w:val="231F20"/>
          <w:w w:val="67"/>
          <w:sz w:val="20"/>
          <w:szCs w:val="20"/>
        </w:rPr>
        <w:t>ayne</w:t>
      </w:r>
    </w:p>
    <w:p w:rsidR="00B30783" w:rsidRDefault="009951AB">
      <w:pPr>
        <w:spacing w:before="3" w:after="0" w:line="130" w:lineRule="exact"/>
        <w:rPr>
          <w:sz w:val="13"/>
          <w:szCs w:val="13"/>
        </w:rPr>
      </w:pPr>
      <w:r>
        <w:br w:type="column"/>
      </w: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7"/>
          <w:sz w:val="20"/>
          <w:szCs w:val="20"/>
        </w:rPr>
        <w:t>Cabell</w:t>
      </w:r>
    </w:p>
    <w:p w:rsidR="00B30783" w:rsidRDefault="00B30783">
      <w:pPr>
        <w:spacing w:before="5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294"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Lincoln</w:t>
      </w:r>
    </w:p>
    <w:p w:rsidR="00B30783" w:rsidRDefault="009951AB">
      <w:pPr>
        <w:spacing w:before="18" w:after="0" w:line="260" w:lineRule="exact"/>
        <w:rPr>
          <w:sz w:val="26"/>
          <w:szCs w:val="26"/>
        </w:rPr>
      </w:pPr>
      <w:r>
        <w:br w:type="column"/>
      </w:r>
    </w:p>
    <w:p w:rsidR="00B30783" w:rsidRDefault="009951AB">
      <w:pPr>
        <w:spacing w:after="0" w:line="240" w:lineRule="auto"/>
        <w:ind w:left="376"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64"/>
          <w:sz w:val="20"/>
          <w:szCs w:val="20"/>
        </w:rPr>
        <w:t>K</w:t>
      </w:r>
      <w:r>
        <w:rPr>
          <w:rFonts w:ascii="Arial" w:eastAsia="Arial" w:hAnsi="Arial" w:cs="Arial"/>
          <w:color w:val="231F20"/>
          <w:w w:val="69"/>
          <w:sz w:val="20"/>
          <w:szCs w:val="20"/>
        </w:rPr>
        <w:t>anawha</w:t>
      </w:r>
    </w:p>
    <w:p w:rsidR="00B30783" w:rsidRDefault="00B30783">
      <w:pPr>
        <w:spacing w:before="8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7"/>
          <w:sz w:val="20"/>
          <w:szCs w:val="20"/>
        </w:rPr>
        <w:t>Boone</w:t>
      </w:r>
    </w:p>
    <w:p w:rsidR="00B30783" w:rsidRDefault="009951AB">
      <w:pPr>
        <w:spacing w:before="49" w:after="0" w:line="240" w:lineRule="auto"/>
        <w:ind w:left="207" w:right="-70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w w:val="64"/>
          <w:sz w:val="20"/>
          <w:szCs w:val="20"/>
        </w:rPr>
        <w:lastRenderedPageBreak/>
        <w:t>Clay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6" w:after="0" w:line="220" w:lineRule="exact"/>
      </w:pPr>
    </w:p>
    <w:p w:rsidR="00B30783" w:rsidRDefault="009951AB">
      <w:pPr>
        <w:spacing w:after="0" w:line="240" w:lineRule="auto"/>
        <w:ind w:right="-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62"/>
          <w:sz w:val="20"/>
          <w:szCs w:val="20"/>
        </w:rPr>
        <w:t>F</w:t>
      </w:r>
      <w:r>
        <w:rPr>
          <w:rFonts w:ascii="Arial" w:eastAsia="Arial" w:hAnsi="Arial" w:cs="Arial"/>
          <w:color w:val="231F20"/>
          <w:w w:val="68"/>
          <w:sz w:val="20"/>
          <w:szCs w:val="20"/>
        </w:rPr>
        <w:t>ayette</w:t>
      </w:r>
    </w:p>
    <w:p w:rsidR="00B30783" w:rsidRDefault="009951AB">
      <w:pPr>
        <w:spacing w:after="0" w:line="200" w:lineRule="exact"/>
        <w:rPr>
          <w:sz w:val="20"/>
          <w:szCs w:val="20"/>
        </w:rPr>
      </w:pPr>
      <w:r>
        <w:br w:type="column"/>
      </w:r>
    </w:p>
    <w:p w:rsidR="00B30783" w:rsidRDefault="00B30783">
      <w:pPr>
        <w:spacing w:before="7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7"/>
          <w:sz w:val="20"/>
          <w:szCs w:val="20"/>
        </w:rPr>
        <w:t>Nicholas</w:t>
      </w:r>
    </w:p>
    <w:p w:rsidR="00B30783" w:rsidRDefault="009951AB">
      <w:pPr>
        <w:spacing w:after="0" w:line="201" w:lineRule="exact"/>
        <w:ind w:left="124" w:right="-31"/>
        <w:jc w:val="center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spacing w:val="-3"/>
          <w:w w:val="65"/>
          <w:sz w:val="20"/>
          <w:szCs w:val="20"/>
        </w:rPr>
        <w:lastRenderedPageBreak/>
        <w:t>W</w:t>
      </w:r>
      <w:r>
        <w:rPr>
          <w:rFonts w:ascii="Arial" w:eastAsia="Arial" w:hAnsi="Arial" w:cs="Arial"/>
          <w:color w:val="231F20"/>
          <w:w w:val="65"/>
          <w:sz w:val="20"/>
          <w:szCs w:val="20"/>
        </w:rPr>
        <w:t>ebster</w:t>
      </w:r>
    </w:p>
    <w:p w:rsidR="00B30783" w:rsidRDefault="00B30783">
      <w:pPr>
        <w:spacing w:before="1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27" w:lineRule="exact"/>
        <w:ind w:left="-35" w:right="-55"/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70"/>
          <w:position w:val="-1"/>
          <w:sz w:val="20"/>
          <w:szCs w:val="20"/>
        </w:rPr>
        <w:t>Greenbrier</w:t>
      </w:r>
    </w:p>
    <w:p w:rsidR="00B30783" w:rsidRDefault="009951AB">
      <w:pPr>
        <w:spacing w:before="1" w:after="0" w:line="140" w:lineRule="exact"/>
        <w:rPr>
          <w:sz w:val="14"/>
          <w:szCs w:val="14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7"/>
          <w:w w:val="65"/>
          <w:sz w:val="20"/>
          <w:szCs w:val="20"/>
        </w:rPr>
        <w:t>P</w:t>
      </w:r>
      <w:r>
        <w:rPr>
          <w:rFonts w:ascii="Arial" w:eastAsia="Arial" w:hAnsi="Arial" w:cs="Arial"/>
          <w:color w:val="231F20"/>
          <w:w w:val="66"/>
          <w:sz w:val="20"/>
          <w:szCs w:val="20"/>
        </w:rPr>
        <w:t>ocahontas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7" w:space="720" w:equalWidth="0">
            <w:col w:w="803" w:space="83"/>
            <w:col w:w="733" w:space="312"/>
            <w:col w:w="948" w:space="394"/>
            <w:col w:w="465" w:space="206"/>
            <w:col w:w="515" w:space="114"/>
            <w:col w:w="670" w:space="273"/>
            <w:col w:w="5324"/>
          </w:cols>
        </w:sectPr>
      </w:pPr>
    </w:p>
    <w:p w:rsidR="00B30783" w:rsidRDefault="009951AB">
      <w:pPr>
        <w:tabs>
          <w:tab w:val="left" w:pos="1400"/>
        </w:tabs>
        <w:spacing w:after="0" w:line="269" w:lineRule="exact"/>
        <w:ind w:left="773" w:right="-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position w:val="5"/>
          <w:sz w:val="20"/>
          <w:szCs w:val="20"/>
        </w:rPr>
        <w:lastRenderedPageBreak/>
        <w:t>Mingo</w:t>
      </w:r>
      <w:r>
        <w:rPr>
          <w:rFonts w:ascii="Arial" w:eastAsia="Arial" w:hAnsi="Arial" w:cs="Arial"/>
          <w:color w:val="231F20"/>
          <w:spacing w:val="-33"/>
          <w:w w:val="69"/>
          <w:position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position w:val="5"/>
          <w:sz w:val="20"/>
          <w:szCs w:val="20"/>
        </w:rPr>
        <w:tab/>
      </w:r>
      <w:r>
        <w:rPr>
          <w:rFonts w:ascii="Arial" w:eastAsia="Arial" w:hAnsi="Arial" w:cs="Arial"/>
          <w:color w:val="231F20"/>
          <w:w w:val="69"/>
          <w:position w:val="-1"/>
          <w:sz w:val="20"/>
          <w:szCs w:val="20"/>
        </w:rPr>
        <w:t>Logan</w:t>
      </w:r>
    </w:p>
    <w:p w:rsidR="00B30783" w:rsidRDefault="009951AB">
      <w:pPr>
        <w:spacing w:after="0" w:line="200" w:lineRule="exact"/>
        <w:rPr>
          <w:sz w:val="20"/>
          <w:szCs w:val="20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3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9"/>
          <w:sz w:val="20"/>
          <w:szCs w:val="20"/>
        </w:rPr>
        <w:t>Wyoming</w:t>
      </w:r>
    </w:p>
    <w:p w:rsidR="00B30783" w:rsidRDefault="009951AB">
      <w:pPr>
        <w:spacing w:before="7" w:after="0" w:line="220" w:lineRule="exact"/>
      </w:pPr>
      <w:r>
        <w:br w:type="column"/>
      </w: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pacing w:val="-3"/>
          <w:w w:val="59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72"/>
          <w:sz w:val="20"/>
          <w:szCs w:val="20"/>
        </w:rPr>
        <w:t>aleigh</w:t>
      </w:r>
    </w:p>
    <w:p w:rsidR="00B30783" w:rsidRDefault="009951AB">
      <w:pPr>
        <w:spacing w:after="0" w:line="200" w:lineRule="exact"/>
        <w:rPr>
          <w:sz w:val="20"/>
          <w:szCs w:val="20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4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right="-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6"/>
          <w:sz w:val="20"/>
          <w:szCs w:val="20"/>
        </w:rPr>
        <w:t>Summers</w:t>
      </w:r>
    </w:p>
    <w:p w:rsidR="00B30783" w:rsidRDefault="009951AB">
      <w:pPr>
        <w:spacing w:before="9" w:after="0" w:line="110" w:lineRule="exact"/>
        <w:rPr>
          <w:sz w:val="11"/>
          <w:szCs w:val="11"/>
        </w:rPr>
      </w:pPr>
      <w:r>
        <w:br w:type="column"/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27" w:lineRule="exact"/>
        <w:ind w:right="-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8"/>
          <w:position w:val="-1"/>
          <w:sz w:val="20"/>
          <w:szCs w:val="20"/>
        </w:rPr>
        <w:t>Monroe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5" w:space="720" w:equalWidth="0">
            <w:col w:w="1802" w:space="451"/>
            <w:col w:w="576" w:space="196"/>
            <w:col w:w="468" w:space="189"/>
            <w:col w:w="573" w:space="245"/>
            <w:col w:w="6340"/>
          </w:cols>
        </w:sectPr>
      </w:pPr>
    </w:p>
    <w:p w:rsidR="00B30783" w:rsidRDefault="00B30783">
      <w:pPr>
        <w:spacing w:before="4" w:after="0" w:line="160" w:lineRule="exact"/>
        <w:rPr>
          <w:sz w:val="16"/>
          <w:szCs w:val="16"/>
        </w:rPr>
      </w:pP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space="720"/>
        </w:sectPr>
      </w:pPr>
    </w:p>
    <w:p w:rsidR="00B30783" w:rsidRDefault="00B30783">
      <w:pPr>
        <w:spacing w:before="3" w:after="0" w:line="110" w:lineRule="exact"/>
        <w:rPr>
          <w:sz w:val="11"/>
          <w:szCs w:val="11"/>
        </w:rPr>
      </w:pPr>
    </w:p>
    <w:p w:rsidR="00B30783" w:rsidRDefault="009951AB">
      <w:pPr>
        <w:spacing w:after="0" w:line="227" w:lineRule="exact"/>
        <w:ind w:right="-20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67"/>
          <w:position w:val="-1"/>
          <w:sz w:val="20"/>
          <w:szCs w:val="20"/>
        </w:rPr>
        <w:t>McDowell</w:t>
      </w:r>
    </w:p>
    <w:p w:rsidR="00B30783" w:rsidRDefault="009951AB">
      <w:pPr>
        <w:spacing w:before="31" w:after="0" w:line="240" w:lineRule="auto"/>
        <w:ind w:right="-20"/>
        <w:rPr>
          <w:rFonts w:ascii="Arial" w:eastAsia="Arial" w:hAnsi="Arial" w:cs="Arial"/>
          <w:sz w:val="20"/>
          <w:szCs w:val="20"/>
        </w:rPr>
      </w:pPr>
      <w:r>
        <w:br w:type="column"/>
      </w:r>
      <w:r>
        <w:rPr>
          <w:rFonts w:ascii="Arial" w:eastAsia="Arial" w:hAnsi="Arial" w:cs="Arial"/>
          <w:color w:val="231F20"/>
          <w:w w:val="66"/>
          <w:sz w:val="20"/>
          <w:szCs w:val="20"/>
        </w:rPr>
        <w:lastRenderedPageBreak/>
        <w:t>Mercer</w:t>
      </w: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2" w:space="720" w:equalWidth="0">
            <w:col w:w="2529" w:space="757"/>
            <w:col w:w="7554"/>
          </w:cols>
        </w:sectPr>
      </w:pPr>
    </w:p>
    <w:p w:rsidR="00B30783" w:rsidRDefault="00B30783">
      <w:pPr>
        <w:spacing w:after="0" w:line="150" w:lineRule="exact"/>
        <w:rPr>
          <w:sz w:val="15"/>
          <w:szCs w:val="15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space="720"/>
        </w:sectPr>
      </w:pPr>
    </w:p>
    <w:p w:rsidR="00B30783" w:rsidRDefault="00B95EAE">
      <w:pPr>
        <w:spacing w:before="31" w:after="0" w:line="240" w:lineRule="auto"/>
        <w:ind w:left="820" w:right="-78"/>
        <w:rPr>
          <w:rFonts w:ascii="Arial" w:eastAsia="Arial" w:hAnsi="Arial" w:cs="Aria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5" behindDoc="1" locked="0" layoutInCell="1" allowOverlap="1">
                <wp:simplePos x="0" y="0"/>
                <wp:positionH relativeFrom="page">
                  <wp:posOffset>468630</wp:posOffset>
                </wp:positionH>
                <wp:positionV relativeFrom="paragraph">
                  <wp:posOffset>-5767705</wp:posOffset>
                </wp:positionV>
                <wp:extent cx="6807200" cy="5553075"/>
                <wp:effectExtent l="20955" t="13335" r="20320" b="24765"/>
                <wp:wrapNone/>
                <wp:docPr id="156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7200" cy="5553075"/>
                          <a:chOff x="738" y="-9083"/>
                          <a:chExt cx="10720" cy="8745"/>
                        </a:xfrm>
                      </wpg:grpSpPr>
                      <pic:pic xmlns:pic="http://schemas.openxmlformats.org/drawingml/2006/picture">
                        <pic:nvPicPr>
                          <pic:cNvPr id="157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" y="-9058"/>
                            <a:ext cx="10683" cy="86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58" name="Group 201"/>
                        <wpg:cNvGrpSpPr>
                          <a:grpSpLocks/>
                        </wpg:cNvGrpSpPr>
                        <wpg:grpSpPr bwMode="auto">
                          <a:xfrm>
                            <a:off x="765" y="-9056"/>
                            <a:ext cx="10666" cy="8691"/>
                            <a:chOff x="765" y="-9056"/>
                            <a:chExt cx="10666" cy="8691"/>
                          </a:xfrm>
                        </wpg:grpSpPr>
                        <wps:wsp>
                          <wps:cNvPr id="159" name="Freeform 202"/>
                          <wps:cNvSpPr>
                            <a:spLocks/>
                          </wps:cNvSpPr>
                          <wps:spPr bwMode="auto">
                            <a:xfrm>
                              <a:off x="765" y="-9056"/>
                              <a:ext cx="10666" cy="8691"/>
                            </a:xfrm>
                            <a:custGeom>
                              <a:avLst/>
                              <a:gdLst>
                                <a:gd name="T0" fmla="+- 0 7997 765"/>
                                <a:gd name="T1" fmla="*/ T0 w 10666"/>
                                <a:gd name="T2" fmla="+- 0 -5698 -9056"/>
                                <a:gd name="T3" fmla="*/ -5698 h 8691"/>
                                <a:gd name="T4" fmla="+- 0 8451 765"/>
                                <a:gd name="T5" fmla="*/ T4 w 10666"/>
                                <a:gd name="T6" fmla="+- 0 -6094 -9056"/>
                                <a:gd name="T7" fmla="*/ -6094 h 8691"/>
                                <a:gd name="T8" fmla="+- 0 9023 765"/>
                                <a:gd name="T9" fmla="*/ T8 w 10666"/>
                                <a:gd name="T10" fmla="+- 0 -6489 -9056"/>
                                <a:gd name="T11" fmla="*/ -6489 h 8691"/>
                                <a:gd name="T12" fmla="+- 0 9183 765"/>
                                <a:gd name="T13" fmla="*/ T12 w 10666"/>
                                <a:gd name="T14" fmla="+- 0 -6428 -9056"/>
                                <a:gd name="T15" fmla="*/ -6428 h 8691"/>
                                <a:gd name="T16" fmla="+- 0 9648 765"/>
                                <a:gd name="T17" fmla="*/ T16 w 10666"/>
                                <a:gd name="T18" fmla="+- 0 -6239 -9056"/>
                                <a:gd name="T19" fmla="*/ -6239 h 8691"/>
                                <a:gd name="T20" fmla="+- 0 10073 765"/>
                                <a:gd name="T21" fmla="*/ T20 w 10666"/>
                                <a:gd name="T22" fmla="+- 0 -6527 -9056"/>
                                <a:gd name="T23" fmla="*/ -6527 h 8691"/>
                                <a:gd name="T24" fmla="+- 0 10272 765"/>
                                <a:gd name="T25" fmla="*/ T24 w 10666"/>
                                <a:gd name="T26" fmla="+- 0 -6635 -9056"/>
                                <a:gd name="T27" fmla="*/ -6635 h 8691"/>
                                <a:gd name="T28" fmla="+- 0 10704 765"/>
                                <a:gd name="T29" fmla="*/ T28 w 10666"/>
                                <a:gd name="T30" fmla="+- 0 -6456 -9056"/>
                                <a:gd name="T31" fmla="*/ -6456 h 8691"/>
                                <a:gd name="T32" fmla="+- 0 11014 765"/>
                                <a:gd name="T33" fmla="*/ T32 w 10666"/>
                                <a:gd name="T34" fmla="+- 0 -6486 -9056"/>
                                <a:gd name="T35" fmla="*/ -6486 h 8691"/>
                                <a:gd name="T36" fmla="+- 0 11036 765"/>
                                <a:gd name="T37" fmla="*/ T36 w 10666"/>
                                <a:gd name="T38" fmla="+- 0 -6287 -9056"/>
                                <a:gd name="T39" fmla="*/ -6287 h 8691"/>
                                <a:gd name="T40" fmla="+- 0 11123 765"/>
                                <a:gd name="T41" fmla="*/ T40 w 10666"/>
                                <a:gd name="T42" fmla="+- 0 -6179 -9056"/>
                                <a:gd name="T43" fmla="*/ -6179 h 8691"/>
                                <a:gd name="T44" fmla="+- 0 11193 765"/>
                                <a:gd name="T45" fmla="*/ T44 w 10666"/>
                                <a:gd name="T46" fmla="+- 0 -6131 -9056"/>
                                <a:gd name="T47" fmla="*/ -6131 h 8691"/>
                                <a:gd name="T48" fmla="+- 0 11303 765"/>
                                <a:gd name="T49" fmla="*/ T48 w 10666"/>
                                <a:gd name="T50" fmla="+- 0 -5803 -9056"/>
                                <a:gd name="T51" fmla="*/ -5803 h 8691"/>
                                <a:gd name="T52" fmla="+- 0 11142 765"/>
                                <a:gd name="T53" fmla="*/ T52 w 10666"/>
                                <a:gd name="T54" fmla="+- 0 -5262 -9056"/>
                                <a:gd name="T55" fmla="*/ -5262 h 8691"/>
                                <a:gd name="T56" fmla="+- 0 9986 765"/>
                                <a:gd name="T57" fmla="*/ T56 w 10666"/>
                                <a:gd name="T58" fmla="+- 0 -6021 -9056"/>
                                <a:gd name="T59" fmla="*/ -6021 h 8691"/>
                                <a:gd name="T60" fmla="+- 0 9976 765"/>
                                <a:gd name="T61" fmla="*/ T60 w 10666"/>
                                <a:gd name="T62" fmla="+- 0 -5807 -9056"/>
                                <a:gd name="T63" fmla="*/ -5807 h 8691"/>
                                <a:gd name="T64" fmla="+- 0 9895 765"/>
                                <a:gd name="T65" fmla="*/ T64 w 10666"/>
                                <a:gd name="T66" fmla="+- 0 -5523 -9056"/>
                                <a:gd name="T67" fmla="*/ -5523 h 8691"/>
                                <a:gd name="T68" fmla="+- 0 9804 765"/>
                                <a:gd name="T69" fmla="*/ T68 w 10666"/>
                                <a:gd name="T70" fmla="+- 0 -5206 -9056"/>
                                <a:gd name="T71" fmla="*/ -5206 h 8691"/>
                                <a:gd name="T72" fmla="+- 0 9341 765"/>
                                <a:gd name="T73" fmla="*/ T72 w 10666"/>
                                <a:gd name="T74" fmla="+- 0 -4732 -9056"/>
                                <a:gd name="T75" fmla="*/ -4732 h 8691"/>
                                <a:gd name="T76" fmla="+- 0 9038 765"/>
                                <a:gd name="T77" fmla="*/ T76 w 10666"/>
                                <a:gd name="T78" fmla="+- 0 -4604 -9056"/>
                                <a:gd name="T79" fmla="*/ -4604 h 8691"/>
                                <a:gd name="T80" fmla="+- 0 8553 765"/>
                                <a:gd name="T81" fmla="*/ T80 w 10666"/>
                                <a:gd name="T82" fmla="+- 0 -4387 -9056"/>
                                <a:gd name="T83" fmla="*/ -4387 h 8691"/>
                                <a:gd name="T84" fmla="+- 0 8286 765"/>
                                <a:gd name="T85" fmla="*/ T84 w 10666"/>
                                <a:gd name="T86" fmla="+- 0 -3866 -9056"/>
                                <a:gd name="T87" fmla="*/ -3866 h 8691"/>
                                <a:gd name="T88" fmla="+- 0 7855 765"/>
                                <a:gd name="T89" fmla="*/ T88 w 10666"/>
                                <a:gd name="T90" fmla="+- 0 -3427 -9056"/>
                                <a:gd name="T91" fmla="*/ -3427 h 8691"/>
                                <a:gd name="T92" fmla="+- 0 7259 765"/>
                                <a:gd name="T93" fmla="*/ T92 w 10666"/>
                                <a:gd name="T94" fmla="+- 0 -3888 -9056"/>
                                <a:gd name="T95" fmla="*/ -3888 h 8691"/>
                                <a:gd name="T96" fmla="+- 0 7094 765"/>
                                <a:gd name="T97" fmla="*/ T96 w 10666"/>
                                <a:gd name="T98" fmla="+- 0 -3378 -9056"/>
                                <a:gd name="T99" fmla="*/ -3378 h 8691"/>
                                <a:gd name="T100" fmla="+- 0 6967 765"/>
                                <a:gd name="T101" fmla="*/ T100 w 10666"/>
                                <a:gd name="T102" fmla="+- 0 -3134 -9056"/>
                                <a:gd name="T103" fmla="*/ -3134 h 8691"/>
                                <a:gd name="T104" fmla="+- 0 6569 765"/>
                                <a:gd name="T105" fmla="*/ T104 w 10666"/>
                                <a:gd name="T106" fmla="+- 0 -2553 -9056"/>
                                <a:gd name="T107" fmla="*/ -2553 h 8691"/>
                                <a:gd name="T108" fmla="+- 0 6060 765"/>
                                <a:gd name="T109" fmla="*/ T108 w 10666"/>
                                <a:gd name="T110" fmla="+- 0 -1916 -9056"/>
                                <a:gd name="T111" fmla="*/ -1916 h 8691"/>
                                <a:gd name="T112" fmla="+- 0 5871 765"/>
                                <a:gd name="T113" fmla="*/ T112 w 10666"/>
                                <a:gd name="T114" fmla="+- 0 -1341 -9056"/>
                                <a:gd name="T115" fmla="*/ -1341 h 8691"/>
                                <a:gd name="T116" fmla="+- 0 5627 765"/>
                                <a:gd name="T117" fmla="*/ T116 w 10666"/>
                                <a:gd name="T118" fmla="+- 0 -1041 -9056"/>
                                <a:gd name="T119" fmla="*/ -1041 h 8691"/>
                                <a:gd name="T120" fmla="+- 0 5131 765"/>
                                <a:gd name="T121" fmla="*/ T120 w 10666"/>
                                <a:gd name="T122" fmla="+- 0 -1014 -9056"/>
                                <a:gd name="T123" fmla="*/ -1014 h 8691"/>
                                <a:gd name="T124" fmla="+- 0 4549 765"/>
                                <a:gd name="T125" fmla="*/ T124 w 10666"/>
                                <a:gd name="T126" fmla="+- 0 -876 -9056"/>
                                <a:gd name="T127" fmla="*/ -876 h 8691"/>
                                <a:gd name="T128" fmla="+- 0 4250 765"/>
                                <a:gd name="T129" fmla="*/ T128 w 10666"/>
                                <a:gd name="T130" fmla="+- 0 -634 -9056"/>
                                <a:gd name="T131" fmla="*/ -634 h 8691"/>
                                <a:gd name="T132" fmla="+- 0 3571 765"/>
                                <a:gd name="T133" fmla="*/ T132 w 10666"/>
                                <a:gd name="T134" fmla="+- 0 -728 -9056"/>
                                <a:gd name="T135" fmla="*/ -728 h 8691"/>
                                <a:gd name="T136" fmla="+- 0 3161 765"/>
                                <a:gd name="T137" fmla="*/ T136 w 10666"/>
                                <a:gd name="T138" fmla="+- 0 -472 -9056"/>
                                <a:gd name="T139" fmla="*/ -472 h 8691"/>
                                <a:gd name="T140" fmla="+- 0 2715 765"/>
                                <a:gd name="T141" fmla="*/ T140 w 10666"/>
                                <a:gd name="T142" fmla="+- 0 -466 -9056"/>
                                <a:gd name="T143" fmla="*/ -466 h 8691"/>
                                <a:gd name="T144" fmla="+- 0 2362 765"/>
                                <a:gd name="T145" fmla="*/ T144 w 10666"/>
                                <a:gd name="T146" fmla="+- 0 -736 -9056"/>
                                <a:gd name="T147" fmla="*/ -736 h 8691"/>
                                <a:gd name="T148" fmla="+- 0 2231 765"/>
                                <a:gd name="T149" fmla="*/ T148 w 10666"/>
                                <a:gd name="T150" fmla="+- 0 -1215 -9056"/>
                                <a:gd name="T151" fmla="*/ -1215 h 8691"/>
                                <a:gd name="T152" fmla="+- 0 1654 765"/>
                                <a:gd name="T153" fmla="*/ T152 w 10666"/>
                                <a:gd name="T154" fmla="+- 0 -1537 -9056"/>
                                <a:gd name="T155" fmla="*/ -1537 h 8691"/>
                                <a:gd name="T156" fmla="+- 0 1111 765"/>
                                <a:gd name="T157" fmla="*/ T156 w 10666"/>
                                <a:gd name="T158" fmla="+- 0 -2249 -9056"/>
                                <a:gd name="T159" fmla="*/ -2249 h 8691"/>
                                <a:gd name="T160" fmla="+- 0 842 765"/>
                                <a:gd name="T161" fmla="*/ T160 w 10666"/>
                                <a:gd name="T162" fmla="+- 0 -2803 -9056"/>
                                <a:gd name="T163" fmla="*/ -2803 h 8691"/>
                                <a:gd name="T164" fmla="+- 0 861 765"/>
                                <a:gd name="T165" fmla="*/ T164 w 10666"/>
                                <a:gd name="T166" fmla="+- 0 -3026 -9056"/>
                                <a:gd name="T167" fmla="*/ -3026 h 8691"/>
                                <a:gd name="T168" fmla="+- 0 904 765"/>
                                <a:gd name="T169" fmla="*/ T168 w 10666"/>
                                <a:gd name="T170" fmla="+- 0 -3322 -9056"/>
                                <a:gd name="T171" fmla="*/ -3322 h 8691"/>
                                <a:gd name="T172" fmla="+- 0 1048 765"/>
                                <a:gd name="T173" fmla="*/ T172 w 10666"/>
                                <a:gd name="T174" fmla="+- 0 -3502 -9056"/>
                                <a:gd name="T175" fmla="*/ -3502 h 8691"/>
                                <a:gd name="T176" fmla="+- 0 1540 765"/>
                                <a:gd name="T177" fmla="*/ T176 w 10666"/>
                                <a:gd name="T178" fmla="+- 0 -3755 -9056"/>
                                <a:gd name="T179" fmla="*/ -3755 h 8691"/>
                                <a:gd name="T180" fmla="+- 0 1819 765"/>
                                <a:gd name="T181" fmla="*/ T180 w 10666"/>
                                <a:gd name="T182" fmla="+- 0 -4062 -9056"/>
                                <a:gd name="T183" fmla="*/ -4062 h 8691"/>
                                <a:gd name="T184" fmla="+- 0 1764 765"/>
                                <a:gd name="T185" fmla="*/ T184 w 10666"/>
                                <a:gd name="T186" fmla="+- 0 -4425 -9056"/>
                                <a:gd name="T187" fmla="*/ -4425 h 8691"/>
                                <a:gd name="T188" fmla="+- 0 2075 765"/>
                                <a:gd name="T189" fmla="*/ T188 w 10666"/>
                                <a:gd name="T190" fmla="+- 0 -4923 -9056"/>
                                <a:gd name="T191" fmla="*/ -4923 h 8691"/>
                                <a:gd name="T192" fmla="+- 0 2385 765"/>
                                <a:gd name="T193" fmla="*/ T192 w 10666"/>
                                <a:gd name="T194" fmla="+- 0 -4722 -9056"/>
                                <a:gd name="T195" fmla="*/ -4722 h 8691"/>
                                <a:gd name="T196" fmla="+- 0 2697 765"/>
                                <a:gd name="T197" fmla="*/ T196 w 10666"/>
                                <a:gd name="T198" fmla="+- 0 -4767 -9056"/>
                                <a:gd name="T199" fmla="*/ -4767 h 8691"/>
                                <a:gd name="T200" fmla="+- 0 2615 765"/>
                                <a:gd name="T201" fmla="*/ T200 w 10666"/>
                                <a:gd name="T202" fmla="+- 0 -5114 -9056"/>
                                <a:gd name="T203" fmla="*/ -5114 h 8691"/>
                                <a:gd name="T204" fmla="+- 0 3062 765"/>
                                <a:gd name="T205" fmla="*/ T204 w 10666"/>
                                <a:gd name="T206" fmla="+- 0 -5664 -9056"/>
                                <a:gd name="T207" fmla="*/ -5664 h 8691"/>
                                <a:gd name="T208" fmla="+- 0 3462 765"/>
                                <a:gd name="T209" fmla="*/ T208 w 10666"/>
                                <a:gd name="T210" fmla="+- 0 -5931 -9056"/>
                                <a:gd name="T211" fmla="*/ -5931 h 8691"/>
                                <a:gd name="T212" fmla="+- 0 3939 765"/>
                                <a:gd name="T213" fmla="*/ T212 w 10666"/>
                                <a:gd name="T214" fmla="+- 0 -5948 -9056"/>
                                <a:gd name="T215" fmla="*/ -5948 h 8691"/>
                                <a:gd name="T216" fmla="+- 0 4622 765"/>
                                <a:gd name="T217" fmla="*/ T216 w 10666"/>
                                <a:gd name="T218" fmla="+- 0 -6620 -9056"/>
                                <a:gd name="T219" fmla="*/ -6620 h 8691"/>
                                <a:gd name="T220" fmla="+- 0 4713 765"/>
                                <a:gd name="T221" fmla="*/ T220 w 10666"/>
                                <a:gd name="T222" fmla="+- 0 -6934 -9056"/>
                                <a:gd name="T223" fmla="*/ -6934 h 8691"/>
                                <a:gd name="T224" fmla="+- 0 4827 765"/>
                                <a:gd name="T225" fmla="*/ T224 w 10666"/>
                                <a:gd name="T226" fmla="+- 0 -7226 -9056"/>
                                <a:gd name="T227" fmla="*/ -7226 h 8691"/>
                                <a:gd name="T228" fmla="+- 0 4952 765"/>
                                <a:gd name="T229" fmla="*/ T228 w 10666"/>
                                <a:gd name="T230" fmla="+- 0 -7649 -9056"/>
                                <a:gd name="T231" fmla="*/ -7649 h 8691"/>
                                <a:gd name="T232" fmla="+- 0 5215 765"/>
                                <a:gd name="T233" fmla="*/ T232 w 10666"/>
                                <a:gd name="T234" fmla="+- 0 -8182 -9056"/>
                                <a:gd name="T235" fmla="*/ -8182 h 8691"/>
                                <a:gd name="T236" fmla="+- 0 5228 765"/>
                                <a:gd name="T237" fmla="*/ T236 w 10666"/>
                                <a:gd name="T238" fmla="+- 0 -8655 -9056"/>
                                <a:gd name="T239" fmla="*/ -8655 h 8691"/>
                                <a:gd name="T240" fmla="+- 0 5354 765"/>
                                <a:gd name="T241" fmla="*/ T240 w 10666"/>
                                <a:gd name="T242" fmla="+- 0 -9034 -9056"/>
                                <a:gd name="T243" fmla="*/ -9034 h 86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10666" h="8691">
                                  <a:moveTo>
                                    <a:pt x="4626" y="0"/>
                                  </a:moveTo>
                                  <a:lnTo>
                                    <a:pt x="4626" y="2336"/>
                                  </a:lnTo>
                                  <a:lnTo>
                                    <a:pt x="6805" y="2336"/>
                                  </a:lnTo>
                                  <a:lnTo>
                                    <a:pt x="6805" y="3644"/>
                                  </a:lnTo>
                                  <a:lnTo>
                                    <a:pt x="6877" y="3611"/>
                                  </a:lnTo>
                                  <a:lnTo>
                                    <a:pt x="6930" y="3580"/>
                                  </a:lnTo>
                                  <a:lnTo>
                                    <a:pt x="6939" y="3567"/>
                                  </a:lnTo>
                                  <a:lnTo>
                                    <a:pt x="6937" y="3561"/>
                                  </a:lnTo>
                                  <a:lnTo>
                                    <a:pt x="6932" y="3554"/>
                                  </a:lnTo>
                                  <a:lnTo>
                                    <a:pt x="6925" y="3545"/>
                                  </a:lnTo>
                                  <a:lnTo>
                                    <a:pt x="6922" y="3538"/>
                                  </a:lnTo>
                                  <a:lnTo>
                                    <a:pt x="6979" y="3484"/>
                                  </a:lnTo>
                                  <a:lnTo>
                                    <a:pt x="7040" y="3453"/>
                                  </a:lnTo>
                                  <a:lnTo>
                                    <a:pt x="7116" y="3429"/>
                                  </a:lnTo>
                                  <a:lnTo>
                                    <a:pt x="7141" y="3424"/>
                                  </a:lnTo>
                                  <a:lnTo>
                                    <a:pt x="7206" y="3402"/>
                                  </a:lnTo>
                                  <a:lnTo>
                                    <a:pt x="7222" y="3377"/>
                                  </a:lnTo>
                                  <a:lnTo>
                                    <a:pt x="7232" y="3358"/>
                                  </a:lnTo>
                                  <a:lnTo>
                                    <a:pt x="7278" y="3309"/>
                                  </a:lnTo>
                                  <a:lnTo>
                                    <a:pt x="7308" y="3296"/>
                                  </a:lnTo>
                                  <a:lnTo>
                                    <a:pt x="7314" y="3291"/>
                                  </a:lnTo>
                                  <a:lnTo>
                                    <a:pt x="7317" y="3284"/>
                                  </a:lnTo>
                                  <a:lnTo>
                                    <a:pt x="7317" y="3277"/>
                                  </a:lnTo>
                                  <a:lnTo>
                                    <a:pt x="7316" y="3268"/>
                                  </a:lnTo>
                                  <a:lnTo>
                                    <a:pt x="7315" y="3259"/>
                                  </a:lnTo>
                                  <a:lnTo>
                                    <a:pt x="7314" y="3249"/>
                                  </a:lnTo>
                                  <a:lnTo>
                                    <a:pt x="7355" y="3204"/>
                                  </a:lnTo>
                                  <a:lnTo>
                                    <a:pt x="7378" y="3196"/>
                                  </a:lnTo>
                                  <a:lnTo>
                                    <a:pt x="7402" y="3188"/>
                                  </a:lnTo>
                                  <a:lnTo>
                                    <a:pt x="7476" y="3158"/>
                                  </a:lnTo>
                                  <a:lnTo>
                                    <a:pt x="7539" y="3130"/>
                                  </a:lnTo>
                                  <a:lnTo>
                                    <a:pt x="7586" y="3068"/>
                                  </a:lnTo>
                                  <a:lnTo>
                                    <a:pt x="7596" y="3032"/>
                                  </a:lnTo>
                                  <a:lnTo>
                                    <a:pt x="7625" y="2971"/>
                                  </a:lnTo>
                                  <a:lnTo>
                                    <a:pt x="7663" y="2965"/>
                                  </a:lnTo>
                                  <a:lnTo>
                                    <a:pt x="7686" y="2962"/>
                                  </a:lnTo>
                                  <a:lnTo>
                                    <a:pt x="7708" y="2959"/>
                                  </a:lnTo>
                                  <a:lnTo>
                                    <a:pt x="7728" y="2952"/>
                                  </a:lnTo>
                                  <a:lnTo>
                                    <a:pt x="7744" y="2942"/>
                                  </a:lnTo>
                                  <a:lnTo>
                                    <a:pt x="7753" y="2935"/>
                                  </a:lnTo>
                                  <a:lnTo>
                                    <a:pt x="7766" y="2933"/>
                                  </a:lnTo>
                                  <a:lnTo>
                                    <a:pt x="7825" y="2952"/>
                                  </a:lnTo>
                                  <a:lnTo>
                                    <a:pt x="7888" y="2985"/>
                                  </a:lnTo>
                                  <a:lnTo>
                                    <a:pt x="7924" y="3007"/>
                                  </a:lnTo>
                                  <a:lnTo>
                                    <a:pt x="7926" y="2993"/>
                                  </a:lnTo>
                                  <a:lnTo>
                                    <a:pt x="7965" y="2924"/>
                                  </a:lnTo>
                                  <a:lnTo>
                                    <a:pt x="8016" y="2866"/>
                                  </a:lnTo>
                                  <a:lnTo>
                                    <a:pt x="8076" y="2810"/>
                                  </a:lnTo>
                                  <a:lnTo>
                                    <a:pt x="8136" y="2762"/>
                                  </a:lnTo>
                                  <a:lnTo>
                                    <a:pt x="8200" y="2724"/>
                                  </a:lnTo>
                                  <a:lnTo>
                                    <a:pt x="8219" y="2720"/>
                                  </a:lnTo>
                                  <a:lnTo>
                                    <a:pt x="8217" y="2700"/>
                                  </a:lnTo>
                                  <a:lnTo>
                                    <a:pt x="8229" y="2634"/>
                                  </a:lnTo>
                                  <a:lnTo>
                                    <a:pt x="8258" y="2567"/>
                                  </a:lnTo>
                                  <a:lnTo>
                                    <a:pt x="8293" y="2511"/>
                                  </a:lnTo>
                                  <a:lnTo>
                                    <a:pt x="8326" y="2474"/>
                                  </a:lnTo>
                                  <a:lnTo>
                                    <a:pt x="8331" y="2479"/>
                                  </a:lnTo>
                                  <a:lnTo>
                                    <a:pt x="8331" y="2494"/>
                                  </a:lnTo>
                                  <a:lnTo>
                                    <a:pt x="8327" y="2514"/>
                                  </a:lnTo>
                                  <a:lnTo>
                                    <a:pt x="8323" y="2537"/>
                                  </a:lnTo>
                                  <a:lnTo>
                                    <a:pt x="8321" y="2557"/>
                                  </a:lnTo>
                                  <a:lnTo>
                                    <a:pt x="8323" y="2570"/>
                                  </a:lnTo>
                                  <a:lnTo>
                                    <a:pt x="8333" y="2569"/>
                                  </a:lnTo>
                                  <a:lnTo>
                                    <a:pt x="8347" y="2565"/>
                                  </a:lnTo>
                                  <a:lnTo>
                                    <a:pt x="8362" y="2559"/>
                                  </a:lnTo>
                                  <a:lnTo>
                                    <a:pt x="8377" y="2553"/>
                                  </a:lnTo>
                                  <a:lnTo>
                                    <a:pt x="8392" y="2550"/>
                                  </a:lnTo>
                                  <a:lnTo>
                                    <a:pt x="8405" y="2550"/>
                                  </a:lnTo>
                                  <a:lnTo>
                                    <a:pt x="8415" y="2556"/>
                                  </a:lnTo>
                                  <a:lnTo>
                                    <a:pt x="8422" y="2570"/>
                                  </a:lnTo>
                                  <a:lnTo>
                                    <a:pt x="8422" y="2606"/>
                                  </a:lnTo>
                                  <a:lnTo>
                                    <a:pt x="8418" y="2628"/>
                                  </a:lnTo>
                                  <a:lnTo>
                                    <a:pt x="8409" y="2638"/>
                                  </a:lnTo>
                                  <a:lnTo>
                                    <a:pt x="8395" y="2642"/>
                                  </a:lnTo>
                                  <a:lnTo>
                                    <a:pt x="8378" y="2642"/>
                                  </a:lnTo>
                                  <a:lnTo>
                                    <a:pt x="8371" y="2643"/>
                                  </a:lnTo>
                                  <a:lnTo>
                                    <a:pt x="8419" y="2699"/>
                                  </a:lnTo>
                                  <a:lnTo>
                                    <a:pt x="8473" y="2736"/>
                                  </a:lnTo>
                                  <a:lnTo>
                                    <a:pt x="8540" y="2767"/>
                                  </a:lnTo>
                                  <a:lnTo>
                                    <a:pt x="8566" y="2768"/>
                                  </a:lnTo>
                                  <a:lnTo>
                                    <a:pt x="8583" y="2771"/>
                                  </a:lnTo>
                                  <a:lnTo>
                                    <a:pt x="8645" y="2789"/>
                                  </a:lnTo>
                                  <a:lnTo>
                                    <a:pt x="8689" y="2803"/>
                                  </a:lnTo>
                                  <a:lnTo>
                                    <a:pt x="8711" y="2810"/>
                                  </a:lnTo>
                                  <a:lnTo>
                                    <a:pt x="8732" y="2816"/>
                                  </a:lnTo>
                                  <a:lnTo>
                                    <a:pt x="8751" y="2821"/>
                                  </a:lnTo>
                                  <a:lnTo>
                                    <a:pt x="8768" y="2824"/>
                                  </a:lnTo>
                                  <a:lnTo>
                                    <a:pt x="8782" y="2825"/>
                                  </a:lnTo>
                                  <a:lnTo>
                                    <a:pt x="8805" y="2823"/>
                                  </a:lnTo>
                                  <a:lnTo>
                                    <a:pt x="8883" y="2817"/>
                                  </a:lnTo>
                                  <a:lnTo>
                                    <a:pt x="8957" y="2787"/>
                                  </a:lnTo>
                                  <a:lnTo>
                                    <a:pt x="9003" y="2735"/>
                                  </a:lnTo>
                                  <a:lnTo>
                                    <a:pt x="9011" y="2712"/>
                                  </a:lnTo>
                                  <a:lnTo>
                                    <a:pt x="9009" y="2701"/>
                                  </a:lnTo>
                                  <a:lnTo>
                                    <a:pt x="9004" y="2689"/>
                                  </a:lnTo>
                                  <a:lnTo>
                                    <a:pt x="8997" y="2676"/>
                                  </a:lnTo>
                                  <a:lnTo>
                                    <a:pt x="9087" y="2660"/>
                                  </a:lnTo>
                                  <a:lnTo>
                                    <a:pt x="9048" y="2582"/>
                                  </a:lnTo>
                                  <a:lnTo>
                                    <a:pt x="9077" y="2584"/>
                                  </a:lnTo>
                                  <a:lnTo>
                                    <a:pt x="9104" y="2584"/>
                                  </a:lnTo>
                                  <a:lnTo>
                                    <a:pt x="9166" y="2570"/>
                                  </a:lnTo>
                                  <a:lnTo>
                                    <a:pt x="9201" y="2533"/>
                                  </a:lnTo>
                                  <a:lnTo>
                                    <a:pt x="9216" y="2526"/>
                                  </a:lnTo>
                                  <a:lnTo>
                                    <a:pt x="9233" y="2522"/>
                                  </a:lnTo>
                                  <a:lnTo>
                                    <a:pt x="9251" y="2522"/>
                                  </a:lnTo>
                                  <a:lnTo>
                                    <a:pt x="9270" y="2523"/>
                                  </a:lnTo>
                                  <a:lnTo>
                                    <a:pt x="9289" y="2526"/>
                                  </a:lnTo>
                                  <a:lnTo>
                                    <a:pt x="9308" y="2529"/>
                                  </a:lnTo>
                                  <a:lnTo>
                                    <a:pt x="9327" y="2533"/>
                                  </a:lnTo>
                                  <a:lnTo>
                                    <a:pt x="9345" y="2537"/>
                                  </a:lnTo>
                                  <a:lnTo>
                                    <a:pt x="9363" y="2539"/>
                                  </a:lnTo>
                                  <a:lnTo>
                                    <a:pt x="9379" y="2539"/>
                                  </a:lnTo>
                                  <a:lnTo>
                                    <a:pt x="9394" y="2537"/>
                                  </a:lnTo>
                                  <a:lnTo>
                                    <a:pt x="9416" y="2525"/>
                                  </a:lnTo>
                                  <a:lnTo>
                                    <a:pt x="9433" y="2514"/>
                                  </a:lnTo>
                                  <a:lnTo>
                                    <a:pt x="9448" y="2503"/>
                                  </a:lnTo>
                                  <a:lnTo>
                                    <a:pt x="9461" y="2493"/>
                                  </a:lnTo>
                                  <a:lnTo>
                                    <a:pt x="9476" y="2486"/>
                                  </a:lnTo>
                                  <a:lnTo>
                                    <a:pt x="9494" y="2482"/>
                                  </a:lnTo>
                                  <a:lnTo>
                                    <a:pt x="9517" y="2482"/>
                                  </a:lnTo>
                                  <a:lnTo>
                                    <a:pt x="9498" y="2470"/>
                                  </a:lnTo>
                                  <a:lnTo>
                                    <a:pt x="9486" y="2458"/>
                                  </a:lnTo>
                                  <a:lnTo>
                                    <a:pt x="9482" y="2447"/>
                                  </a:lnTo>
                                  <a:lnTo>
                                    <a:pt x="9485" y="2437"/>
                                  </a:lnTo>
                                  <a:lnTo>
                                    <a:pt x="9493" y="2428"/>
                                  </a:lnTo>
                                  <a:lnTo>
                                    <a:pt x="9507" y="2421"/>
                                  </a:lnTo>
                                  <a:lnTo>
                                    <a:pt x="9525" y="2417"/>
                                  </a:lnTo>
                                  <a:lnTo>
                                    <a:pt x="9548" y="2413"/>
                                  </a:lnTo>
                                  <a:lnTo>
                                    <a:pt x="9565" y="2405"/>
                                  </a:lnTo>
                                  <a:lnTo>
                                    <a:pt x="9578" y="2396"/>
                                  </a:lnTo>
                                  <a:lnTo>
                                    <a:pt x="9589" y="2386"/>
                                  </a:lnTo>
                                  <a:lnTo>
                                    <a:pt x="9601" y="2379"/>
                                  </a:lnTo>
                                  <a:lnTo>
                                    <a:pt x="9615" y="2375"/>
                                  </a:lnTo>
                                  <a:lnTo>
                                    <a:pt x="9634" y="2377"/>
                                  </a:lnTo>
                                  <a:lnTo>
                                    <a:pt x="9648" y="2381"/>
                                  </a:lnTo>
                                  <a:lnTo>
                                    <a:pt x="9706" y="2403"/>
                                  </a:lnTo>
                                  <a:lnTo>
                                    <a:pt x="9775" y="2435"/>
                                  </a:lnTo>
                                  <a:lnTo>
                                    <a:pt x="9838" y="2471"/>
                                  </a:lnTo>
                                  <a:lnTo>
                                    <a:pt x="9879" y="2519"/>
                                  </a:lnTo>
                                  <a:lnTo>
                                    <a:pt x="9882" y="2544"/>
                                  </a:lnTo>
                                  <a:lnTo>
                                    <a:pt x="9891" y="2564"/>
                                  </a:lnTo>
                                  <a:lnTo>
                                    <a:pt x="9904" y="2579"/>
                                  </a:lnTo>
                                  <a:lnTo>
                                    <a:pt x="9921" y="2590"/>
                                  </a:lnTo>
                                  <a:lnTo>
                                    <a:pt x="9939" y="2600"/>
                                  </a:lnTo>
                                  <a:lnTo>
                                    <a:pt x="9962" y="2605"/>
                                  </a:lnTo>
                                  <a:lnTo>
                                    <a:pt x="9983" y="2604"/>
                                  </a:lnTo>
                                  <a:lnTo>
                                    <a:pt x="10003" y="2599"/>
                                  </a:lnTo>
                                  <a:lnTo>
                                    <a:pt x="10020" y="2591"/>
                                  </a:lnTo>
                                  <a:lnTo>
                                    <a:pt x="10036" y="2583"/>
                                  </a:lnTo>
                                  <a:lnTo>
                                    <a:pt x="10050" y="2577"/>
                                  </a:lnTo>
                                  <a:lnTo>
                                    <a:pt x="10071" y="2584"/>
                                  </a:lnTo>
                                  <a:lnTo>
                                    <a:pt x="10086" y="2601"/>
                                  </a:lnTo>
                                  <a:lnTo>
                                    <a:pt x="10099" y="2617"/>
                                  </a:lnTo>
                                  <a:lnTo>
                                    <a:pt x="10118" y="2611"/>
                                  </a:lnTo>
                                  <a:lnTo>
                                    <a:pt x="10129" y="2591"/>
                                  </a:lnTo>
                                  <a:lnTo>
                                    <a:pt x="10134" y="2571"/>
                                  </a:lnTo>
                                  <a:lnTo>
                                    <a:pt x="10147" y="2579"/>
                                  </a:lnTo>
                                  <a:lnTo>
                                    <a:pt x="10164" y="2582"/>
                                  </a:lnTo>
                                  <a:lnTo>
                                    <a:pt x="10184" y="2582"/>
                                  </a:lnTo>
                                  <a:lnTo>
                                    <a:pt x="10205" y="2580"/>
                                  </a:lnTo>
                                  <a:lnTo>
                                    <a:pt x="10227" y="2575"/>
                                  </a:lnTo>
                                  <a:lnTo>
                                    <a:pt x="10249" y="2570"/>
                                  </a:lnTo>
                                  <a:lnTo>
                                    <a:pt x="10270" y="2564"/>
                                  </a:lnTo>
                                  <a:lnTo>
                                    <a:pt x="10289" y="2559"/>
                                  </a:lnTo>
                                  <a:lnTo>
                                    <a:pt x="10304" y="2556"/>
                                  </a:lnTo>
                                  <a:lnTo>
                                    <a:pt x="10316" y="2555"/>
                                  </a:lnTo>
                                  <a:lnTo>
                                    <a:pt x="10322" y="2556"/>
                                  </a:lnTo>
                                  <a:lnTo>
                                    <a:pt x="10325" y="2569"/>
                                  </a:lnTo>
                                  <a:lnTo>
                                    <a:pt x="10327" y="2590"/>
                                  </a:lnTo>
                                  <a:lnTo>
                                    <a:pt x="10327" y="2614"/>
                                  </a:lnTo>
                                  <a:lnTo>
                                    <a:pt x="10325" y="2640"/>
                                  </a:lnTo>
                                  <a:lnTo>
                                    <a:pt x="10320" y="2663"/>
                                  </a:lnTo>
                                  <a:lnTo>
                                    <a:pt x="10313" y="2681"/>
                                  </a:lnTo>
                                  <a:lnTo>
                                    <a:pt x="10294" y="2690"/>
                                  </a:lnTo>
                                  <a:lnTo>
                                    <a:pt x="10278" y="2701"/>
                                  </a:lnTo>
                                  <a:lnTo>
                                    <a:pt x="10266" y="2714"/>
                                  </a:lnTo>
                                  <a:lnTo>
                                    <a:pt x="10258" y="2728"/>
                                  </a:lnTo>
                                  <a:lnTo>
                                    <a:pt x="10257" y="2743"/>
                                  </a:lnTo>
                                  <a:lnTo>
                                    <a:pt x="10262" y="2760"/>
                                  </a:lnTo>
                                  <a:lnTo>
                                    <a:pt x="10271" y="2769"/>
                                  </a:lnTo>
                                  <a:lnTo>
                                    <a:pt x="10282" y="2772"/>
                                  </a:lnTo>
                                  <a:lnTo>
                                    <a:pt x="10295" y="2773"/>
                                  </a:lnTo>
                                  <a:lnTo>
                                    <a:pt x="10309" y="2771"/>
                                  </a:lnTo>
                                  <a:lnTo>
                                    <a:pt x="10324" y="2769"/>
                                  </a:lnTo>
                                  <a:lnTo>
                                    <a:pt x="10338" y="2767"/>
                                  </a:lnTo>
                                  <a:lnTo>
                                    <a:pt x="10350" y="2769"/>
                                  </a:lnTo>
                                  <a:lnTo>
                                    <a:pt x="10360" y="2774"/>
                                  </a:lnTo>
                                  <a:lnTo>
                                    <a:pt x="10366" y="2784"/>
                                  </a:lnTo>
                                  <a:lnTo>
                                    <a:pt x="10366" y="2806"/>
                                  </a:lnTo>
                                  <a:lnTo>
                                    <a:pt x="10360" y="2823"/>
                                  </a:lnTo>
                                  <a:lnTo>
                                    <a:pt x="10351" y="2836"/>
                                  </a:lnTo>
                                  <a:lnTo>
                                    <a:pt x="10340" y="2847"/>
                                  </a:lnTo>
                                  <a:lnTo>
                                    <a:pt x="10331" y="2855"/>
                                  </a:lnTo>
                                  <a:lnTo>
                                    <a:pt x="10324" y="2861"/>
                                  </a:lnTo>
                                  <a:lnTo>
                                    <a:pt x="10322" y="2866"/>
                                  </a:lnTo>
                                  <a:lnTo>
                                    <a:pt x="10327" y="2871"/>
                                  </a:lnTo>
                                  <a:lnTo>
                                    <a:pt x="10341" y="2876"/>
                                  </a:lnTo>
                                  <a:lnTo>
                                    <a:pt x="10358" y="2877"/>
                                  </a:lnTo>
                                  <a:lnTo>
                                    <a:pt x="10372" y="2874"/>
                                  </a:lnTo>
                                  <a:lnTo>
                                    <a:pt x="10385" y="2867"/>
                                  </a:lnTo>
                                  <a:lnTo>
                                    <a:pt x="10396" y="2859"/>
                                  </a:lnTo>
                                  <a:lnTo>
                                    <a:pt x="10407" y="2850"/>
                                  </a:lnTo>
                                  <a:lnTo>
                                    <a:pt x="10416" y="2843"/>
                                  </a:lnTo>
                                  <a:lnTo>
                                    <a:pt x="10425" y="2839"/>
                                  </a:lnTo>
                                  <a:lnTo>
                                    <a:pt x="10434" y="2840"/>
                                  </a:lnTo>
                                  <a:lnTo>
                                    <a:pt x="10443" y="2847"/>
                                  </a:lnTo>
                                  <a:lnTo>
                                    <a:pt x="10449" y="2862"/>
                                  </a:lnTo>
                                  <a:lnTo>
                                    <a:pt x="10453" y="2873"/>
                                  </a:lnTo>
                                  <a:lnTo>
                                    <a:pt x="10453" y="2881"/>
                                  </a:lnTo>
                                  <a:lnTo>
                                    <a:pt x="10450" y="2887"/>
                                  </a:lnTo>
                                  <a:lnTo>
                                    <a:pt x="10446" y="2892"/>
                                  </a:lnTo>
                                  <a:lnTo>
                                    <a:pt x="10442" y="2896"/>
                                  </a:lnTo>
                                  <a:lnTo>
                                    <a:pt x="10437" y="2901"/>
                                  </a:lnTo>
                                  <a:lnTo>
                                    <a:pt x="10432" y="2907"/>
                                  </a:lnTo>
                                  <a:lnTo>
                                    <a:pt x="10429" y="2915"/>
                                  </a:lnTo>
                                  <a:lnTo>
                                    <a:pt x="10428" y="2925"/>
                                  </a:lnTo>
                                  <a:lnTo>
                                    <a:pt x="10430" y="2938"/>
                                  </a:lnTo>
                                  <a:lnTo>
                                    <a:pt x="10435" y="2956"/>
                                  </a:lnTo>
                                  <a:lnTo>
                                    <a:pt x="10442" y="2987"/>
                                  </a:lnTo>
                                  <a:lnTo>
                                    <a:pt x="10438" y="3008"/>
                                  </a:lnTo>
                                  <a:lnTo>
                                    <a:pt x="10430" y="3019"/>
                                  </a:lnTo>
                                  <a:lnTo>
                                    <a:pt x="10423" y="3023"/>
                                  </a:lnTo>
                                  <a:lnTo>
                                    <a:pt x="10447" y="3023"/>
                                  </a:lnTo>
                                  <a:lnTo>
                                    <a:pt x="10518" y="3047"/>
                                  </a:lnTo>
                                  <a:lnTo>
                                    <a:pt x="10551" y="3128"/>
                                  </a:lnTo>
                                  <a:lnTo>
                                    <a:pt x="10558" y="3152"/>
                                  </a:lnTo>
                                  <a:lnTo>
                                    <a:pt x="10562" y="3166"/>
                                  </a:lnTo>
                                  <a:lnTo>
                                    <a:pt x="10560" y="3174"/>
                                  </a:lnTo>
                                  <a:lnTo>
                                    <a:pt x="10552" y="3179"/>
                                  </a:lnTo>
                                  <a:lnTo>
                                    <a:pt x="10540" y="3187"/>
                                  </a:lnTo>
                                  <a:lnTo>
                                    <a:pt x="10534" y="3201"/>
                                  </a:lnTo>
                                  <a:lnTo>
                                    <a:pt x="10534" y="3218"/>
                                  </a:lnTo>
                                  <a:lnTo>
                                    <a:pt x="10536" y="3236"/>
                                  </a:lnTo>
                                  <a:lnTo>
                                    <a:pt x="10538" y="3253"/>
                                  </a:lnTo>
                                  <a:lnTo>
                                    <a:pt x="10538" y="3268"/>
                                  </a:lnTo>
                                  <a:lnTo>
                                    <a:pt x="10597" y="3284"/>
                                  </a:lnTo>
                                  <a:lnTo>
                                    <a:pt x="10619" y="3284"/>
                                  </a:lnTo>
                                  <a:lnTo>
                                    <a:pt x="10639" y="3285"/>
                                  </a:lnTo>
                                  <a:lnTo>
                                    <a:pt x="10656" y="3288"/>
                                  </a:lnTo>
                                  <a:lnTo>
                                    <a:pt x="10666" y="3292"/>
                                  </a:lnTo>
                                  <a:lnTo>
                                    <a:pt x="10665" y="3301"/>
                                  </a:lnTo>
                                  <a:lnTo>
                                    <a:pt x="10616" y="3349"/>
                                  </a:lnTo>
                                  <a:lnTo>
                                    <a:pt x="10597" y="3364"/>
                                  </a:lnTo>
                                  <a:lnTo>
                                    <a:pt x="10579" y="3379"/>
                                  </a:lnTo>
                                  <a:lnTo>
                                    <a:pt x="10534" y="3440"/>
                                  </a:lnTo>
                                  <a:lnTo>
                                    <a:pt x="10507" y="3502"/>
                                  </a:lnTo>
                                  <a:lnTo>
                                    <a:pt x="10478" y="3577"/>
                                  </a:lnTo>
                                  <a:lnTo>
                                    <a:pt x="10467" y="3603"/>
                                  </a:lnTo>
                                  <a:lnTo>
                                    <a:pt x="10457" y="3630"/>
                                  </a:lnTo>
                                  <a:lnTo>
                                    <a:pt x="10428" y="3703"/>
                                  </a:lnTo>
                                  <a:lnTo>
                                    <a:pt x="10402" y="3761"/>
                                  </a:lnTo>
                                  <a:lnTo>
                                    <a:pt x="10377" y="3794"/>
                                  </a:lnTo>
                                  <a:lnTo>
                                    <a:pt x="10366" y="3789"/>
                                  </a:lnTo>
                                  <a:lnTo>
                                    <a:pt x="10304" y="3747"/>
                                  </a:lnTo>
                                  <a:lnTo>
                                    <a:pt x="10198" y="3670"/>
                                  </a:lnTo>
                                  <a:lnTo>
                                    <a:pt x="10133" y="3622"/>
                                  </a:lnTo>
                                  <a:lnTo>
                                    <a:pt x="10062" y="3570"/>
                                  </a:lnTo>
                                  <a:lnTo>
                                    <a:pt x="9986" y="3514"/>
                                  </a:lnTo>
                                  <a:lnTo>
                                    <a:pt x="9906" y="3456"/>
                                  </a:lnTo>
                                  <a:lnTo>
                                    <a:pt x="9825" y="3397"/>
                                  </a:lnTo>
                                  <a:lnTo>
                                    <a:pt x="9743" y="3338"/>
                                  </a:lnTo>
                                  <a:lnTo>
                                    <a:pt x="9662" y="3281"/>
                                  </a:lnTo>
                                  <a:lnTo>
                                    <a:pt x="9584" y="3226"/>
                                  </a:lnTo>
                                  <a:lnTo>
                                    <a:pt x="9510" y="3175"/>
                                  </a:lnTo>
                                  <a:lnTo>
                                    <a:pt x="9441" y="3130"/>
                                  </a:lnTo>
                                  <a:lnTo>
                                    <a:pt x="9380" y="3091"/>
                                  </a:lnTo>
                                  <a:lnTo>
                                    <a:pt x="9327" y="3060"/>
                                  </a:lnTo>
                                  <a:lnTo>
                                    <a:pt x="9252" y="3026"/>
                                  </a:lnTo>
                                  <a:lnTo>
                                    <a:pt x="9234" y="3026"/>
                                  </a:lnTo>
                                  <a:lnTo>
                                    <a:pt x="9221" y="3035"/>
                                  </a:lnTo>
                                  <a:lnTo>
                                    <a:pt x="9212" y="3046"/>
                                  </a:lnTo>
                                  <a:lnTo>
                                    <a:pt x="9207" y="3059"/>
                                  </a:lnTo>
                                  <a:lnTo>
                                    <a:pt x="9205" y="3073"/>
                                  </a:lnTo>
                                  <a:lnTo>
                                    <a:pt x="9205" y="3089"/>
                                  </a:lnTo>
                                  <a:lnTo>
                                    <a:pt x="9207" y="3105"/>
                                  </a:lnTo>
                                  <a:lnTo>
                                    <a:pt x="9210" y="3122"/>
                                  </a:lnTo>
                                  <a:lnTo>
                                    <a:pt x="9214" y="3139"/>
                                  </a:lnTo>
                                  <a:lnTo>
                                    <a:pt x="9219" y="3156"/>
                                  </a:lnTo>
                                  <a:lnTo>
                                    <a:pt x="9223" y="3173"/>
                                  </a:lnTo>
                                  <a:lnTo>
                                    <a:pt x="9227" y="3188"/>
                                  </a:lnTo>
                                  <a:lnTo>
                                    <a:pt x="9229" y="3203"/>
                                  </a:lnTo>
                                  <a:lnTo>
                                    <a:pt x="9230" y="3215"/>
                                  </a:lnTo>
                                  <a:lnTo>
                                    <a:pt x="9228" y="3226"/>
                                  </a:lnTo>
                                  <a:lnTo>
                                    <a:pt x="9224" y="3235"/>
                                  </a:lnTo>
                                  <a:lnTo>
                                    <a:pt x="9218" y="3239"/>
                                  </a:lnTo>
                                  <a:lnTo>
                                    <a:pt x="9214" y="3243"/>
                                  </a:lnTo>
                                  <a:lnTo>
                                    <a:pt x="9212" y="3246"/>
                                  </a:lnTo>
                                  <a:lnTo>
                                    <a:pt x="9211" y="3249"/>
                                  </a:lnTo>
                                  <a:lnTo>
                                    <a:pt x="9212" y="3252"/>
                                  </a:lnTo>
                                  <a:lnTo>
                                    <a:pt x="9214" y="3255"/>
                                  </a:lnTo>
                                  <a:lnTo>
                                    <a:pt x="9216" y="3259"/>
                                  </a:lnTo>
                                  <a:lnTo>
                                    <a:pt x="9219" y="3264"/>
                                  </a:lnTo>
                                  <a:lnTo>
                                    <a:pt x="9221" y="3269"/>
                                  </a:lnTo>
                                  <a:lnTo>
                                    <a:pt x="9223" y="3276"/>
                                  </a:lnTo>
                                  <a:lnTo>
                                    <a:pt x="9225" y="3284"/>
                                  </a:lnTo>
                                  <a:lnTo>
                                    <a:pt x="9225" y="3293"/>
                                  </a:lnTo>
                                  <a:lnTo>
                                    <a:pt x="9223" y="3305"/>
                                  </a:lnTo>
                                  <a:lnTo>
                                    <a:pt x="9196" y="3373"/>
                                  </a:lnTo>
                                  <a:lnTo>
                                    <a:pt x="9165" y="3425"/>
                                  </a:lnTo>
                                  <a:lnTo>
                                    <a:pt x="9144" y="3455"/>
                                  </a:lnTo>
                                  <a:lnTo>
                                    <a:pt x="9134" y="3469"/>
                                  </a:lnTo>
                                  <a:lnTo>
                                    <a:pt x="9129" y="3482"/>
                                  </a:lnTo>
                                  <a:lnTo>
                                    <a:pt x="9127" y="3495"/>
                                  </a:lnTo>
                                  <a:lnTo>
                                    <a:pt x="9127" y="3508"/>
                                  </a:lnTo>
                                  <a:lnTo>
                                    <a:pt x="9128" y="3520"/>
                                  </a:lnTo>
                                  <a:lnTo>
                                    <a:pt x="9130" y="3533"/>
                                  </a:lnTo>
                                  <a:lnTo>
                                    <a:pt x="9131" y="3546"/>
                                  </a:lnTo>
                                  <a:lnTo>
                                    <a:pt x="9096" y="3619"/>
                                  </a:lnTo>
                                  <a:lnTo>
                                    <a:pt x="9088" y="3634"/>
                                  </a:lnTo>
                                  <a:lnTo>
                                    <a:pt x="9123" y="3684"/>
                                  </a:lnTo>
                                  <a:lnTo>
                                    <a:pt x="9135" y="3691"/>
                                  </a:lnTo>
                                  <a:lnTo>
                                    <a:pt x="9146" y="3697"/>
                                  </a:lnTo>
                                  <a:lnTo>
                                    <a:pt x="9154" y="3704"/>
                                  </a:lnTo>
                                  <a:lnTo>
                                    <a:pt x="9158" y="3710"/>
                                  </a:lnTo>
                                  <a:lnTo>
                                    <a:pt x="9156" y="3719"/>
                                  </a:lnTo>
                                  <a:lnTo>
                                    <a:pt x="9145" y="3731"/>
                                  </a:lnTo>
                                  <a:lnTo>
                                    <a:pt x="9129" y="3743"/>
                                  </a:lnTo>
                                  <a:lnTo>
                                    <a:pt x="9109" y="3757"/>
                                  </a:lnTo>
                                  <a:lnTo>
                                    <a:pt x="9089" y="3771"/>
                                  </a:lnTo>
                                  <a:lnTo>
                                    <a:pt x="9071" y="3786"/>
                                  </a:lnTo>
                                  <a:lnTo>
                                    <a:pt x="9056" y="3802"/>
                                  </a:lnTo>
                                  <a:lnTo>
                                    <a:pt x="9048" y="3818"/>
                                  </a:lnTo>
                                  <a:lnTo>
                                    <a:pt x="9046" y="3834"/>
                                  </a:lnTo>
                                  <a:lnTo>
                                    <a:pt x="9039" y="3850"/>
                                  </a:lnTo>
                                  <a:lnTo>
                                    <a:pt x="8981" y="3906"/>
                                  </a:lnTo>
                                  <a:lnTo>
                                    <a:pt x="8918" y="3941"/>
                                  </a:lnTo>
                                  <a:lnTo>
                                    <a:pt x="8896" y="3953"/>
                                  </a:lnTo>
                                  <a:lnTo>
                                    <a:pt x="8845" y="4005"/>
                                  </a:lnTo>
                                  <a:lnTo>
                                    <a:pt x="8823" y="4067"/>
                                  </a:lnTo>
                                  <a:lnTo>
                                    <a:pt x="8826" y="4075"/>
                                  </a:lnTo>
                                  <a:lnTo>
                                    <a:pt x="8832" y="4078"/>
                                  </a:lnTo>
                                  <a:lnTo>
                                    <a:pt x="8833" y="4086"/>
                                  </a:lnTo>
                                  <a:lnTo>
                                    <a:pt x="8803" y="4147"/>
                                  </a:lnTo>
                                  <a:lnTo>
                                    <a:pt x="8760" y="4200"/>
                                  </a:lnTo>
                                  <a:lnTo>
                                    <a:pt x="8709" y="4236"/>
                                  </a:lnTo>
                                  <a:lnTo>
                                    <a:pt x="8658" y="4251"/>
                                  </a:lnTo>
                                  <a:lnTo>
                                    <a:pt x="8643" y="4255"/>
                                  </a:lnTo>
                                  <a:lnTo>
                                    <a:pt x="8630" y="4262"/>
                                  </a:lnTo>
                                  <a:lnTo>
                                    <a:pt x="8617" y="4271"/>
                                  </a:lnTo>
                                  <a:lnTo>
                                    <a:pt x="8605" y="4284"/>
                                  </a:lnTo>
                                  <a:lnTo>
                                    <a:pt x="8591" y="4305"/>
                                  </a:lnTo>
                                  <a:lnTo>
                                    <a:pt x="8576" y="4324"/>
                                  </a:lnTo>
                                  <a:lnTo>
                                    <a:pt x="8525" y="4371"/>
                                  </a:lnTo>
                                  <a:lnTo>
                                    <a:pt x="8484" y="4393"/>
                                  </a:lnTo>
                                  <a:lnTo>
                                    <a:pt x="8475" y="4393"/>
                                  </a:lnTo>
                                  <a:lnTo>
                                    <a:pt x="8470" y="4382"/>
                                  </a:lnTo>
                                  <a:lnTo>
                                    <a:pt x="8465" y="4370"/>
                                  </a:lnTo>
                                  <a:lnTo>
                                    <a:pt x="8459" y="4359"/>
                                  </a:lnTo>
                                  <a:lnTo>
                                    <a:pt x="8452" y="4351"/>
                                  </a:lnTo>
                                  <a:lnTo>
                                    <a:pt x="8441" y="4347"/>
                                  </a:lnTo>
                                  <a:lnTo>
                                    <a:pt x="8428" y="4349"/>
                                  </a:lnTo>
                                  <a:lnTo>
                                    <a:pt x="8410" y="4360"/>
                                  </a:lnTo>
                                  <a:lnTo>
                                    <a:pt x="8386" y="4379"/>
                                  </a:lnTo>
                                  <a:lnTo>
                                    <a:pt x="8365" y="4393"/>
                                  </a:lnTo>
                                  <a:lnTo>
                                    <a:pt x="8344" y="4405"/>
                                  </a:lnTo>
                                  <a:lnTo>
                                    <a:pt x="8326" y="4415"/>
                                  </a:lnTo>
                                  <a:lnTo>
                                    <a:pt x="8309" y="4424"/>
                                  </a:lnTo>
                                  <a:lnTo>
                                    <a:pt x="8295" y="4433"/>
                                  </a:lnTo>
                                  <a:lnTo>
                                    <a:pt x="8283" y="4442"/>
                                  </a:lnTo>
                                  <a:lnTo>
                                    <a:pt x="8273" y="4452"/>
                                  </a:lnTo>
                                  <a:lnTo>
                                    <a:pt x="8266" y="4465"/>
                                  </a:lnTo>
                                  <a:lnTo>
                                    <a:pt x="8261" y="4478"/>
                                  </a:lnTo>
                                  <a:lnTo>
                                    <a:pt x="8255" y="4494"/>
                                  </a:lnTo>
                                  <a:lnTo>
                                    <a:pt x="8228" y="4554"/>
                                  </a:lnTo>
                                  <a:lnTo>
                                    <a:pt x="8195" y="4623"/>
                                  </a:lnTo>
                                  <a:lnTo>
                                    <a:pt x="8161" y="4684"/>
                                  </a:lnTo>
                                  <a:lnTo>
                                    <a:pt x="8126" y="4723"/>
                                  </a:lnTo>
                                  <a:lnTo>
                                    <a:pt x="8115" y="4720"/>
                                  </a:lnTo>
                                  <a:lnTo>
                                    <a:pt x="8053" y="4677"/>
                                  </a:lnTo>
                                  <a:lnTo>
                                    <a:pt x="7997" y="4626"/>
                                  </a:lnTo>
                                  <a:lnTo>
                                    <a:pt x="7979" y="4609"/>
                                  </a:lnTo>
                                  <a:lnTo>
                                    <a:pt x="7961" y="4593"/>
                                  </a:lnTo>
                                  <a:lnTo>
                                    <a:pt x="7907" y="4551"/>
                                  </a:lnTo>
                                  <a:lnTo>
                                    <a:pt x="7899" y="4548"/>
                                  </a:lnTo>
                                  <a:lnTo>
                                    <a:pt x="7890" y="4552"/>
                                  </a:lnTo>
                                  <a:lnTo>
                                    <a:pt x="7836" y="4609"/>
                                  </a:lnTo>
                                  <a:lnTo>
                                    <a:pt x="7804" y="4649"/>
                                  </a:lnTo>
                                  <a:lnTo>
                                    <a:pt x="7788" y="4669"/>
                                  </a:lnTo>
                                  <a:lnTo>
                                    <a:pt x="7773" y="4688"/>
                                  </a:lnTo>
                                  <a:lnTo>
                                    <a:pt x="7759" y="4704"/>
                                  </a:lnTo>
                                  <a:lnTo>
                                    <a:pt x="7746" y="4717"/>
                                  </a:lnTo>
                                  <a:lnTo>
                                    <a:pt x="7735" y="4725"/>
                                  </a:lnTo>
                                  <a:lnTo>
                                    <a:pt x="7727" y="4733"/>
                                  </a:lnTo>
                                  <a:lnTo>
                                    <a:pt x="7709" y="4807"/>
                                  </a:lnTo>
                                  <a:lnTo>
                                    <a:pt x="7704" y="4885"/>
                                  </a:lnTo>
                                  <a:lnTo>
                                    <a:pt x="7703" y="4911"/>
                                  </a:lnTo>
                                  <a:lnTo>
                                    <a:pt x="7702" y="4934"/>
                                  </a:lnTo>
                                  <a:lnTo>
                                    <a:pt x="7684" y="4998"/>
                                  </a:lnTo>
                                  <a:lnTo>
                                    <a:pt x="7622" y="5032"/>
                                  </a:lnTo>
                                  <a:lnTo>
                                    <a:pt x="7603" y="5043"/>
                                  </a:lnTo>
                                  <a:lnTo>
                                    <a:pt x="7589" y="5056"/>
                                  </a:lnTo>
                                  <a:lnTo>
                                    <a:pt x="7583" y="5069"/>
                                  </a:lnTo>
                                  <a:lnTo>
                                    <a:pt x="7581" y="5086"/>
                                  </a:lnTo>
                                  <a:lnTo>
                                    <a:pt x="7577" y="5104"/>
                                  </a:lnTo>
                                  <a:lnTo>
                                    <a:pt x="7548" y="5159"/>
                                  </a:lnTo>
                                  <a:lnTo>
                                    <a:pt x="7521" y="5190"/>
                                  </a:lnTo>
                                  <a:lnTo>
                                    <a:pt x="7508" y="5206"/>
                                  </a:lnTo>
                                  <a:lnTo>
                                    <a:pt x="7467" y="5264"/>
                                  </a:lnTo>
                                  <a:lnTo>
                                    <a:pt x="7433" y="5323"/>
                                  </a:lnTo>
                                  <a:lnTo>
                                    <a:pt x="7421" y="5352"/>
                                  </a:lnTo>
                                  <a:lnTo>
                                    <a:pt x="7423" y="5365"/>
                                  </a:lnTo>
                                  <a:lnTo>
                                    <a:pt x="7425" y="5379"/>
                                  </a:lnTo>
                                  <a:lnTo>
                                    <a:pt x="7427" y="5393"/>
                                  </a:lnTo>
                                  <a:lnTo>
                                    <a:pt x="7403" y="5451"/>
                                  </a:lnTo>
                                  <a:lnTo>
                                    <a:pt x="7347" y="5482"/>
                                  </a:lnTo>
                                  <a:lnTo>
                                    <a:pt x="7320" y="5497"/>
                                  </a:lnTo>
                                  <a:lnTo>
                                    <a:pt x="7273" y="5551"/>
                                  </a:lnTo>
                                  <a:lnTo>
                                    <a:pt x="7273" y="5562"/>
                                  </a:lnTo>
                                  <a:lnTo>
                                    <a:pt x="7276" y="5571"/>
                                  </a:lnTo>
                                  <a:lnTo>
                                    <a:pt x="7278" y="5582"/>
                                  </a:lnTo>
                                  <a:lnTo>
                                    <a:pt x="7223" y="5629"/>
                                  </a:lnTo>
                                  <a:lnTo>
                                    <a:pt x="7166" y="5651"/>
                                  </a:lnTo>
                                  <a:lnTo>
                                    <a:pt x="7157" y="5650"/>
                                  </a:lnTo>
                                  <a:lnTo>
                                    <a:pt x="7090" y="5629"/>
                                  </a:lnTo>
                                  <a:lnTo>
                                    <a:pt x="7020" y="5601"/>
                                  </a:lnTo>
                                  <a:lnTo>
                                    <a:pt x="6945" y="5568"/>
                                  </a:lnTo>
                                  <a:lnTo>
                                    <a:pt x="6879" y="5535"/>
                                  </a:lnTo>
                                  <a:lnTo>
                                    <a:pt x="6823" y="5504"/>
                                  </a:lnTo>
                                  <a:lnTo>
                                    <a:pt x="6791" y="5444"/>
                                  </a:lnTo>
                                  <a:lnTo>
                                    <a:pt x="6782" y="5422"/>
                                  </a:lnTo>
                                  <a:lnTo>
                                    <a:pt x="6772" y="5399"/>
                                  </a:lnTo>
                                  <a:lnTo>
                                    <a:pt x="6739" y="5329"/>
                                  </a:lnTo>
                                  <a:lnTo>
                                    <a:pt x="6703" y="5276"/>
                                  </a:lnTo>
                                  <a:lnTo>
                                    <a:pt x="6676" y="5259"/>
                                  </a:lnTo>
                                  <a:lnTo>
                                    <a:pt x="6659" y="5250"/>
                                  </a:lnTo>
                                  <a:lnTo>
                                    <a:pt x="6640" y="5239"/>
                                  </a:lnTo>
                                  <a:lnTo>
                                    <a:pt x="6620" y="5227"/>
                                  </a:lnTo>
                                  <a:lnTo>
                                    <a:pt x="6599" y="5215"/>
                                  </a:lnTo>
                                  <a:lnTo>
                                    <a:pt x="6579" y="5202"/>
                                  </a:lnTo>
                                  <a:lnTo>
                                    <a:pt x="6525" y="5173"/>
                                  </a:lnTo>
                                  <a:lnTo>
                                    <a:pt x="6501" y="5166"/>
                                  </a:lnTo>
                                  <a:lnTo>
                                    <a:pt x="6494" y="5168"/>
                                  </a:lnTo>
                                  <a:lnTo>
                                    <a:pt x="6465" y="5223"/>
                                  </a:lnTo>
                                  <a:lnTo>
                                    <a:pt x="6459" y="5270"/>
                                  </a:lnTo>
                                  <a:lnTo>
                                    <a:pt x="6459" y="5306"/>
                                  </a:lnTo>
                                  <a:lnTo>
                                    <a:pt x="6456" y="5334"/>
                                  </a:lnTo>
                                  <a:lnTo>
                                    <a:pt x="6419" y="5392"/>
                                  </a:lnTo>
                                  <a:lnTo>
                                    <a:pt x="6406" y="5400"/>
                                  </a:lnTo>
                                  <a:lnTo>
                                    <a:pt x="6392" y="5414"/>
                                  </a:lnTo>
                                  <a:lnTo>
                                    <a:pt x="6383" y="5431"/>
                                  </a:lnTo>
                                  <a:lnTo>
                                    <a:pt x="6379" y="5450"/>
                                  </a:lnTo>
                                  <a:lnTo>
                                    <a:pt x="6379" y="5469"/>
                                  </a:lnTo>
                                  <a:lnTo>
                                    <a:pt x="6381" y="5489"/>
                                  </a:lnTo>
                                  <a:lnTo>
                                    <a:pt x="6385" y="5507"/>
                                  </a:lnTo>
                                  <a:lnTo>
                                    <a:pt x="6388" y="5525"/>
                                  </a:lnTo>
                                  <a:lnTo>
                                    <a:pt x="6383" y="5590"/>
                                  </a:lnTo>
                                  <a:lnTo>
                                    <a:pt x="6360" y="5650"/>
                                  </a:lnTo>
                                  <a:lnTo>
                                    <a:pt x="6336" y="5668"/>
                                  </a:lnTo>
                                  <a:lnTo>
                                    <a:pt x="6330" y="5673"/>
                                  </a:lnTo>
                                  <a:lnTo>
                                    <a:pt x="6329" y="5678"/>
                                  </a:lnTo>
                                  <a:lnTo>
                                    <a:pt x="6330" y="5683"/>
                                  </a:lnTo>
                                  <a:lnTo>
                                    <a:pt x="6334" y="5687"/>
                                  </a:lnTo>
                                  <a:lnTo>
                                    <a:pt x="6338" y="5692"/>
                                  </a:lnTo>
                                  <a:lnTo>
                                    <a:pt x="6342" y="5696"/>
                                  </a:lnTo>
                                  <a:lnTo>
                                    <a:pt x="6345" y="5700"/>
                                  </a:lnTo>
                                  <a:lnTo>
                                    <a:pt x="6346" y="5704"/>
                                  </a:lnTo>
                                  <a:lnTo>
                                    <a:pt x="6343" y="5708"/>
                                  </a:lnTo>
                                  <a:lnTo>
                                    <a:pt x="6336" y="5713"/>
                                  </a:lnTo>
                                  <a:lnTo>
                                    <a:pt x="6323" y="5717"/>
                                  </a:lnTo>
                                  <a:lnTo>
                                    <a:pt x="6302" y="5724"/>
                                  </a:lnTo>
                                  <a:lnTo>
                                    <a:pt x="6242" y="5770"/>
                                  </a:lnTo>
                                  <a:lnTo>
                                    <a:pt x="6193" y="5830"/>
                                  </a:lnTo>
                                  <a:lnTo>
                                    <a:pt x="6156" y="5889"/>
                                  </a:lnTo>
                                  <a:lnTo>
                                    <a:pt x="6154" y="5893"/>
                                  </a:lnTo>
                                  <a:lnTo>
                                    <a:pt x="6172" y="5896"/>
                                  </a:lnTo>
                                  <a:lnTo>
                                    <a:pt x="6186" y="5902"/>
                                  </a:lnTo>
                                  <a:lnTo>
                                    <a:pt x="6196" y="5911"/>
                                  </a:lnTo>
                                  <a:lnTo>
                                    <a:pt x="6202" y="5922"/>
                                  </a:lnTo>
                                  <a:lnTo>
                                    <a:pt x="6203" y="5936"/>
                                  </a:lnTo>
                                  <a:lnTo>
                                    <a:pt x="6200" y="5951"/>
                                  </a:lnTo>
                                  <a:lnTo>
                                    <a:pt x="6144" y="6015"/>
                                  </a:lnTo>
                                  <a:lnTo>
                                    <a:pt x="6073" y="6056"/>
                                  </a:lnTo>
                                  <a:lnTo>
                                    <a:pt x="6050" y="6069"/>
                                  </a:lnTo>
                                  <a:lnTo>
                                    <a:pt x="5992" y="6105"/>
                                  </a:lnTo>
                                  <a:lnTo>
                                    <a:pt x="5947" y="6146"/>
                                  </a:lnTo>
                                  <a:lnTo>
                                    <a:pt x="5943" y="6170"/>
                                  </a:lnTo>
                                  <a:lnTo>
                                    <a:pt x="5942" y="6186"/>
                                  </a:lnTo>
                                  <a:lnTo>
                                    <a:pt x="5916" y="6264"/>
                                  </a:lnTo>
                                  <a:lnTo>
                                    <a:pt x="5889" y="6300"/>
                                  </a:lnTo>
                                  <a:lnTo>
                                    <a:pt x="5881" y="6315"/>
                                  </a:lnTo>
                                  <a:lnTo>
                                    <a:pt x="5865" y="6387"/>
                                  </a:lnTo>
                                  <a:lnTo>
                                    <a:pt x="5863" y="6401"/>
                                  </a:lnTo>
                                  <a:lnTo>
                                    <a:pt x="5833" y="6465"/>
                                  </a:lnTo>
                                  <a:lnTo>
                                    <a:pt x="5823" y="6477"/>
                                  </a:lnTo>
                                  <a:lnTo>
                                    <a:pt x="5814" y="6489"/>
                                  </a:lnTo>
                                  <a:lnTo>
                                    <a:pt x="5804" y="6503"/>
                                  </a:lnTo>
                                  <a:lnTo>
                                    <a:pt x="5793" y="6517"/>
                                  </a:lnTo>
                                  <a:lnTo>
                                    <a:pt x="5783" y="6532"/>
                                  </a:lnTo>
                                  <a:lnTo>
                                    <a:pt x="5772" y="6548"/>
                                  </a:lnTo>
                                  <a:lnTo>
                                    <a:pt x="5761" y="6564"/>
                                  </a:lnTo>
                                  <a:lnTo>
                                    <a:pt x="5725" y="6613"/>
                                  </a:lnTo>
                                  <a:lnTo>
                                    <a:pt x="5686" y="6662"/>
                                  </a:lnTo>
                                  <a:lnTo>
                                    <a:pt x="5641" y="6710"/>
                                  </a:lnTo>
                                  <a:lnTo>
                                    <a:pt x="5590" y="6755"/>
                                  </a:lnTo>
                                  <a:lnTo>
                                    <a:pt x="5570" y="6770"/>
                                  </a:lnTo>
                                  <a:lnTo>
                                    <a:pt x="5549" y="6787"/>
                                  </a:lnTo>
                                  <a:lnTo>
                                    <a:pt x="5488" y="6843"/>
                                  </a:lnTo>
                                  <a:lnTo>
                                    <a:pt x="5433" y="6904"/>
                                  </a:lnTo>
                                  <a:lnTo>
                                    <a:pt x="5384" y="6966"/>
                                  </a:lnTo>
                                  <a:lnTo>
                                    <a:pt x="5347" y="7022"/>
                                  </a:lnTo>
                                  <a:lnTo>
                                    <a:pt x="5317" y="7082"/>
                                  </a:lnTo>
                                  <a:lnTo>
                                    <a:pt x="5313" y="7103"/>
                                  </a:lnTo>
                                  <a:lnTo>
                                    <a:pt x="5308" y="7124"/>
                                  </a:lnTo>
                                  <a:lnTo>
                                    <a:pt x="5295" y="7140"/>
                                  </a:lnTo>
                                  <a:lnTo>
                                    <a:pt x="5278" y="7154"/>
                                  </a:lnTo>
                                  <a:lnTo>
                                    <a:pt x="5260" y="7166"/>
                                  </a:lnTo>
                                  <a:lnTo>
                                    <a:pt x="5244" y="7179"/>
                                  </a:lnTo>
                                  <a:lnTo>
                                    <a:pt x="5234" y="7195"/>
                                  </a:lnTo>
                                  <a:lnTo>
                                    <a:pt x="5230" y="7219"/>
                                  </a:lnTo>
                                  <a:lnTo>
                                    <a:pt x="5222" y="7240"/>
                                  </a:lnTo>
                                  <a:lnTo>
                                    <a:pt x="5211" y="7258"/>
                                  </a:lnTo>
                                  <a:lnTo>
                                    <a:pt x="5198" y="7275"/>
                                  </a:lnTo>
                                  <a:lnTo>
                                    <a:pt x="5187" y="7291"/>
                                  </a:lnTo>
                                  <a:lnTo>
                                    <a:pt x="5179" y="7307"/>
                                  </a:lnTo>
                                  <a:lnTo>
                                    <a:pt x="5175" y="7323"/>
                                  </a:lnTo>
                                  <a:lnTo>
                                    <a:pt x="5170" y="7343"/>
                                  </a:lnTo>
                                  <a:lnTo>
                                    <a:pt x="5119" y="7401"/>
                                  </a:lnTo>
                                  <a:lnTo>
                                    <a:pt x="5095" y="7420"/>
                                  </a:lnTo>
                                  <a:lnTo>
                                    <a:pt x="5304" y="7607"/>
                                  </a:lnTo>
                                  <a:lnTo>
                                    <a:pt x="5219" y="7652"/>
                                  </a:lnTo>
                                  <a:lnTo>
                                    <a:pt x="5159" y="7684"/>
                                  </a:lnTo>
                                  <a:lnTo>
                                    <a:pt x="5106" y="7715"/>
                                  </a:lnTo>
                                  <a:lnTo>
                                    <a:pt x="5079" y="7751"/>
                                  </a:lnTo>
                                  <a:lnTo>
                                    <a:pt x="5076" y="7769"/>
                                  </a:lnTo>
                                  <a:lnTo>
                                    <a:pt x="5072" y="7788"/>
                                  </a:lnTo>
                                  <a:lnTo>
                                    <a:pt x="5070" y="7805"/>
                                  </a:lnTo>
                                  <a:lnTo>
                                    <a:pt x="5073" y="7820"/>
                                  </a:lnTo>
                                  <a:lnTo>
                                    <a:pt x="5086" y="7831"/>
                                  </a:lnTo>
                                  <a:lnTo>
                                    <a:pt x="5101" y="7835"/>
                                  </a:lnTo>
                                  <a:lnTo>
                                    <a:pt x="5117" y="7840"/>
                                  </a:lnTo>
                                  <a:lnTo>
                                    <a:pt x="5164" y="7865"/>
                                  </a:lnTo>
                                  <a:lnTo>
                                    <a:pt x="5162" y="7871"/>
                                  </a:lnTo>
                                  <a:lnTo>
                                    <a:pt x="5154" y="7877"/>
                                  </a:lnTo>
                                  <a:lnTo>
                                    <a:pt x="5139" y="7884"/>
                                  </a:lnTo>
                                  <a:lnTo>
                                    <a:pt x="5123" y="7889"/>
                                  </a:lnTo>
                                  <a:lnTo>
                                    <a:pt x="5106" y="7895"/>
                                  </a:lnTo>
                                  <a:lnTo>
                                    <a:pt x="5032" y="7925"/>
                                  </a:lnTo>
                                  <a:lnTo>
                                    <a:pt x="4974" y="7953"/>
                                  </a:lnTo>
                                  <a:lnTo>
                                    <a:pt x="4916" y="7983"/>
                                  </a:lnTo>
                                  <a:lnTo>
                                    <a:pt x="4862" y="8015"/>
                                  </a:lnTo>
                                  <a:lnTo>
                                    <a:pt x="4801" y="8059"/>
                                  </a:lnTo>
                                  <a:lnTo>
                                    <a:pt x="4788" y="8068"/>
                                  </a:lnTo>
                                  <a:lnTo>
                                    <a:pt x="4775" y="8075"/>
                                  </a:lnTo>
                                  <a:lnTo>
                                    <a:pt x="4761" y="8080"/>
                                  </a:lnTo>
                                  <a:lnTo>
                                    <a:pt x="4747" y="8082"/>
                                  </a:lnTo>
                                  <a:lnTo>
                                    <a:pt x="4733" y="8082"/>
                                  </a:lnTo>
                                  <a:lnTo>
                                    <a:pt x="4719" y="8081"/>
                                  </a:lnTo>
                                  <a:lnTo>
                                    <a:pt x="4661" y="8049"/>
                                  </a:lnTo>
                                  <a:lnTo>
                                    <a:pt x="4640" y="8004"/>
                                  </a:lnTo>
                                  <a:lnTo>
                                    <a:pt x="4640" y="7991"/>
                                  </a:lnTo>
                                  <a:lnTo>
                                    <a:pt x="4643" y="7978"/>
                                  </a:lnTo>
                                  <a:lnTo>
                                    <a:pt x="4648" y="7965"/>
                                  </a:lnTo>
                                  <a:lnTo>
                                    <a:pt x="4657" y="7952"/>
                                  </a:lnTo>
                                  <a:lnTo>
                                    <a:pt x="4637" y="7948"/>
                                  </a:lnTo>
                                  <a:lnTo>
                                    <a:pt x="4564" y="7956"/>
                                  </a:lnTo>
                                  <a:lnTo>
                                    <a:pt x="4481" y="7985"/>
                                  </a:lnTo>
                                  <a:lnTo>
                                    <a:pt x="4423" y="8012"/>
                                  </a:lnTo>
                                  <a:lnTo>
                                    <a:pt x="4366" y="8042"/>
                                  </a:lnTo>
                                  <a:lnTo>
                                    <a:pt x="4312" y="8073"/>
                                  </a:lnTo>
                                  <a:lnTo>
                                    <a:pt x="4242" y="8116"/>
                                  </a:lnTo>
                                  <a:lnTo>
                                    <a:pt x="4222" y="8128"/>
                                  </a:lnTo>
                                  <a:lnTo>
                                    <a:pt x="4206" y="8139"/>
                                  </a:lnTo>
                                  <a:lnTo>
                                    <a:pt x="4192" y="8147"/>
                                  </a:lnTo>
                                  <a:lnTo>
                                    <a:pt x="4181" y="8153"/>
                                  </a:lnTo>
                                  <a:lnTo>
                                    <a:pt x="4171" y="8159"/>
                                  </a:lnTo>
                                  <a:lnTo>
                                    <a:pt x="4159" y="8166"/>
                                  </a:lnTo>
                                  <a:lnTo>
                                    <a:pt x="4095" y="8200"/>
                                  </a:lnTo>
                                  <a:lnTo>
                                    <a:pt x="4021" y="8224"/>
                                  </a:lnTo>
                                  <a:lnTo>
                                    <a:pt x="4003" y="8226"/>
                                  </a:lnTo>
                                  <a:lnTo>
                                    <a:pt x="3986" y="8225"/>
                                  </a:lnTo>
                                  <a:lnTo>
                                    <a:pt x="3932" y="8191"/>
                                  </a:lnTo>
                                  <a:lnTo>
                                    <a:pt x="3914" y="8121"/>
                                  </a:lnTo>
                                  <a:lnTo>
                                    <a:pt x="3914" y="8087"/>
                                  </a:lnTo>
                                  <a:lnTo>
                                    <a:pt x="3857" y="8072"/>
                                  </a:lnTo>
                                  <a:lnTo>
                                    <a:pt x="3816" y="8139"/>
                                  </a:lnTo>
                                  <a:lnTo>
                                    <a:pt x="3784" y="8180"/>
                                  </a:lnTo>
                                  <a:lnTo>
                                    <a:pt x="3803" y="8191"/>
                                  </a:lnTo>
                                  <a:lnTo>
                                    <a:pt x="3816" y="8202"/>
                                  </a:lnTo>
                                  <a:lnTo>
                                    <a:pt x="3824" y="8215"/>
                                  </a:lnTo>
                                  <a:lnTo>
                                    <a:pt x="3828" y="8228"/>
                                  </a:lnTo>
                                  <a:lnTo>
                                    <a:pt x="3828" y="8243"/>
                                  </a:lnTo>
                                  <a:lnTo>
                                    <a:pt x="3802" y="8300"/>
                                  </a:lnTo>
                                  <a:lnTo>
                                    <a:pt x="3750" y="8360"/>
                                  </a:lnTo>
                                  <a:lnTo>
                                    <a:pt x="3696" y="8396"/>
                                  </a:lnTo>
                                  <a:lnTo>
                                    <a:pt x="3643" y="8409"/>
                                  </a:lnTo>
                                  <a:lnTo>
                                    <a:pt x="3624" y="8407"/>
                                  </a:lnTo>
                                  <a:lnTo>
                                    <a:pt x="3605" y="8404"/>
                                  </a:lnTo>
                                  <a:lnTo>
                                    <a:pt x="3587" y="8401"/>
                                  </a:lnTo>
                                  <a:lnTo>
                                    <a:pt x="3569" y="8398"/>
                                  </a:lnTo>
                                  <a:lnTo>
                                    <a:pt x="3552" y="8398"/>
                                  </a:lnTo>
                                  <a:lnTo>
                                    <a:pt x="3535" y="8400"/>
                                  </a:lnTo>
                                  <a:lnTo>
                                    <a:pt x="3518" y="8407"/>
                                  </a:lnTo>
                                  <a:lnTo>
                                    <a:pt x="3503" y="8416"/>
                                  </a:lnTo>
                                  <a:lnTo>
                                    <a:pt x="3485" y="8422"/>
                                  </a:lnTo>
                                  <a:lnTo>
                                    <a:pt x="3466" y="8427"/>
                                  </a:lnTo>
                                  <a:lnTo>
                                    <a:pt x="3445" y="8429"/>
                                  </a:lnTo>
                                  <a:lnTo>
                                    <a:pt x="3424" y="8430"/>
                                  </a:lnTo>
                                  <a:lnTo>
                                    <a:pt x="3402" y="8431"/>
                                  </a:lnTo>
                                  <a:lnTo>
                                    <a:pt x="3381" y="8430"/>
                                  </a:lnTo>
                                  <a:lnTo>
                                    <a:pt x="3360" y="8430"/>
                                  </a:lnTo>
                                  <a:lnTo>
                                    <a:pt x="3341" y="8430"/>
                                  </a:lnTo>
                                  <a:lnTo>
                                    <a:pt x="3282" y="8440"/>
                                  </a:lnTo>
                                  <a:lnTo>
                                    <a:pt x="3223" y="8463"/>
                                  </a:lnTo>
                                  <a:lnTo>
                                    <a:pt x="3153" y="8493"/>
                                  </a:lnTo>
                                  <a:lnTo>
                                    <a:pt x="3129" y="8503"/>
                                  </a:lnTo>
                                  <a:lnTo>
                                    <a:pt x="3065" y="8528"/>
                                  </a:lnTo>
                                  <a:lnTo>
                                    <a:pt x="3022" y="8540"/>
                                  </a:lnTo>
                                  <a:lnTo>
                                    <a:pt x="3012" y="8537"/>
                                  </a:lnTo>
                                  <a:lnTo>
                                    <a:pt x="2947" y="8488"/>
                                  </a:lnTo>
                                  <a:lnTo>
                                    <a:pt x="2888" y="8430"/>
                                  </a:lnTo>
                                  <a:lnTo>
                                    <a:pt x="2837" y="8375"/>
                                  </a:lnTo>
                                  <a:lnTo>
                                    <a:pt x="2806" y="8328"/>
                                  </a:lnTo>
                                  <a:lnTo>
                                    <a:pt x="2794" y="8313"/>
                                  </a:lnTo>
                                  <a:lnTo>
                                    <a:pt x="2780" y="8301"/>
                                  </a:lnTo>
                                  <a:lnTo>
                                    <a:pt x="2766" y="8295"/>
                                  </a:lnTo>
                                  <a:lnTo>
                                    <a:pt x="2755" y="8299"/>
                                  </a:lnTo>
                                  <a:lnTo>
                                    <a:pt x="2747" y="8313"/>
                                  </a:lnTo>
                                  <a:lnTo>
                                    <a:pt x="2736" y="8330"/>
                                  </a:lnTo>
                                  <a:lnTo>
                                    <a:pt x="2696" y="8384"/>
                                  </a:lnTo>
                                  <a:lnTo>
                                    <a:pt x="2680" y="8439"/>
                                  </a:lnTo>
                                  <a:lnTo>
                                    <a:pt x="2670" y="8453"/>
                                  </a:lnTo>
                                  <a:lnTo>
                                    <a:pt x="2653" y="8463"/>
                                  </a:lnTo>
                                  <a:lnTo>
                                    <a:pt x="2630" y="8468"/>
                                  </a:lnTo>
                                  <a:lnTo>
                                    <a:pt x="2600" y="8471"/>
                                  </a:lnTo>
                                  <a:lnTo>
                                    <a:pt x="2579" y="8473"/>
                                  </a:lnTo>
                                  <a:lnTo>
                                    <a:pt x="2555" y="8476"/>
                                  </a:lnTo>
                                  <a:lnTo>
                                    <a:pt x="2481" y="8493"/>
                                  </a:lnTo>
                                  <a:lnTo>
                                    <a:pt x="2425" y="8519"/>
                                  </a:lnTo>
                                  <a:lnTo>
                                    <a:pt x="2407" y="8568"/>
                                  </a:lnTo>
                                  <a:lnTo>
                                    <a:pt x="2396" y="8584"/>
                                  </a:lnTo>
                                  <a:lnTo>
                                    <a:pt x="2378" y="8591"/>
                                  </a:lnTo>
                                  <a:lnTo>
                                    <a:pt x="2369" y="8594"/>
                                  </a:lnTo>
                                  <a:lnTo>
                                    <a:pt x="2364" y="8599"/>
                                  </a:lnTo>
                                  <a:lnTo>
                                    <a:pt x="2306" y="8637"/>
                                  </a:lnTo>
                                  <a:lnTo>
                                    <a:pt x="2235" y="8644"/>
                                  </a:lnTo>
                                  <a:lnTo>
                                    <a:pt x="2211" y="8645"/>
                                  </a:lnTo>
                                  <a:lnTo>
                                    <a:pt x="2188" y="8646"/>
                                  </a:lnTo>
                                  <a:lnTo>
                                    <a:pt x="2114" y="8658"/>
                                  </a:lnTo>
                                  <a:lnTo>
                                    <a:pt x="2088" y="8691"/>
                                  </a:lnTo>
                                  <a:lnTo>
                                    <a:pt x="2070" y="8684"/>
                                  </a:lnTo>
                                  <a:lnTo>
                                    <a:pt x="2057" y="8671"/>
                                  </a:lnTo>
                                  <a:lnTo>
                                    <a:pt x="2047" y="8654"/>
                                  </a:lnTo>
                                  <a:lnTo>
                                    <a:pt x="2037" y="8635"/>
                                  </a:lnTo>
                                  <a:lnTo>
                                    <a:pt x="2027" y="8617"/>
                                  </a:lnTo>
                                  <a:lnTo>
                                    <a:pt x="2014" y="8603"/>
                                  </a:lnTo>
                                  <a:lnTo>
                                    <a:pt x="1996" y="8595"/>
                                  </a:lnTo>
                                  <a:lnTo>
                                    <a:pt x="1972" y="8594"/>
                                  </a:lnTo>
                                  <a:lnTo>
                                    <a:pt x="1950" y="8590"/>
                                  </a:lnTo>
                                  <a:lnTo>
                                    <a:pt x="1931" y="8584"/>
                                  </a:lnTo>
                                  <a:lnTo>
                                    <a:pt x="1916" y="8577"/>
                                  </a:lnTo>
                                  <a:lnTo>
                                    <a:pt x="1905" y="8568"/>
                                  </a:lnTo>
                                  <a:lnTo>
                                    <a:pt x="1900" y="8559"/>
                                  </a:lnTo>
                                  <a:lnTo>
                                    <a:pt x="1902" y="8548"/>
                                  </a:lnTo>
                                  <a:lnTo>
                                    <a:pt x="1910" y="8534"/>
                                  </a:lnTo>
                                  <a:lnTo>
                                    <a:pt x="1913" y="8520"/>
                                  </a:lnTo>
                                  <a:lnTo>
                                    <a:pt x="1880" y="8467"/>
                                  </a:lnTo>
                                  <a:lnTo>
                                    <a:pt x="1799" y="8447"/>
                                  </a:lnTo>
                                  <a:lnTo>
                                    <a:pt x="1776" y="8445"/>
                                  </a:lnTo>
                                  <a:lnTo>
                                    <a:pt x="1707" y="8411"/>
                                  </a:lnTo>
                                  <a:lnTo>
                                    <a:pt x="1684" y="8374"/>
                                  </a:lnTo>
                                  <a:lnTo>
                                    <a:pt x="1672" y="8359"/>
                                  </a:lnTo>
                                  <a:lnTo>
                                    <a:pt x="1657" y="8348"/>
                                  </a:lnTo>
                                  <a:lnTo>
                                    <a:pt x="1642" y="8340"/>
                                  </a:lnTo>
                                  <a:lnTo>
                                    <a:pt x="1627" y="8334"/>
                                  </a:lnTo>
                                  <a:lnTo>
                                    <a:pt x="1611" y="8327"/>
                                  </a:lnTo>
                                  <a:lnTo>
                                    <a:pt x="1597" y="8320"/>
                                  </a:lnTo>
                                  <a:lnTo>
                                    <a:pt x="1555" y="8270"/>
                                  </a:lnTo>
                                  <a:lnTo>
                                    <a:pt x="1516" y="8202"/>
                                  </a:lnTo>
                                  <a:lnTo>
                                    <a:pt x="1494" y="8143"/>
                                  </a:lnTo>
                                  <a:lnTo>
                                    <a:pt x="1487" y="8082"/>
                                  </a:lnTo>
                                  <a:lnTo>
                                    <a:pt x="1488" y="8058"/>
                                  </a:lnTo>
                                  <a:lnTo>
                                    <a:pt x="1482" y="8038"/>
                                  </a:lnTo>
                                  <a:lnTo>
                                    <a:pt x="1421" y="7990"/>
                                  </a:lnTo>
                                  <a:lnTo>
                                    <a:pt x="1383" y="7975"/>
                                  </a:lnTo>
                                  <a:lnTo>
                                    <a:pt x="1366" y="7967"/>
                                  </a:lnTo>
                                  <a:lnTo>
                                    <a:pt x="1352" y="7959"/>
                                  </a:lnTo>
                                  <a:lnTo>
                                    <a:pt x="1342" y="7950"/>
                                  </a:lnTo>
                                  <a:lnTo>
                                    <a:pt x="1339" y="7938"/>
                                  </a:lnTo>
                                  <a:lnTo>
                                    <a:pt x="1343" y="7927"/>
                                  </a:lnTo>
                                  <a:lnTo>
                                    <a:pt x="1407" y="7880"/>
                                  </a:lnTo>
                                  <a:lnTo>
                                    <a:pt x="1427" y="7869"/>
                                  </a:lnTo>
                                  <a:lnTo>
                                    <a:pt x="1444" y="7859"/>
                                  </a:lnTo>
                                  <a:lnTo>
                                    <a:pt x="1457" y="7849"/>
                                  </a:lnTo>
                                  <a:lnTo>
                                    <a:pt x="1466" y="7841"/>
                                  </a:lnTo>
                                  <a:lnTo>
                                    <a:pt x="1463" y="7829"/>
                                  </a:lnTo>
                                  <a:lnTo>
                                    <a:pt x="1408" y="7782"/>
                                  </a:lnTo>
                                  <a:lnTo>
                                    <a:pt x="1342" y="7767"/>
                                  </a:lnTo>
                                  <a:lnTo>
                                    <a:pt x="1321" y="7769"/>
                                  </a:lnTo>
                                  <a:lnTo>
                                    <a:pt x="1305" y="7772"/>
                                  </a:lnTo>
                                  <a:lnTo>
                                    <a:pt x="1289" y="7774"/>
                                  </a:lnTo>
                                  <a:lnTo>
                                    <a:pt x="1272" y="7776"/>
                                  </a:lnTo>
                                  <a:lnTo>
                                    <a:pt x="1255" y="7776"/>
                                  </a:lnTo>
                                  <a:lnTo>
                                    <a:pt x="1237" y="7774"/>
                                  </a:lnTo>
                                  <a:lnTo>
                                    <a:pt x="1161" y="7753"/>
                                  </a:lnTo>
                                  <a:lnTo>
                                    <a:pt x="1098" y="7716"/>
                                  </a:lnTo>
                                  <a:lnTo>
                                    <a:pt x="1041" y="7661"/>
                                  </a:lnTo>
                                  <a:lnTo>
                                    <a:pt x="997" y="7603"/>
                                  </a:lnTo>
                                  <a:lnTo>
                                    <a:pt x="985" y="7586"/>
                                  </a:lnTo>
                                  <a:lnTo>
                                    <a:pt x="973" y="7570"/>
                                  </a:lnTo>
                                  <a:lnTo>
                                    <a:pt x="929" y="7527"/>
                                  </a:lnTo>
                                  <a:lnTo>
                                    <a:pt x="903" y="7522"/>
                                  </a:lnTo>
                                  <a:lnTo>
                                    <a:pt x="889" y="7519"/>
                                  </a:lnTo>
                                  <a:lnTo>
                                    <a:pt x="825" y="7486"/>
                                  </a:lnTo>
                                  <a:lnTo>
                                    <a:pt x="775" y="7442"/>
                                  </a:lnTo>
                                  <a:lnTo>
                                    <a:pt x="730" y="7383"/>
                                  </a:lnTo>
                                  <a:lnTo>
                                    <a:pt x="696" y="7310"/>
                                  </a:lnTo>
                                  <a:lnTo>
                                    <a:pt x="676" y="7241"/>
                                  </a:lnTo>
                                  <a:lnTo>
                                    <a:pt x="671" y="7220"/>
                                  </a:lnTo>
                                  <a:lnTo>
                                    <a:pt x="666" y="7202"/>
                                  </a:lnTo>
                                  <a:lnTo>
                                    <a:pt x="641" y="7146"/>
                                  </a:lnTo>
                                  <a:lnTo>
                                    <a:pt x="599" y="7127"/>
                                  </a:lnTo>
                                  <a:lnTo>
                                    <a:pt x="578" y="7118"/>
                                  </a:lnTo>
                                  <a:lnTo>
                                    <a:pt x="520" y="7076"/>
                                  </a:lnTo>
                                  <a:lnTo>
                                    <a:pt x="476" y="7025"/>
                                  </a:lnTo>
                                  <a:lnTo>
                                    <a:pt x="455" y="6966"/>
                                  </a:lnTo>
                                  <a:lnTo>
                                    <a:pt x="451" y="6946"/>
                                  </a:lnTo>
                                  <a:lnTo>
                                    <a:pt x="423" y="6877"/>
                                  </a:lnTo>
                                  <a:lnTo>
                                    <a:pt x="388" y="6823"/>
                                  </a:lnTo>
                                  <a:lnTo>
                                    <a:pt x="362" y="6813"/>
                                  </a:lnTo>
                                  <a:lnTo>
                                    <a:pt x="346" y="6807"/>
                                  </a:lnTo>
                                  <a:lnTo>
                                    <a:pt x="293" y="6756"/>
                                  </a:lnTo>
                                  <a:lnTo>
                                    <a:pt x="291" y="6741"/>
                                  </a:lnTo>
                                  <a:lnTo>
                                    <a:pt x="296" y="6726"/>
                                  </a:lnTo>
                                  <a:lnTo>
                                    <a:pt x="306" y="6710"/>
                                  </a:lnTo>
                                  <a:lnTo>
                                    <a:pt x="315" y="6692"/>
                                  </a:lnTo>
                                  <a:lnTo>
                                    <a:pt x="321" y="6674"/>
                                  </a:lnTo>
                                  <a:lnTo>
                                    <a:pt x="324" y="6656"/>
                                  </a:lnTo>
                                  <a:lnTo>
                                    <a:pt x="324" y="6640"/>
                                  </a:lnTo>
                                  <a:lnTo>
                                    <a:pt x="318" y="6625"/>
                                  </a:lnTo>
                                  <a:lnTo>
                                    <a:pt x="307" y="6613"/>
                                  </a:lnTo>
                                  <a:lnTo>
                                    <a:pt x="297" y="6607"/>
                                  </a:lnTo>
                                  <a:lnTo>
                                    <a:pt x="285" y="6596"/>
                                  </a:lnTo>
                                  <a:lnTo>
                                    <a:pt x="248" y="6545"/>
                                  </a:lnTo>
                                  <a:lnTo>
                                    <a:pt x="208" y="6475"/>
                                  </a:lnTo>
                                  <a:lnTo>
                                    <a:pt x="169" y="6397"/>
                                  </a:lnTo>
                                  <a:lnTo>
                                    <a:pt x="156" y="6371"/>
                                  </a:lnTo>
                                  <a:lnTo>
                                    <a:pt x="119" y="6304"/>
                                  </a:lnTo>
                                  <a:lnTo>
                                    <a:pt x="77" y="6253"/>
                                  </a:lnTo>
                                  <a:lnTo>
                                    <a:pt x="42" y="6244"/>
                                  </a:lnTo>
                                  <a:lnTo>
                                    <a:pt x="23" y="6230"/>
                                  </a:lnTo>
                                  <a:lnTo>
                                    <a:pt x="11" y="6213"/>
                                  </a:lnTo>
                                  <a:lnTo>
                                    <a:pt x="4" y="6193"/>
                                  </a:lnTo>
                                  <a:lnTo>
                                    <a:pt x="0" y="6175"/>
                                  </a:lnTo>
                                  <a:lnTo>
                                    <a:pt x="8" y="6157"/>
                                  </a:lnTo>
                                  <a:lnTo>
                                    <a:pt x="28" y="6143"/>
                                  </a:lnTo>
                                  <a:lnTo>
                                    <a:pt x="51" y="6135"/>
                                  </a:lnTo>
                                  <a:lnTo>
                                    <a:pt x="67" y="6130"/>
                                  </a:lnTo>
                                  <a:lnTo>
                                    <a:pt x="49" y="6109"/>
                                  </a:lnTo>
                                  <a:lnTo>
                                    <a:pt x="38" y="6092"/>
                                  </a:lnTo>
                                  <a:lnTo>
                                    <a:pt x="32" y="6080"/>
                                  </a:lnTo>
                                  <a:lnTo>
                                    <a:pt x="33" y="6071"/>
                                  </a:lnTo>
                                  <a:lnTo>
                                    <a:pt x="41" y="6063"/>
                                  </a:lnTo>
                                  <a:lnTo>
                                    <a:pt x="55" y="6055"/>
                                  </a:lnTo>
                                  <a:lnTo>
                                    <a:pt x="77" y="6046"/>
                                  </a:lnTo>
                                  <a:lnTo>
                                    <a:pt x="89" y="6039"/>
                                  </a:lnTo>
                                  <a:lnTo>
                                    <a:pt x="96" y="6030"/>
                                  </a:lnTo>
                                  <a:lnTo>
                                    <a:pt x="100" y="6021"/>
                                  </a:lnTo>
                                  <a:lnTo>
                                    <a:pt x="100" y="6010"/>
                                  </a:lnTo>
                                  <a:lnTo>
                                    <a:pt x="97" y="5999"/>
                                  </a:lnTo>
                                  <a:lnTo>
                                    <a:pt x="93" y="5987"/>
                                  </a:lnTo>
                                  <a:lnTo>
                                    <a:pt x="88" y="5974"/>
                                  </a:lnTo>
                                  <a:lnTo>
                                    <a:pt x="82" y="5962"/>
                                  </a:lnTo>
                                  <a:lnTo>
                                    <a:pt x="76" y="5950"/>
                                  </a:lnTo>
                                  <a:lnTo>
                                    <a:pt x="71" y="5939"/>
                                  </a:lnTo>
                                  <a:lnTo>
                                    <a:pt x="68" y="5929"/>
                                  </a:lnTo>
                                  <a:lnTo>
                                    <a:pt x="67" y="5920"/>
                                  </a:lnTo>
                                  <a:lnTo>
                                    <a:pt x="69" y="5912"/>
                                  </a:lnTo>
                                  <a:lnTo>
                                    <a:pt x="75" y="5906"/>
                                  </a:lnTo>
                                  <a:lnTo>
                                    <a:pt x="84" y="5902"/>
                                  </a:lnTo>
                                  <a:lnTo>
                                    <a:pt x="100" y="5896"/>
                                  </a:lnTo>
                                  <a:lnTo>
                                    <a:pt x="140" y="5824"/>
                                  </a:lnTo>
                                  <a:lnTo>
                                    <a:pt x="144" y="5776"/>
                                  </a:lnTo>
                                  <a:lnTo>
                                    <a:pt x="143" y="5754"/>
                                  </a:lnTo>
                                  <a:lnTo>
                                    <a:pt x="139" y="5734"/>
                                  </a:lnTo>
                                  <a:lnTo>
                                    <a:pt x="133" y="5717"/>
                                  </a:lnTo>
                                  <a:lnTo>
                                    <a:pt x="125" y="5706"/>
                                  </a:lnTo>
                                  <a:lnTo>
                                    <a:pt x="104" y="5695"/>
                                  </a:lnTo>
                                  <a:lnTo>
                                    <a:pt x="94" y="5684"/>
                                  </a:lnTo>
                                  <a:lnTo>
                                    <a:pt x="92" y="5671"/>
                                  </a:lnTo>
                                  <a:lnTo>
                                    <a:pt x="94" y="5656"/>
                                  </a:lnTo>
                                  <a:lnTo>
                                    <a:pt x="97" y="5639"/>
                                  </a:lnTo>
                                  <a:lnTo>
                                    <a:pt x="98" y="5615"/>
                                  </a:lnTo>
                                  <a:lnTo>
                                    <a:pt x="118" y="5546"/>
                                  </a:lnTo>
                                  <a:lnTo>
                                    <a:pt x="130" y="5541"/>
                                  </a:lnTo>
                                  <a:lnTo>
                                    <a:pt x="147" y="5542"/>
                                  </a:lnTo>
                                  <a:lnTo>
                                    <a:pt x="166" y="5548"/>
                                  </a:lnTo>
                                  <a:lnTo>
                                    <a:pt x="186" y="5553"/>
                                  </a:lnTo>
                                  <a:lnTo>
                                    <a:pt x="205" y="5557"/>
                                  </a:lnTo>
                                  <a:lnTo>
                                    <a:pt x="225" y="5558"/>
                                  </a:lnTo>
                                  <a:lnTo>
                                    <a:pt x="244" y="5559"/>
                                  </a:lnTo>
                                  <a:lnTo>
                                    <a:pt x="264" y="5557"/>
                                  </a:lnTo>
                                  <a:lnTo>
                                    <a:pt x="283" y="5554"/>
                                  </a:lnTo>
                                  <a:lnTo>
                                    <a:pt x="302" y="5548"/>
                                  </a:lnTo>
                                  <a:lnTo>
                                    <a:pt x="321" y="5541"/>
                                  </a:lnTo>
                                  <a:lnTo>
                                    <a:pt x="336" y="5534"/>
                                  </a:lnTo>
                                  <a:lnTo>
                                    <a:pt x="352" y="5526"/>
                                  </a:lnTo>
                                  <a:lnTo>
                                    <a:pt x="412" y="5501"/>
                                  </a:lnTo>
                                  <a:lnTo>
                                    <a:pt x="477" y="5480"/>
                                  </a:lnTo>
                                  <a:lnTo>
                                    <a:pt x="538" y="5469"/>
                                  </a:lnTo>
                                  <a:lnTo>
                                    <a:pt x="555" y="5469"/>
                                  </a:lnTo>
                                  <a:lnTo>
                                    <a:pt x="571" y="5470"/>
                                  </a:lnTo>
                                  <a:lnTo>
                                    <a:pt x="584" y="5473"/>
                                  </a:lnTo>
                                  <a:lnTo>
                                    <a:pt x="594" y="5479"/>
                                  </a:lnTo>
                                  <a:lnTo>
                                    <a:pt x="602" y="5488"/>
                                  </a:lnTo>
                                  <a:lnTo>
                                    <a:pt x="606" y="5499"/>
                                  </a:lnTo>
                                  <a:lnTo>
                                    <a:pt x="622" y="5501"/>
                                  </a:lnTo>
                                  <a:lnTo>
                                    <a:pt x="686" y="5485"/>
                                  </a:lnTo>
                                  <a:lnTo>
                                    <a:pt x="740" y="5434"/>
                                  </a:lnTo>
                                  <a:lnTo>
                                    <a:pt x="766" y="5376"/>
                                  </a:lnTo>
                                  <a:lnTo>
                                    <a:pt x="775" y="5301"/>
                                  </a:lnTo>
                                  <a:lnTo>
                                    <a:pt x="774" y="5276"/>
                                  </a:lnTo>
                                  <a:lnTo>
                                    <a:pt x="774" y="5253"/>
                                  </a:lnTo>
                                  <a:lnTo>
                                    <a:pt x="786" y="5192"/>
                                  </a:lnTo>
                                  <a:lnTo>
                                    <a:pt x="821" y="5135"/>
                                  </a:lnTo>
                                  <a:lnTo>
                                    <a:pt x="878" y="5107"/>
                                  </a:lnTo>
                                  <a:lnTo>
                                    <a:pt x="913" y="5105"/>
                                  </a:lnTo>
                                  <a:lnTo>
                                    <a:pt x="932" y="5106"/>
                                  </a:lnTo>
                                  <a:lnTo>
                                    <a:pt x="952" y="5110"/>
                                  </a:lnTo>
                                  <a:lnTo>
                                    <a:pt x="972" y="5116"/>
                                  </a:lnTo>
                                  <a:lnTo>
                                    <a:pt x="994" y="5124"/>
                                  </a:lnTo>
                                  <a:lnTo>
                                    <a:pt x="1000" y="5109"/>
                                  </a:lnTo>
                                  <a:lnTo>
                                    <a:pt x="1012" y="5095"/>
                                  </a:lnTo>
                                  <a:lnTo>
                                    <a:pt x="1027" y="5081"/>
                                  </a:lnTo>
                                  <a:lnTo>
                                    <a:pt x="1042" y="5066"/>
                                  </a:lnTo>
                                  <a:lnTo>
                                    <a:pt x="1055" y="5050"/>
                                  </a:lnTo>
                                  <a:lnTo>
                                    <a:pt x="1062" y="5031"/>
                                  </a:lnTo>
                                  <a:lnTo>
                                    <a:pt x="1059" y="5013"/>
                                  </a:lnTo>
                                  <a:lnTo>
                                    <a:pt x="1054" y="4994"/>
                                  </a:lnTo>
                                  <a:lnTo>
                                    <a:pt x="1047" y="4975"/>
                                  </a:lnTo>
                                  <a:lnTo>
                                    <a:pt x="1038" y="4956"/>
                                  </a:lnTo>
                                  <a:lnTo>
                                    <a:pt x="1029" y="4936"/>
                                  </a:lnTo>
                                  <a:lnTo>
                                    <a:pt x="1021" y="4917"/>
                                  </a:lnTo>
                                  <a:lnTo>
                                    <a:pt x="1012" y="4898"/>
                                  </a:lnTo>
                                  <a:lnTo>
                                    <a:pt x="1006" y="4879"/>
                                  </a:lnTo>
                                  <a:lnTo>
                                    <a:pt x="1001" y="4861"/>
                                  </a:lnTo>
                                  <a:lnTo>
                                    <a:pt x="998" y="4844"/>
                                  </a:lnTo>
                                  <a:lnTo>
                                    <a:pt x="999" y="4828"/>
                                  </a:lnTo>
                                  <a:lnTo>
                                    <a:pt x="1002" y="4811"/>
                                  </a:lnTo>
                                  <a:lnTo>
                                    <a:pt x="1005" y="4792"/>
                                  </a:lnTo>
                                  <a:lnTo>
                                    <a:pt x="1013" y="4725"/>
                                  </a:lnTo>
                                  <a:lnTo>
                                    <a:pt x="1015" y="4682"/>
                                  </a:lnTo>
                                  <a:lnTo>
                                    <a:pt x="1015" y="4663"/>
                                  </a:lnTo>
                                  <a:lnTo>
                                    <a:pt x="1013" y="4648"/>
                                  </a:lnTo>
                                  <a:lnTo>
                                    <a:pt x="1010" y="4637"/>
                                  </a:lnTo>
                                  <a:lnTo>
                                    <a:pt x="1005" y="4631"/>
                                  </a:lnTo>
                                  <a:lnTo>
                                    <a:pt x="999" y="4631"/>
                                  </a:lnTo>
                                  <a:lnTo>
                                    <a:pt x="985" y="4635"/>
                                  </a:lnTo>
                                  <a:lnTo>
                                    <a:pt x="974" y="4631"/>
                                  </a:lnTo>
                                  <a:lnTo>
                                    <a:pt x="965" y="4622"/>
                                  </a:lnTo>
                                  <a:lnTo>
                                    <a:pt x="960" y="4610"/>
                                  </a:lnTo>
                                  <a:lnTo>
                                    <a:pt x="959" y="4596"/>
                                  </a:lnTo>
                                  <a:lnTo>
                                    <a:pt x="964" y="4584"/>
                                  </a:lnTo>
                                  <a:lnTo>
                                    <a:pt x="976" y="4575"/>
                                  </a:lnTo>
                                  <a:lnTo>
                                    <a:pt x="989" y="4571"/>
                                  </a:lnTo>
                                  <a:lnTo>
                                    <a:pt x="1004" y="4564"/>
                                  </a:lnTo>
                                  <a:lnTo>
                                    <a:pt x="1051" y="4526"/>
                                  </a:lnTo>
                                  <a:lnTo>
                                    <a:pt x="1098" y="4472"/>
                                  </a:lnTo>
                                  <a:lnTo>
                                    <a:pt x="1135" y="4412"/>
                                  </a:lnTo>
                                  <a:lnTo>
                                    <a:pt x="1159" y="4327"/>
                                  </a:lnTo>
                                  <a:lnTo>
                                    <a:pt x="1166" y="4301"/>
                                  </a:lnTo>
                                  <a:lnTo>
                                    <a:pt x="1200" y="4234"/>
                                  </a:lnTo>
                                  <a:lnTo>
                                    <a:pt x="1246" y="4184"/>
                                  </a:lnTo>
                                  <a:lnTo>
                                    <a:pt x="1295" y="4145"/>
                                  </a:lnTo>
                                  <a:lnTo>
                                    <a:pt x="1310" y="4133"/>
                                  </a:lnTo>
                                  <a:lnTo>
                                    <a:pt x="1323" y="4122"/>
                                  </a:lnTo>
                                  <a:lnTo>
                                    <a:pt x="1364" y="4062"/>
                                  </a:lnTo>
                                  <a:lnTo>
                                    <a:pt x="1372" y="4049"/>
                                  </a:lnTo>
                                  <a:lnTo>
                                    <a:pt x="1381" y="4040"/>
                                  </a:lnTo>
                                  <a:lnTo>
                                    <a:pt x="1392" y="4036"/>
                                  </a:lnTo>
                                  <a:lnTo>
                                    <a:pt x="1405" y="4036"/>
                                  </a:lnTo>
                                  <a:lnTo>
                                    <a:pt x="1476" y="4076"/>
                                  </a:lnTo>
                                  <a:lnTo>
                                    <a:pt x="1490" y="4087"/>
                                  </a:lnTo>
                                  <a:lnTo>
                                    <a:pt x="1502" y="4096"/>
                                  </a:lnTo>
                                  <a:lnTo>
                                    <a:pt x="1542" y="4116"/>
                                  </a:lnTo>
                                  <a:lnTo>
                                    <a:pt x="1546" y="4118"/>
                                  </a:lnTo>
                                  <a:lnTo>
                                    <a:pt x="1587" y="4168"/>
                                  </a:lnTo>
                                  <a:lnTo>
                                    <a:pt x="1627" y="4243"/>
                                  </a:lnTo>
                                  <a:lnTo>
                                    <a:pt x="1635" y="4284"/>
                                  </a:lnTo>
                                  <a:lnTo>
                                    <a:pt x="1634" y="4300"/>
                                  </a:lnTo>
                                  <a:lnTo>
                                    <a:pt x="1631" y="4313"/>
                                  </a:lnTo>
                                  <a:lnTo>
                                    <a:pt x="1626" y="4324"/>
                                  </a:lnTo>
                                  <a:lnTo>
                                    <a:pt x="1620" y="4334"/>
                                  </a:lnTo>
                                  <a:lnTo>
                                    <a:pt x="1614" y="4343"/>
                                  </a:lnTo>
                                  <a:lnTo>
                                    <a:pt x="1608" y="4350"/>
                                  </a:lnTo>
                                  <a:lnTo>
                                    <a:pt x="1671" y="4394"/>
                                  </a:lnTo>
                                  <a:lnTo>
                                    <a:pt x="1693" y="4393"/>
                                  </a:lnTo>
                                  <a:lnTo>
                                    <a:pt x="1735" y="4349"/>
                                  </a:lnTo>
                                  <a:lnTo>
                                    <a:pt x="1762" y="4302"/>
                                  </a:lnTo>
                                  <a:lnTo>
                                    <a:pt x="1775" y="4279"/>
                                  </a:lnTo>
                                  <a:lnTo>
                                    <a:pt x="1788" y="4259"/>
                                  </a:lnTo>
                                  <a:lnTo>
                                    <a:pt x="1799" y="4243"/>
                                  </a:lnTo>
                                  <a:lnTo>
                                    <a:pt x="1807" y="4234"/>
                                  </a:lnTo>
                                  <a:lnTo>
                                    <a:pt x="1818" y="4235"/>
                                  </a:lnTo>
                                  <a:lnTo>
                                    <a:pt x="1832" y="4243"/>
                                  </a:lnTo>
                                  <a:lnTo>
                                    <a:pt x="1850" y="4254"/>
                                  </a:lnTo>
                                  <a:lnTo>
                                    <a:pt x="1869" y="4267"/>
                                  </a:lnTo>
                                  <a:lnTo>
                                    <a:pt x="1888" y="4280"/>
                                  </a:lnTo>
                                  <a:lnTo>
                                    <a:pt x="1906" y="4291"/>
                                  </a:lnTo>
                                  <a:lnTo>
                                    <a:pt x="1920" y="4297"/>
                                  </a:lnTo>
                                  <a:lnTo>
                                    <a:pt x="1932" y="4289"/>
                                  </a:lnTo>
                                  <a:lnTo>
                                    <a:pt x="1942" y="4276"/>
                                  </a:lnTo>
                                  <a:lnTo>
                                    <a:pt x="1948" y="4260"/>
                                  </a:lnTo>
                                  <a:lnTo>
                                    <a:pt x="1952" y="4241"/>
                                  </a:lnTo>
                                  <a:lnTo>
                                    <a:pt x="1951" y="4222"/>
                                  </a:lnTo>
                                  <a:lnTo>
                                    <a:pt x="1946" y="4202"/>
                                  </a:lnTo>
                                  <a:lnTo>
                                    <a:pt x="1935" y="4184"/>
                                  </a:lnTo>
                                  <a:lnTo>
                                    <a:pt x="1924" y="4169"/>
                                  </a:lnTo>
                                  <a:lnTo>
                                    <a:pt x="1917" y="4153"/>
                                  </a:lnTo>
                                  <a:lnTo>
                                    <a:pt x="1914" y="4136"/>
                                  </a:lnTo>
                                  <a:lnTo>
                                    <a:pt x="1913" y="4119"/>
                                  </a:lnTo>
                                  <a:lnTo>
                                    <a:pt x="1913" y="4102"/>
                                  </a:lnTo>
                                  <a:lnTo>
                                    <a:pt x="1912" y="4085"/>
                                  </a:lnTo>
                                  <a:lnTo>
                                    <a:pt x="1911" y="4070"/>
                                  </a:lnTo>
                                  <a:lnTo>
                                    <a:pt x="1907" y="4057"/>
                                  </a:lnTo>
                                  <a:lnTo>
                                    <a:pt x="1900" y="4046"/>
                                  </a:lnTo>
                                  <a:lnTo>
                                    <a:pt x="1886" y="4032"/>
                                  </a:lnTo>
                                  <a:lnTo>
                                    <a:pt x="1874" y="4013"/>
                                  </a:lnTo>
                                  <a:lnTo>
                                    <a:pt x="1850" y="3942"/>
                                  </a:lnTo>
                                  <a:lnTo>
                                    <a:pt x="1842" y="3886"/>
                                  </a:lnTo>
                                  <a:lnTo>
                                    <a:pt x="1851" y="3879"/>
                                  </a:lnTo>
                                  <a:lnTo>
                                    <a:pt x="1926" y="3868"/>
                                  </a:lnTo>
                                  <a:lnTo>
                                    <a:pt x="1989" y="3867"/>
                                  </a:lnTo>
                                  <a:lnTo>
                                    <a:pt x="1987" y="3821"/>
                                  </a:lnTo>
                                  <a:lnTo>
                                    <a:pt x="1985" y="3755"/>
                                  </a:lnTo>
                                  <a:lnTo>
                                    <a:pt x="1980" y="3687"/>
                                  </a:lnTo>
                                  <a:lnTo>
                                    <a:pt x="1972" y="3660"/>
                                  </a:lnTo>
                                  <a:lnTo>
                                    <a:pt x="1965" y="3640"/>
                                  </a:lnTo>
                                  <a:lnTo>
                                    <a:pt x="1994" y="3582"/>
                                  </a:lnTo>
                                  <a:lnTo>
                                    <a:pt x="2040" y="3567"/>
                                  </a:lnTo>
                                  <a:lnTo>
                                    <a:pt x="2059" y="3560"/>
                                  </a:lnTo>
                                  <a:lnTo>
                                    <a:pt x="2113" y="3509"/>
                                  </a:lnTo>
                                  <a:lnTo>
                                    <a:pt x="2133" y="3461"/>
                                  </a:lnTo>
                                  <a:lnTo>
                                    <a:pt x="2145" y="3441"/>
                                  </a:lnTo>
                                  <a:lnTo>
                                    <a:pt x="2211" y="3398"/>
                                  </a:lnTo>
                                  <a:lnTo>
                                    <a:pt x="2274" y="3392"/>
                                  </a:lnTo>
                                  <a:lnTo>
                                    <a:pt x="2297" y="3392"/>
                                  </a:lnTo>
                                  <a:lnTo>
                                    <a:pt x="2328" y="3392"/>
                                  </a:lnTo>
                                  <a:lnTo>
                                    <a:pt x="2387" y="3352"/>
                                  </a:lnTo>
                                  <a:lnTo>
                                    <a:pt x="2392" y="3297"/>
                                  </a:lnTo>
                                  <a:lnTo>
                                    <a:pt x="2394" y="3270"/>
                                  </a:lnTo>
                                  <a:lnTo>
                                    <a:pt x="2420" y="3210"/>
                                  </a:lnTo>
                                  <a:lnTo>
                                    <a:pt x="2484" y="3162"/>
                                  </a:lnTo>
                                  <a:lnTo>
                                    <a:pt x="2502" y="3154"/>
                                  </a:lnTo>
                                  <a:lnTo>
                                    <a:pt x="2522" y="3141"/>
                                  </a:lnTo>
                                  <a:lnTo>
                                    <a:pt x="2539" y="3124"/>
                                  </a:lnTo>
                                  <a:lnTo>
                                    <a:pt x="2553" y="3104"/>
                                  </a:lnTo>
                                  <a:lnTo>
                                    <a:pt x="2564" y="3083"/>
                                  </a:lnTo>
                                  <a:lnTo>
                                    <a:pt x="2574" y="3062"/>
                                  </a:lnTo>
                                  <a:lnTo>
                                    <a:pt x="2583" y="3045"/>
                                  </a:lnTo>
                                  <a:lnTo>
                                    <a:pt x="2591" y="3032"/>
                                  </a:lnTo>
                                  <a:lnTo>
                                    <a:pt x="2599" y="3026"/>
                                  </a:lnTo>
                                  <a:lnTo>
                                    <a:pt x="2607" y="3030"/>
                                  </a:lnTo>
                                  <a:lnTo>
                                    <a:pt x="2661" y="3085"/>
                                  </a:lnTo>
                                  <a:lnTo>
                                    <a:pt x="2697" y="3125"/>
                                  </a:lnTo>
                                  <a:lnTo>
                                    <a:pt x="2715" y="3146"/>
                                  </a:lnTo>
                                  <a:lnTo>
                                    <a:pt x="2764" y="3198"/>
                                  </a:lnTo>
                                  <a:lnTo>
                                    <a:pt x="2787" y="3216"/>
                                  </a:lnTo>
                                  <a:lnTo>
                                    <a:pt x="2801" y="3215"/>
                                  </a:lnTo>
                                  <a:lnTo>
                                    <a:pt x="2878" y="3191"/>
                                  </a:lnTo>
                                  <a:lnTo>
                                    <a:pt x="2921" y="3175"/>
                                  </a:lnTo>
                                  <a:lnTo>
                                    <a:pt x="2941" y="3168"/>
                                  </a:lnTo>
                                  <a:lnTo>
                                    <a:pt x="2959" y="3161"/>
                                  </a:lnTo>
                                  <a:lnTo>
                                    <a:pt x="2976" y="3158"/>
                                  </a:lnTo>
                                  <a:lnTo>
                                    <a:pt x="2994" y="3157"/>
                                  </a:lnTo>
                                  <a:lnTo>
                                    <a:pt x="3015" y="3158"/>
                                  </a:lnTo>
                                  <a:lnTo>
                                    <a:pt x="3036" y="3160"/>
                                  </a:lnTo>
                                  <a:lnTo>
                                    <a:pt x="3057" y="3162"/>
                                  </a:lnTo>
                                  <a:lnTo>
                                    <a:pt x="3078" y="3165"/>
                                  </a:lnTo>
                                  <a:lnTo>
                                    <a:pt x="3097" y="3166"/>
                                  </a:lnTo>
                                  <a:lnTo>
                                    <a:pt x="3114" y="3166"/>
                                  </a:lnTo>
                                  <a:lnTo>
                                    <a:pt x="3128" y="3163"/>
                                  </a:lnTo>
                                  <a:lnTo>
                                    <a:pt x="3174" y="3108"/>
                                  </a:lnTo>
                                  <a:lnTo>
                                    <a:pt x="3187" y="3090"/>
                                  </a:lnTo>
                                  <a:lnTo>
                                    <a:pt x="3230" y="3033"/>
                                  </a:lnTo>
                                  <a:lnTo>
                                    <a:pt x="3277" y="2977"/>
                                  </a:lnTo>
                                  <a:lnTo>
                                    <a:pt x="3324" y="2937"/>
                                  </a:lnTo>
                                  <a:lnTo>
                                    <a:pt x="3352" y="2923"/>
                                  </a:lnTo>
                                  <a:lnTo>
                                    <a:pt x="3368" y="2913"/>
                                  </a:lnTo>
                                  <a:lnTo>
                                    <a:pt x="3429" y="2866"/>
                                  </a:lnTo>
                                  <a:lnTo>
                                    <a:pt x="3477" y="2824"/>
                                  </a:lnTo>
                                  <a:lnTo>
                                    <a:pt x="3527" y="2777"/>
                                  </a:lnTo>
                                  <a:lnTo>
                                    <a:pt x="3576" y="2729"/>
                                  </a:lnTo>
                                  <a:lnTo>
                                    <a:pt x="3622" y="2684"/>
                                  </a:lnTo>
                                  <a:lnTo>
                                    <a:pt x="3676" y="2629"/>
                                  </a:lnTo>
                                  <a:lnTo>
                                    <a:pt x="3710" y="2582"/>
                                  </a:lnTo>
                                  <a:lnTo>
                                    <a:pt x="3723" y="2571"/>
                                  </a:lnTo>
                                  <a:lnTo>
                                    <a:pt x="3795" y="2552"/>
                                  </a:lnTo>
                                  <a:lnTo>
                                    <a:pt x="3854" y="2549"/>
                                  </a:lnTo>
                                  <a:lnTo>
                                    <a:pt x="3849" y="2515"/>
                                  </a:lnTo>
                                  <a:lnTo>
                                    <a:pt x="3857" y="2436"/>
                                  </a:lnTo>
                                  <a:lnTo>
                                    <a:pt x="3896" y="2371"/>
                                  </a:lnTo>
                                  <a:lnTo>
                                    <a:pt x="3917" y="2350"/>
                                  </a:lnTo>
                                  <a:lnTo>
                                    <a:pt x="3925" y="2342"/>
                                  </a:lnTo>
                                  <a:lnTo>
                                    <a:pt x="3931" y="2334"/>
                                  </a:lnTo>
                                  <a:lnTo>
                                    <a:pt x="3935" y="2327"/>
                                  </a:lnTo>
                                  <a:lnTo>
                                    <a:pt x="3935" y="2321"/>
                                  </a:lnTo>
                                  <a:lnTo>
                                    <a:pt x="3929" y="2306"/>
                                  </a:lnTo>
                                  <a:lnTo>
                                    <a:pt x="3919" y="2289"/>
                                  </a:lnTo>
                                  <a:lnTo>
                                    <a:pt x="3908" y="2269"/>
                                  </a:lnTo>
                                  <a:lnTo>
                                    <a:pt x="3896" y="2249"/>
                                  </a:lnTo>
                                  <a:lnTo>
                                    <a:pt x="3884" y="2229"/>
                                  </a:lnTo>
                                  <a:lnTo>
                                    <a:pt x="3876" y="2210"/>
                                  </a:lnTo>
                                  <a:lnTo>
                                    <a:pt x="3872" y="2194"/>
                                  </a:lnTo>
                                  <a:lnTo>
                                    <a:pt x="3877" y="2180"/>
                                  </a:lnTo>
                                  <a:lnTo>
                                    <a:pt x="3890" y="2166"/>
                                  </a:lnTo>
                                  <a:lnTo>
                                    <a:pt x="3908" y="2151"/>
                                  </a:lnTo>
                                  <a:lnTo>
                                    <a:pt x="3928" y="2136"/>
                                  </a:lnTo>
                                  <a:lnTo>
                                    <a:pt x="3948" y="2122"/>
                                  </a:lnTo>
                                  <a:lnTo>
                                    <a:pt x="3965" y="2107"/>
                                  </a:lnTo>
                                  <a:lnTo>
                                    <a:pt x="3975" y="2093"/>
                                  </a:lnTo>
                                  <a:lnTo>
                                    <a:pt x="3978" y="2076"/>
                                  </a:lnTo>
                                  <a:lnTo>
                                    <a:pt x="3986" y="2058"/>
                                  </a:lnTo>
                                  <a:lnTo>
                                    <a:pt x="3997" y="2039"/>
                                  </a:lnTo>
                                  <a:lnTo>
                                    <a:pt x="4010" y="2020"/>
                                  </a:lnTo>
                                  <a:lnTo>
                                    <a:pt x="4024" y="2001"/>
                                  </a:lnTo>
                                  <a:lnTo>
                                    <a:pt x="4036" y="1983"/>
                                  </a:lnTo>
                                  <a:lnTo>
                                    <a:pt x="4047" y="1965"/>
                                  </a:lnTo>
                                  <a:lnTo>
                                    <a:pt x="4053" y="1950"/>
                                  </a:lnTo>
                                  <a:lnTo>
                                    <a:pt x="4054" y="1928"/>
                                  </a:lnTo>
                                  <a:lnTo>
                                    <a:pt x="4050" y="1905"/>
                                  </a:lnTo>
                                  <a:lnTo>
                                    <a:pt x="4043" y="1883"/>
                                  </a:lnTo>
                                  <a:lnTo>
                                    <a:pt x="4036" y="1864"/>
                                  </a:lnTo>
                                  <a:lnTo>
                                    <a:pt x="4031" y="1847"/>
                                  </a:lnTo>
                                  <a:lnTo>
                                    <a:pt x="4029" y="1836"/>
                                  </a:lnTo>
                                  <a:lnTo>
                                    <a:pt x="4042" y="1831"/>
                                  </a:lnTo>
                                  <a:lnTo>
                                    <a:pt x="4062" y="1830"/>
                                  </a:lnTo>
                                  <a:lnTo>
                                    <a:pt x="4086" y="1831"/>
                                  </a:lnTo>
                                  <a:lnTo>
                                    <a:pt x="4107" y="1831"/>
                                  </a:lnTo>
                                  <a:lnTo>
                                    <a:pt x="4133" y="1768"/>
                                  </a:lnTo>
                                  <a:lnTo>
                                    <a:pt x="4134" y="1721"/>
                                  </a:lnTo>
                                  <a:lnTo>
                                    <a:pt x="4135" y="1697"/>
                                  </a:lnTo>
                                  <a:lnTo>
                                    <a:pt x="4137" y="1673"/>
                                  </a:lnTo>
                                  <a:lnTo>
                                    <a:pt x="4139" y="1651"/>
                                  </a:lnTo>
                                  <a:lnTo>
                                    <a:pt x="4143" y="1631"/>
                                  </a:lnTo>
                                  <a:lnTo>
                                    <a:pt x="4149" y="1610"/>
                                  </a:lnTo>
                                  <a:lnTo>
                                    <a:pt x="4156" y="1589"/>
                                  </a:lnTo>
                                  <a:lnTo>
                                    <a:pt x="4171" y="1527"/>
                                  </a:lnTo>
                                  <a:lnTo>
                                    <a:pt x="4174" y="1490"/>
                                  </a:lnTo>
                                  <a:lnTo>
                                    <a:pt x="4173" y="1474"/>
                                  </a:lnTo>
                                  <a:lnTo>
                                    <a:pt x="4169" y="1460"/>
                                  </a:lnTo>
                                  <a:lnTo>
                                    <a:pt x="4164" y="1446"/>
                                  </a:lnTo>
                                  <a:lnTo>
                                    <a:pt x="4167" y="1433"/>
                                  </a:lnTo>
                                  <a:lnTo>
                                    <a:pt x="4176" y="1420"/>
                                  </a:lnTo>
                                  <a:lnTo>
                                    <a:pt x="4187" y="1407"/>
                                  </a:lnTo>
                                  <a:lnTo>
                                    <a:pt x="4198" y="1395"/>
                                  </a:lnTo>
                                  <a:lnTo>
                                    <a:pt x="4208" y="1381"/>
                                  </a:lnTo>
                                  <a:lnTo>
                                    <a:pt x="4215" y="1366"/>
                                  </a:lnTo>
                                  <a:lnTo>
                                    <a:pt x="4215" y="1349"/>
                                  </a:lnTo>
                                  <a:lnTo>
                                    <a:pt x="4213" y="1338"/>
                                  </a:lnTo>
                                  <a:lnTo>
                                    <a:pt x="4213" y="1323"/>
                                  </a:lnTo>
                                  <a:lnTo>
                                    <a:pt x="4226" y="1244"/>
                                  </a:lnTo>
                                  <a:lnTo>
                                    <a:pt x="4244" y="1175"/>
                                  </a:lnTo>
                                  <a:lnTo>
                                    <a:pt x="4266" y="1112"/>
                                  </a:lnTo>
                                  <a:lnTo>
                                    <a:pt x="4298" y="1055"/>
                                  </a:lnTo>
                                  <a:lnTo>
                                    <a:pt x="4338" y="1037"/>
                                  </a:lnTo>
                                  <a:lnTo>
                                    <a:pt x="4348" y="1033"/>
                                  </a:lnTo>
                                  <a:lnTo>
                                    <a:pt x="4398" y="970"/>
                                  </a:lnTo>
                                  <a:lnTo>
                                    <a:pt x="4409" y="949"/>
                                  </a:lnTo>
                                  <a:lnTo>
                                    <a:pt x="4420" y="928"/>
                                  </a:lnTo>
                                  <a:lnTo>
                                    <a:pt x="4430" y="909"/>
                                  </a:lnTo>
                                  <a:lnTo>
                                    <a:pt x="4441" y="891"/>
                                  </a:lnTo>
                                  <a:lnTo>
                                    <a:pt x="4450" y="874"/>
                                  </a:lnTo>
                                  <a:lnTo>
                                    <a:pt x="4472" y="814"/>
                                  </a:lnTo>
                                  <a:lnTo>
                                    <a:pt x="4472" y="800"/>
                                  </a:lnTo>
                                  <a:lnTo>
                                    <a:pt x="4469" y="787"/>
                                  </a:lnTo>
                                  <a:lnTo>
                                    <a:pt x="4461" y="772"/>
                                  </a:lnTo>
                                  <a:lnTo>
                                    <a:pt x="4453" y="755"/>
                                  </a:lnTo>
                                  <a:lnTo>
                                    <a:pt x="4428" y="694"/>
                                  </a:lnTo>
                                  <a:lnTo>
                                    <a:pt x="4410" y="630"/>
                                  </a:lnTo>
                                  <a:lnTo>
                                    <a:pt x="4405" y="574"/>
                                  </a:lnTo>
                                  <a:lnTo>
                                    <a:pt x="4407" y="559"/>
                                  </a:lnTo>
                                  <a:lnTo>
                                    <a:pt x="4411" y="546"/>
                                  </a:lnTo>
                                  <a:lnTo>
                                    <a:pt x="4418" y="537"/>
                                  </a:lnTo>
                                  <a:lnTo>
                                    <a:pt x="4436" y="522"/>
                                  </a:lnTo>
                                  <a:lnTo>
                                    <a:pt x="4449" y="505"/>
                                  </a:lnTo>
                                  <a:lnTo>
                                    <a:pt x="4457" y="487"/>
                                  </a:lnTo>
                                  <a:lnTo>
                                    <a:pt x="4461" y="468"/>
                                  </a:lnTo>
                                  <a:lnTo>
                                    <a:pt x="4463" y="449"/>
                                  </a:lnTo>
                                  <a:lnTo>
                                    <a:pt x="4464" y="428"/>
                                  </a:lnTo>
                                  <a:lnTo>
                                    <a:pt x="4463" y="401"/>
                                  </a:lnTo>
                                  <a:lnTo>
                                    <a:pt x="4452" y="335"/>
                                  </a:lnTo>
                                  <a:lnTo>
                                    <a:pt x="4425" y="295"/>
                                  </a:lnTo>
                                  <a:lnTo>
                                    <a:pt x="4414" y="282"/>
                                  </a:lnTo>
                                  <a:lnTo>
                                    <a:pt x="4376" y="226"/>
                                  </a:lnTo>
                                  <a:lnTo>
                                    <a:pt x="4345" y="164"/>
                                  </a:lnTo>
                                  <a:lnTo>
                                    <a:pt x="4330" y="114"/>
                                  </a:lnTo>
                                  <a:lnTo>
                                    <a:pt x="4331" y="104"/>
                                  </a:lnTo>
                                  <a:lnTo>
                                    <a:pt x="4384" y="60"/>
                                  </a:lnTo>
                                  <a:lnTo>
                                    <a:pt x="4439" y="26"/>
                                  </a:lnTo>
                                  <a:lnTo>
                                    <a:pt x="4486" y="13"/>
                                  </a:lnTo>
                                  <a:lnTo>
                                    <a:pt x="4496" y="18"/>
                                  </a:lnTo>
                                  <a:lnTo>
                                    <a:pt x="4512" y="34"/>
                                  </a:lnTo>
                                  <a:lnTo>
                                    <a:pt x="4527" y="43"/>
                                  </a:lnTo>
                                  <a:lnTo>
                                    <a:pt x="4541" y="46"/>
                                  </a:lnTo>
                                  <a:lnTo>
                                    <a:pt x="4554" y="44"/>
                                  </a:lnTo>
                                  <a:lnTo>
                                    <a:pt x="4567" y="39"/>
                                  </a:lnTo>
                                  <a:lnTo>
                                    <a:pt x="4578" y="31"/>
                                  </a:lnTo>
                                  <a:lnTo>
                                    <a:pt x="4589" y="22"/>
                                  </a:lnTo>
                                  <a:lnTo>
                                    <a:pt x="4599" y="14"/>
                                  </a:lnTo>
                                  <a:lnTo>
                                    <a:pt x="4609" y="6"/>
                                  </a:lnTo>
                                  <a:lnTo>
                                    <a:pt x="4617" y="1"/>
                                  </a:lnTo>
                                  <a:lnTo>
                                    <a:pt x="4625" y="0"/>
                                  </a:lnTo>
                                  <a:lnTo>
                                    <a:pt x="46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431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98"/>
                        <wpg:cNvGrpSpPr>
                          <a:grpSpLocks/>
                        </wpg:cNvGrpSpPr>
                        <wpg:grpSpPr bwMode="auto">
                          <a:xfrm>
                            <a:off x="5175" y="-8479"/>
                            <a:ext cx="211" cy="53"/>
                            <a:chOff x="5175" y="-8479"/>
                            <a:chExt cx="211" cy="53"/>
                          </a:xfrm>
                        </wpg:grpSpPr>
                        <wps:wsp>
                          <wps:cNvPr id="161" name="Freeform 200"/>
                          <wps:cNvSpPr>
                            <a:spLocks/>
                          </wps:cNvSpPr>
                          <wps:spPr bwMode="auto">
                            <a:xfrm>
                              <a:off x="5175" y="-8479"/>
                              <a:ext cx="211" cy="53"/>
                            </a:xfrm>
                            <a:custGeom>
                              <a:avLst/>
                              <a:gdLst>
                                <a:gd name="T0" fmla="+- 0 5175 5175"/>
                                <a:gd name="T1" fmla="*/ T0 w 211"/>
                                <a:gd name="T2" fmla="+- 0 -8426 -8479"/>
                                <a:gd name="T3" fmla="*/ -8426 h 53"/>
                                <a:gd name="T4" fmla="+- 0 5241 5175"/>
                                <a:gd name="T5" fmla="*/ T4 w 211"/>
                                <a:gd name="T6" fmla="+- 0 -8461 -8479"/>
                                <a:gd name="T7" fmla="*/ -8461 h 53"/>
                                <a:gd name="T8" fmla="+- 0 5311 5175"/>
                                <a:gd name="T9" fmla="*/ T8 w 211"/>
                                <a:gd name="T10" fmla="+- 0 -8476 -8479"/>
                                <a:gd name="T11" fmla="*/ -8476 h 53"/>
                                <a:gd name="T12" fmla="+- 0 5354 5175"/>
                                <a:gd name="T13" fmla="*/ T12 w 211"/>
                                <a:gd name="T14" fmla="+- 0 -8479 -8479"/>
                                <a:gd name="T15" fmla="*/ -8479 h 53"/>
                                <a:gd name="T16" fmla="+- 0 5372 5175"/>
                                <a:gd name="T17" fmla="*/ T16 w 211"/>
                                <a:gd name="T18" fmla="+- 0 -8479 -8479"/>
                                <a:gd name="T19" fmla="*/ -8479 h 53"/>
                                <a:gd name="T20" fmla="+- 0 5386 5175"/>
                                <a:gd name="T21" fmla="*/ T20 w 211"/>
                                <a:gd name="T22" fmla="+- 0 -8478 -8479"/>
                                <a:gd name="T23" fmla="*/ -8478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11" h="53">
                                  <a:moveTo>
                                    <a:pt x="0" y="53"/>
                                  </a:moveTo>
                                  <a:lnTo>
                                    <a:pt x="66" y="18"/>
                                  </a:lnTo>
                                  <a:lnTo>
                                    <a:pt x="136" y="3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197" y="0"/>
                                  </a:lnTo>
                                  <a:lnTo>
                                    <a:pt x="211" y="1"/>
                                  </a:lnTo>
                                </a:path>
                              </a:pathLst>
                            </a:custGeom>
                            <a:noFill/>
                            <a:ln w="571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2" name="Picture 19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59" y="-8213"/>
                              <a:ext cx="647" cy="21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63" name="Group 196"/>
                        <wpg:cNvGrpSpPr>
                          <a:grpSpLocks/>
                        </wpg:cNvGrpSpPr>
                        <wpg:grpSpPr bwMode="auto">
                          <a:xfrm>
                            <a:off x="4937" y="-7532"/>
                            <a:ext cx="454" cy="58"/>
                            <a:chOff x="4937" y="-7532"/>
                            <a:chExt cx="454" cy="58"/>
                          </a:xfrm>
                        </wpg:grpSpPr>
                        <wps:wsp>
                          <wps:cNvPr id="164" name="Freeform 197"/>
                          <wps:cNvSpPr>
                            <a:spLocks/>
                          </wps:cNvSpPr>
                          <wps:spPr bwMode="auto">
                            <a:xfrm>
                              <a:off x="4937" y="-7532"/>
                              <a:ext cx="454" cy="58"/>
                            </a:xfrm>
                            <a:custGeom>
                              <a:avLst/>
                              <a:gdLst>
                                <a:gd name="T0" fmla="+- 0 4937 4937"/>
                                <a:gd name="T1" fmla="*/ T0 w 454"/>
                                <a:gd name="T2" fmla="+- 0 -7532 -7532"/>
                                <a:gd name="T3" fmla="*/ -7532 h 58"/>
                                <a:gd name="T4" fmla="+- 0 5013 4937"/>
                                <a:gd name="T5" fmla="*/ T4 w 454"/>
                                <a:gd name="T6" fmla="+- 0 -7525 -7532"/>
                                <a:gd name="T7" fmla="*/ -7525 h 58"/>
                                <a:gd name="T8" fmla="+- 0 5096 4937"/>
                                <a:gd name="T9" fmla="*/ T8 w 454"/>
                                <a:gd name="T10" fmla="+- 0 -7514 -7532"/>
                                <a:gd name="T11" fmla="*/ -7514 h 58"/>
                                <a:gd name="T12" fmla="+- 0 5157 4937"/>
                                <a:gd name="T13" fmla="*/ T12 w 454"/>
                                <a:gd name="T14" fmla="+- 0 -7506 -7532"/>
                                <a:gd name="T15" fmla="*/ -7506 h 58"/>
                                <a:gd name="T16" fmla="+- 0 5217 4937"/>
                                <a:gd name="T17" fmla="*/ T16 w 454"/>
                                <a:gd name="T18" fmla="+- 0 -7497 -7532"/>
                                <a:gd name="T19" fmla="*/ -7497 h 58"/>
                                <a:gd name="T20" fmla="+- 0 5246 4937"/>
                                <a:gd name="T21" fmla="*/ T20 w 454"/>
                                <a:gd name="T22" fmla="+- 0 -7493 -7532"/>
                                <a:gd name="T23" fmla="*/ -7493 h 58"/>
                                <a:gd name="T24" fmla="+- 0 5323 4937"/>
                                <a:gd name="T25" fmla="*/ T24 w 454"/>
                                <a:gd name="T26" fmla="+- 0 -7482 -7532"/>
                                <a:gd name="T27" fmla="*/ -7482 h 58"/>
                                <a:gd name="T28" fmla="+- 0 5385 4937"/>
                                <a:gd name="T29" fmla="*/ T28 w 454"/>
                                <a:gd name="T30" fmla="+- 0 -7475 -7532"/>
                                <a:gd name="T31" fmla="*/ -7475 h 58"/>
                                <a:gd name="T32" fmla="+- 0 5391 4937"/>
                                <a:gd name="T33" fmla="*/ T32 w 454"/>
                                <a:gd name="T34" fmla="+- 0 -7475 -7532"/>
                                <a:gd name="T35" fmla="*/ -7475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54" h="58">
                                  <a:moveTo>
                                    <a:pt x="0" y="0"/>
                                  </a:moveTo>
                                  <a:lnTo>
                                    <a:pt x="76" y="7"/>
                                  </a:lnTo>
                                  <a:lnTo>
                                    <a:pt x="159" y="18"/>
                                  </a:lnTo>
                                  <a:lnTo>
                                    <a:pt x="220" y="26"/>
                                  </a:lnTo>
                                  <a:lnTo>
                                    <a:pt x="280" y="35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86" y="50"/>
                                  </a:lnTo>
                                  <a:lnTo>
                                    <a:pt x="448" y="57"/>
                                  </a:lnTo>
                                  <a:lnTo>
                                    <a:pt x="454" y="57"/>
                                  </a:lnTo>
                                </a:path>
                              </a:pathLst>
                            </a:custGeom>
                            <a:noFill/>
                            <a:ln w="571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192"/>
                        <wpg:cNvGrpSpPr>
                          <a:grpSpLocks/>
                        </wpg:cNvGrpSpPr>
                        <wpg:grpSpPr bwMode="auto">
                          <a:xfrm>
                            <a:off x="4700" y="-6735"/>
                            <a:ext cx="690" cy="2"/>
                            <a:chOff x="4700" y="-6735"/>
                            <a:chExt cx="690" cy="2"/>
                          </a:xfrm>
                        </wpg:grpSpPr>
                        <wps:wsp>
                          <wps:cNvPr id="166" name="Freeform 195"/>
                          <wps:cNvSpPr>
                            <a:spLocks/>
                          </wps:cNvSpPr>
                          <wps:spPr bwMode="auto">
                            <a:xfrm>
                              <a:off x="4700" y="-6735"/>
                              <a:ext cx="690" cy="2"/>
                            </a:xfrm>
                            <a:custGeom>
                              <a:avLst/>
                              <a:gdLst>
                                <a:gd name="T0" fmla="+- 0 4700 4700"/>
                                <a:gd name="T1" fmla="*/ T0 w 690"/>
                                <a:gd name="T2" fmla="+- 0 5391 4700"/>
                                <a:gd name="T3" fmla="*/ T2 w 6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90">
                                  <a:moveTo>
                                    <a:pt x="0" y="0"/>
                                  </a:moveTo>
                                  <a:lnTo>
                                    <a:pt x="691" y="0"/>
                                  </a:lnTo>
                                </a:path>
                              </a:pathLst>
                            </a:custGeom>
                            <a:noFill/>
                            <a:ln w="5715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7" name="Picture 1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92" y="-6725"/>
                              <a:ext cx="10377" cy="59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8" name="Picture 1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45" y="-8803"/>
                              <a:ext cx="550" cy="19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69" name="Group 189"/>
                        <wpg:cNvGrpSpPr>
                          <a:grpSpLocks/>
                        </wpg:cNvGrpSpPr>
                        <wpg:grpSpPr bwMode="auto">
                          <a:xfrm>
                            <a:off x="5254" y="-7760"/>
                            <a:ext cx="98" cy="162"/>
                            <a:chOff x="5254" y="-7760"/>
                            <a:chExt cx="98" cy="162"/>
                          </a:xfrm>
                        </wpg:grpSpPr>
                        <wps:wsp>
                          <wps:cNvPr id="170" name="Freeform 191"/>
                          <wps:cNvSpPr>
                            <a:spLocks/>
                          </wps:cNvSpPr>
                          <wps:spPr bwMode="auto">
                            <a:xfrm>
                              <a:off x="5254" y="-7760"/>
                              <a:ext cx="98" cy="162"/>
                            </a:xfrm>
                            <a:custGeom>
                              <a:avLst/>
                              <a:gdLst>
                                <a:gd name="T0" fmla="+- 0 5295 5254"/>
                                <a:gd name="T1" fmla="*/ T0 w 98"/>
                                <a:gd name="T2" fmla="+- 0 -7760 -7760"/>
                                <a:gd name="T3" fmla="*/ -7760 h 162"/>
                                <a:gd name="T4" fmla="+- 0 5255 5254"/>
                                <a:gd name="T5" fmla="*/ T4 w 98"/>
                                <a:gd name="T6" fmla="+- 0 -7699 -7760"/>
                                <a:gd name="T7" fmla="*/ -7699 h 162"/>
                                <a:gd name="T8" fmla="+- 0 5254 5254"/>
                                <a:gd name="T9" fmla="*/ T8 w 98"/>
                                <a:gd name="T10" fmla="+- 0 -7673 -7760"/>
                                <a:gd name="T11" fmla="*/ -7673 h 162"/>
                                <a:gd name="T12" fmla="+- 0 5256 5254"/>
                                <a:gd name="T13" fmla="*/ T12 w 98"/>
                                <a:gd name="T14" fmla="+- 0 -7650 -7760"/>
                                <a:gd name="T15" fmla="*/ -7650 h 162"/>
                                <a:gd name="T16" fmla="+- 0 5260 5254"/>
                                <a:gd name="T17" fmla="*/ T16 w 98"/>
                                <a:gd name="T18" fmla="+- 0 -7631 -7760"/>
                                <a:gd name="T19" fmla="*/ -7631 h 162"/>
                                <a:gd name="T20" fmla="+- 0 5267 5254"/>
                                <a:gd name="T21" fmla="*/ T20 w 98"/>
                                <a:gd name="T22" fmla="+- 0 -7615 -7760"/>
                                <a:gd name="T23" fmla="*/ -7615 h 162"/>
                                <a:gd name="T24" fmla="+- 0 5282 5254"/>
                                <a:gd name="T25" fmla="*/ T24 w 98"/>
                                <a:gd name="T26" fmla="+- 0 -7602 -7760"/>
                                <a:gd name="T27" fmla="*/ -7602 h 162"/>
                                <a:gd name="T28" fmla="+- 0 5303 5254"/>
                                <a:gd name="T29" fmla="*/ T28 w 98"/>
                                <a:gd name="T30" fmla="+- 0 -7598 -7760"/>
                                <a:gd name="T31" fmla="*/ -7598 h 162"/>
                                <a:gd name="T32" fmla="+- 0 5314 5254"/>
                                <a:gd name="T33" fmla="*/ T32 w 98"/>
                                <a:gd name="T34" fmla="+- 0 -7599 -7760"/>
                                <a:gd name="T35" fmla="*/ -7599 h 162"/>
                                <a:gd name="T36" fmla="+- 0 5331 5254"/>
                                <a:gd name="T37" fmla="*/ T36 w 98"/>
                                <a:gd name="T38" fmla="+- 0 -7607 -7760"/>
                                <a:gd name="T39" fmla="*/ -7607 h 162"/>
                                <a:gd name="T40" fmla="+- 0 5345 5254"/>
                                <a:gd name="T41" fmla="*/ T40 w 98"/>
                                <a:gd name="T42" fmla="+- 0 -7626 -7760"/>
                                <a:gd name="T43" fmla="*/ -7626 h 162"/>
                                <a:gd name="T44" fmla="+- 0 5347 5254"/>
                                <a:gd name="T45" fmla="*/ T44 w 98"/>
                                <a:gd name="T46" fmla="+- 0 -7634 -7760"/>
                                <a:gd name="T47" fmla="*/ -7634 h 162"/>
                                <a:gd name="T48" fmla="+- 0 5301 5254"/>
                                <a:gd name="T49" fmla="*/ T48 w 98"/>
                                <a:gd name="T50" fmla="+- 0 -7634 -7760"/>
                                <a:gd name="T51" fmla="*/ -7634 h 162"/>
                                <a:gd name="T52" fmla="+- 0 5298 5254"/>
                                <a:gd name="T53" fmla="*/ T52 w 98"/>
                                <a:gd name="T54" fmla="+- 0 -7634 -7760"/>
                                <a:gd name="T55" fmla="*/ -7634 h 162"/>
                                <a:gd name="T56" fmla="+- 0 5294 5254"/>
                                <a:gd name="T57" fmla="*/ T56 w 98"/>
                                <a:gd name="T58" fmla="+- 0 -7645 -7760"/>
                                <a:gd name="T59" fmla="*/ -7645 h 162"/>
                                <a:gd name="T60" fmla="+- 0 5292 5254"/>
                                <a:gd name="T61" fmla="*/ T60 w 98"/>
                                <a:gd name="T62" fmla="+- 0 -7656 -7760"/>
                                <a:gd name="T63" fmla="*/ -7656 h 162"/>
                                <a:gd name="T64" fmla="+- 0 5292 5254"/>
                                <a:gd name="T65" fmla="*/ T64 w 98"/>
                                <a:gd name="T66" fmla="+- 0 -7703 -7760"/>
                                <a:gd name="T67" fmla="*/ -7703 h 162"/>
                                <a:gd name="T68" fmla="+- 0 5294 5254"/>
                                <a:gd name="T69" fmla="*/ T68 w 98"/>
                                <a:gd name="T70" fmla="+- 0 -7713 -7760"/>
                                <a:gd name="T71" fmla="*/ -7713 h 162"/>
                                <a:gd name="T72" fmla="+- 0 5298 5254"/>
                                <a:gd name="T73" fmla="*/ T72 w 98"/>
                                <a:gd name="T74" fmla="+- 0 -7724 -7760"/>
                                <a:gd name="T75" fmla="*/ -7724 h 162"/>
                                <a:gd name="T76" fmla="+- 0 5301 5254"/>
                                <a:gd name="T77" fmla="*/ T76 w 98"/>
                                <a:gd name="T78" fmla="+- 0 -7725 -7760"/>
                                <a:gd name="T79" fmla="*/ -7725 h 162"/>
                                <a:gd name="T80" fmla="+- 0 5346 5254"/>
                                <a:gd name="T81" fmla="*/ T80 w 98"/>
                                <a:gd name="T82" fmla="+- 0 -7725 -7760"/>
                                <a:gd name="T83" fmla="*/ -7725 h 162"/>
                                <a:gd name="T84" fmla="+- 0 5345 5254"/>
                                <a:gd name="T85" fmla="*/ T84 w 98"/>
                                <a:gd name="T86" fmla="+- 0 -7730 -7760"/>
                                <a:gd name="T87" fmla="*/ -7730 h 162"/>
                                <a:gd name="T88" fmla="+- 0 5336 5254"/>
                                <a:gd name="T89" fmla="*/ T88 w 98"/>
                                <a:gd name="T90" fmla="+- 0 -7748 -7760"/>
                                <a:gd name="T91" fmla="*/ -7748 h 162"/>
                                <a:gd name="T92" fmla="+- 0 5320 5254"/>
                                <a:gd name="T93" fmla="*/ T92 w 98"/>
                                <a:gd name="T94" fmla="+- 0 -7757 -7760"/>
                                <a:gd name="T95" fmla="*/ -7757 h 162"/>
                                <a:gd name="T96" fmla="+- 0 5295 5254"/>
                                <a:gd name="T97" fmla="*/ T96 w 98"/>
                                <a:gd name="T98" fmla="+- 0 -7760 -7760"/>
                                <a:gd name="T99" fmla="*/ -7760 h 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98" h="162">
                                  <a:moveTo>
                                    <a:pt x="41" y="0"/>
                                  </a:moveTo>
                                  <a:lnTo>
                                    <a:pt x="1" y="61"/>
                                  </a:lnTo>
                                  <a:lnTo>
                                    <a:pt x="0" y="87"/>
                                  </a:lnTo>
                                  <a:lnTo>
                                    <a:pt x="2" y="110"/>
                                  </a:lnTo>
                                  <a:lnTo>
                                    <a:pt x="6" y="129"/>
                                  </a:lnTo>
                                  <a:lnTo>
                                    <a:pt x="13" y="145"/>
                                  </a:lnTo>
                                  <a:lnTo>
                                    <a:pt x="28" y="158"/>
                                  </a:lnTo>
                                  <a:lnTo>
                                    <a:pt x="49" y="162"/>
                                  </a:lnTo>
                                  <a:lnTo>
                                    <a:pt x="60" y="161"/>
                                  </a:lnTo>
                                  <a:lnTo>
                                    <a:pt x="77" y="153"/>
                                  </a:lnTo>
                                  <a:lnTo>
                                    <a:pt x="91" y="134"/>
                                  </a:lnTo>
                                  <a:lnTo>
                                    <a:pt x="93" y="126"/>
                                  </a:lnTo>
                                  <a:lnTo>
                                    <a:pt x="47" y="126"/>
                                  </a:lnTo>
                                  <a:lnTo>
                                    <a:pt x="44" y="126"/>
                                  </a:lnTo>
                                  <a:lnTo>
                                    <a:pt x="40" y="115"/>
                                  </a:lnTo>
                                  <a:lnTo>
                                    <a:pt x="38" y="104"/>
                                  </a:lnTo>
                                  <a:lnTo>
                                    <a:pt x="38" y="57"/>
                                  </a:lnTo>
                                  <a:lnTo>
                                    <a:pt x="40" y="47"/>
                                  </a:lnTo>
                                  <a:lnTo>
                                    <a:pt x="44" y="36"/>
                                  </a:lnTo>
                                  <a:lnTo>
                                    <a:pt x="47" y="35"/>
                                  </a:lnTo>
                                  <a:lnTo>
                                    <a:pt x="92" y="35"/>
                                  </a:lnTo>
                                  <a:lnTo>
                                    <a:pt x="91" y="30"/>
                                  </a:lnTo>
                                  <a:lnTo>
                                    <a:pt x="82" y="12"/>
                                  </a:lnTo>
                                  <a:lnTo>
                                    <a:pt x="66" y="3"/>
                                  </a:lnTo>
                                  <a:lnTo>
                                    <a:pt x="4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Freeform 190"/>
                          <wps:cNvSpPr>
                            <a:spLocks/>
                          </wps:cNvSpPr>
                          <wps:spPr bwMode="auto">
                            <a:xfrm>
                              <a:off x="5254" y="-7760"/>
                              <a:ext cx="98" cy="162"/>
                            </a:xfrm>
                            <a:custGeom>
                              <a:avLst/>
                              <a:gdLst>
                                <a:gd name="T0" fmla="+- 0 5346 5254"/>
                                <a:gd name="T1" fmla="*/ T0 w 98"/>
                                <a:gd name="T2" fmla="+- 0 -7725 -7760"/>
                                <a:gd name="T3" fmla="*/ -7725 h 162"/>
                                <a:gd name="T4" fmla="+- 0 5306 5254"/>
                                <a:gd name="T5" fmla="*/ T4 w 98"/>
                                <a:gd name="T6" fmla="+- 0 -7725 -7760"/>
                                <a:gd name="T7" fmla="*/ -7725 h 162"/>
                                <a:gd name="T8" fmla="+- 0 5309 5254"/>
                                <a:gd name="T9" fmla="*/ T8 w 98"/>
                                <a:gd name="T10" fmla="+- 0 -7724 -7760"/>
                                <a:gd name="T11" fmla="*/ -7724 h 162"/>
                                <a:gd name="T12" fmla="+- 0 5313 5254"/>
                                <a:gd name="T13" fmla="*/ T12 w 98"/>
                                <a:gd name="T14" fmla="+- 0 -7714 -7760"/>
                                <a:gd name="T15" fmla="*/ -7714 h 162"/>
                                <a:gd name="T16" fmla="+- 0 5315 5254"/>
                                <a:gd name="T17" fmla="*/ T16 w 98"/>
                                <a:gd name="T18" fmla="+- 0 -7703 -7760"/>
                                <a:gd name="T19" fmla="*/ -7703 h 162"/>
                                <a:gd name="T20" fmla="+- 0 5315 5254"/>
                                <a:gd name="T21" fmla="*/ T20 w 98"/>
                                <a:gd name="T22" fmla="+- 0 -7655 -7760"/>
                                <a:gd name="T23" fmla="*/ -7655 h 162"/>
                                <a:gd name="T24" fmla="+- 0 5313 5254"/>
                                <a:gd name="T25" fmla="*/ T24 w 98"/>
                                <a:gd name="T26" fmla="+- 0 -7644 -7760"/>
                                <a:gd name="T27" fmla="*/ -7644 h 162"/>
                                <a:gd name="T28" fmla="+- 0 5309 5254"/>
                                <a:gd name="T29" fmla="*/ T28 w 98"/>
                                <a:gd name="T30" fmla="+- 0 -7634 -7760"/>
                                <a:gd name="T31" fmla="*/ -7634 h 162"/>
                                <a:gd name="T32" fmla="+- 0 5306 5254"/>
                                <a:gd name="T33" fmla="*/ T32 w 98"/>
                                <a:gd name="T34" fmla="+- 0 -7634 -7760"/>
                                <a:gd name="T35" fmla="*/ -7634 h 162"/>
                                <a:gd name="T36" fmla="+- 0 5347 5254"/>
                                <a:gd name="T37" fmla="*/ T36 w 98"/>
                                <a:gd name="T38" fmla="+- 0 -7634 -7760"/>
                                <a:gd name="T39" fmla="*/ -7634 h 162"/>
                                <a:gd name="T40" fmla="+- 0 5349 5254"/>
                                <a:gd name="T41" fmla="*/ T40 w 98"/>
                                <a:gd name="T42" fmla="+- 0 -7641 -7760"/>
                                <a:gd name="T43" fmla="*/ -7641 h 162"/>
                                <a:gd name="T44" fmla="+- 0 5352 5254"/>
                                <a:gd name="T45" fmla="*/ T44 w 98"/>
                                <a:gd name="T46" fmla="+- 0 -7663 -7760"/>
                                <a:gd name="T47" fmla="*/ -7663 h 162"/>
                                <a:gd name="T48" fmla="+- 0 5352 5254"/>
                                <a:gd name="T49" fmla="*/ T48 w 98"/>
                                <a:gd name="T50" fmla="+- 0 -7691 -7760"/>
                                <a:gd name="T51" fmla="*/ -7691 h 162"/>
                                <a:gd name="T52" fmla="+- 0 5350 5254"/>
                                <a:gd name="T53" fmla="*/ T52 w 98"/>
                                <a:gd name="T54" fmla="+- 0 -7711 -7760"/>
                                <a:gd name="T55" fmla="*/ -7711 h 162"/>
                                <a:gd name="T56" fmla="+- 0 5346 5254"/>
                                <a:gd name="T57" fmla="*/ T56 w 98"/>
                                <a:gd name="T58" fmla="+- 0 -7725 -7760"/>
                                <a:gd name="T59" fmla="*/ -7725 h 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98" h="162">
                                  <a:moveTo>
                                    <a:pt x="92" y="35"/>
                                  </a:moveTo>
                                  <a:lnTo>
                                    <a:pt x="52" y="35"/>
                                  </a:lnTo>
                                  <a:lnTo>
                                    <a:pt x="55" y="36"/>
                                  </a:lnTo>
                                  <a:lnTo>
                                    <a:pt x="59" y="46"/>
                                  </a:lnTo>
                                  <a:lnTo>
                                    <a:pt x="61" y="57"/>
                                  </a:lnTo>
                                  <a:lnTo>
                                    <a:pt x="61" y="105"/>
                                  </a:lnTo>
                                  <a:lnTo>
                                    <a:pt x="59" y="116"/>
                                  </a:lnTo>
                                  <a:lnTo>
                                    <a:pt x="55" y="126"/>
                                  </a:lnTo>
                                  <a:lnTo>
                                    <a:pt x="52" y="126"/>
                                  </a:lnTo>
                                  <a:lnTo>
                                    <a:pt x="93" y="126"/>
                                  </a:lnTo>
                                  <a:lnTo>
                                    <a:pt x="95" y="119"/>
                                  </a:lnTo>
                                  <a:lnTo>
                                    <a:pt x="98" y="97"/>
                                  </a:lnTo>
                                  <a:lnTo>
                                    <a:pt x="98" y="69"/>
                                  </a:lnTo>
                                  <a:lnTo>
                                    <a:pt x="96" y="49"/>
                                  </a:lnTo>
                                  <a:lnTo>
                                    <a:pt x="92" y="35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" name="Group 184"/>
                        <wpg:cNvGrpSpPr>
                          <a:grpSpLocks/>
                        </wpg:cNvGrpSpPr>
                        <wpg:grpSpPr bwMode="auto">
                          <a:xfrm>
                            <a:off x="5246" y="-7769"/>
                            <a:ext cx="115" cy="178"/>
                            <a:chOff x="5246" y="-7769"/>
                            <a:chExt cx="115" cy="178"/>
                          </a:xfrm>
                        </wpg:grpSpPr>
                        <wps:wsp>
                          <wps:cNvPr id="173" name="Freeform 188"/>
                          <wps:cNvSpPr>
                            <a:spLocks/>
                          </wps:cNvSpPr>
                          <wps:spPr bwMode="auto">
                            <a:xfrm>
                              <a:off x="5246" y="-7769"/>
                              <a:ext cx="115" cy="178"/>
                            </a:xfrm>
                            <a:custGeom>
                              <a:avLst/>
                              <a:gdLst>
                                <a:gd name="T0" fmla="+- 0 5303 5246"/>
                                <a:gd name="T1" fmla="*/ T0 w 115"/>
                                <a:gd name="T2" fmla="+- 0 -7769 -7769"/>
                                <a:gd name="T3" fmla="*/ -7769 h 178"/>
                                <a:gd name="T4" fmla="+- 0 5254 5246"/>
                                <a:gd name="T5" fmla="*/ T4 w 115"/>
                                <a:gd name="T6" fmla="+- 0 -7734 -7769"/>
                                <a:gd name="T7" fmla="*/ -7734 h 178"/>
                                <a:gd name="T8" fmla="+- 0 5246 5246"/>
                                <a:gd name="T9" fmla="*/ T8 w 115"/>
                                <a:gd name="T10" fmla="+- 0 -7696 -7769"/>
                                <a:gd name="T11" fmla="*/ -7696 h 178"/>
                                <a:gd name="T12" fmla="+- 0 5246 5246"/>
                                <a:gd name="T13" fmla="*/ T12 w 115"/>
                                <a:gd name="T14" fmla="+- 0 -7669 -7769"/>
                                <a:gd name="T15" fmla="*/ -7669 h 178"/>
                                <a:gd name="T16" fmla="+- 0 5267 5246"/>
                                <a:gd name="T17" fmla="*/ T16 w 115"/>
                                <a:gd name="T18" fmla="+- 0 -7602 -7769"/>
                                <a:gd name="T19" fmla="*/ -7602 h 178"/>
                                <a:gd name="T20" fmla="+- 0 5285 5246"/>
                                <a:gd name="T21" fmla="*/ T20 w 115"/>
                                <a:gd name="T22" fmla="+- 0 -7591 -7769"/>
                                <a:gd name="T23" fmla="*/ -7591 h 178"/>
                                <a:gd name="T24" fmla="+- 0 5316 5246"/>
                                <a:gd name="T25" fmla="*/ T24 w 115"/>
                                <a:gd name="T26" fmla="+- 0 -7593 -7769"/>
                                <a:gd name="T27" fmla="*/ -7593 h 178"/>
                                <a:gd name="T28" fmla="+- 0 5335 5246"/>
                                <a:gd name="T29" fmla="*/ T28 w 115"/>
                                <a:gd name="T30" fmla="+- 0 -7599 -7769"/>
                                <a:gd name="T31" fmla="*/ -7599 h 178"/>
                                <a:gd name="T32" fmla="+- 0 5343 5246"/>
                                <a:gd name="T33" fmla="*/ T32 w 115"/>
                                <a:gd name="T34" fmla="+- 0 -7607 -7769"/>
                                <a:gd name="T35" fmla="*/ -7607 h 178"/>
                                <a:gd name="T36" fmla="+- 0 5289 5246"/>
                                <a:gd name="T37" fmla="*/ T36 w 115"/>
                                <a:gd name="T38" fmla="+- 0 -7607 -7769"/>
                                <a:gd name="T39" fmla="*/ -7607 h 178"/>
                                <a:gd name="T40" fmla="+- 0 5279 5246"/>
                                <a:gd name="T41" fmla="*/ T40 w 115"/>
                                <a:gd name="T42" fmla="+- 0 -7612 -7769"/>
                                <a:gd name="T43" fmla="*/ -7612 h 178"/>
                                <a:gd name="T44" fmla="+- 0 5273 5246"/>
                                <a:gd name="T45" fmla="*/ T44 w 115"/>
                                <a:gd name="T46" fmla="+- 0 -7623 -7769"/>
                                <a:gd name="T47" fmla="*/ -7623 h 178"/>
                                <a:gd name="T48" fmla="+- 0 5267 5246"/>
                                <a:gd name="T49" fmla="*/ T48 w 115"/>
                                <a:gd name="T50" fmla="+- 0 -7638 -7769"/>
                                <a:gd name="T51" fmla="*/ -7638 h 178"/>
                                <a:gd name="T52" fmla="+- 0 5264 5246"/>
                                <a:gd name="T53" fmla="*/ T52 w 115"/>
                                <a:gd name="T54" fmla="+- 0 -7657 -7769"/>
                                <a:gd name="T55" fmla="*/ -7657 h 178"/>
                                <a:gd name="T56" fmla="+- 0 5264 5246"/>
                                <a:gd name="T57" fmla="*/ T56 w 115"/>
                                <a:gd name="T58" fmla="+- 0 -7689 -7769"/>
                                <a:gd name="T59" fmla="*/ -7689 h 178"/>
                                <a:gd name="T60" fmla="+- 0 5301 5246"/>
                                <a:gd name="T61" fmla="*/ T60 w 115"/>
                                <a:gd name="T62" fmla="+- 0 -7751 -7769"/>
                                <a:gd name="T63" fmla="*/ -7751 h 178"/>
                                <a:gd name="T64" fmla="+- 0 5303 5246"/>
                                <a:gd name="T65" fmla="*/ T64 w 115"/>
                                <a:gd name="T66" fmla="+- 0 -7751 -7769"/>
                                <a:gd name="T67" fmla="*/ -7751 h 178"/>
                                <a:gd name="T68" fmla="+- 0 5343 5246"/>
                                <a:gd name="T69" fmla="*/ T68 w 115"/>
                                <a:gd name="T70" fmla="+- 0 -7751 -7769"/>
                                <a:gd name="T71" fmla="*/ -7751 h 178"/>
                                <a:gd name="T72" fmla="+- 0 5328 5246"/>
                                <a:gd name="T73" fmla="*/ T72 w 115"/>
                                <a:gd name="T74" fmla="+- 0 -7764 -7769"/>
                                <a:gd name="T75" fmla="*/ -7764 h 178"/>
                                <a:gd name="T76" fmla="+- 0 5308 5246"/>
                                <a:gd name="T77" fmla="*/ T76 w 115"/>
                                <a:gd name="T78" fmla="+- 0 -7769 -7769"/>
                                <a:gd name="T79" fmla="*/ -7769 h 178"/>
                                <a:gd name="T80" fmla="+- 0 5303 5246"/>
                                <a:gd name="T81" fmla="*/ T80 w 115"/>
                                <a:gd name="T82" fmla="+- 0 -7769 -7769"/>
                                <a:gd name="T83" fmla="*/ -7769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115" h="178">
                                  <a:moveTo>
                                    <a:pt x="57" y="0"/>
                                  </a:moveTo>
                                  <a:lnTo>
                                    <a:pt x="8" y="35"/>
                                  </a:lnTo>
                                  <a:lnTo>
                                    <a:pt x="0" y="73"/>
                                  </a:lnTo>
                                  <a:lnTo>
                                    <a:pt x="0" y="100"/>
                                  </a:lnTo>
                                  <a:lnTo>
                                    <a:pt x="21" y="167"/>
                                  </a:lnTo>
                                  <a:lnTo>
                                    <a:pt x="39" y="178"/>
                                  </a:lnTo>
                                  <a:lnTo>
                                    <a:pt x="70" y="176"/>
                                  </a:lnTo>
                                  <a:lnTo>
                                    <a:pt x="89" y="170"/>
                                  </a:lnTo>
                                  <a:lnTo>
                                    <a:pt x="97" y="162"/>
                                  </a:lnTo>
                                  <a:lnTo>
                                    <a:pt x="43" y="162"/>
                                  </a:lnTo>
                                  <a:lnTo>
                                    <a:pt x="33" y="157"/>
                                  </a:lnTo>
                                  <a:lnTo>
                                    <a:pt x="27" y="146"/>
                                  </a:lnTo>
                                  <a:lnTo>
                                    <a:pt x="21" y="131"/>
                                  </a:lnTo>
                                  <a:lnTo>
                                    <a:pt x="18" y="112"/>
                                  </a:lnTo>
                                  <a:lnTo>
                                    <a:pt x="18" y="80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7" y="18"/>
                                  </a:lnTo>
                                  <a:lnTo>
                                    <a:pt x="97" y="18"/>
                                  </a:lnTo>
                                  <a:lnTo>
                                    <a:pt x="82" y="5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57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187"/>
                          <wps:cNvSpPr>
                            <a:spLocks/>
                          </wps:cNvSpPr>
                          <wps:spPr bwMode="auto">
                            <a:xfrm>
                              <a:off x="5246" y="-7769"/>
                              <a:ext cx="115" cy="178"/>
                            </a:xfrm>
                            <a:custGeom>
                              <a:avLst/>
                              <a:gdLst>
                                <a:gd name="T0" fmla="+- 0 5343 5246"/>
                                <a:gd name="T1" fmla="*/ T0 w 115"/>
                                <a:gd name="T2" fmla="+- 0 -7751 -7769"/>
                                <a:gd name="T3" fmla="*/ -7751 h 178"/>
                                <a:gd name="T4" fmla="+- 0 5318 5246"/>
                                <a:gd name="T5" fmla="*/ T4 w 115"/>
                                <a:gd name="T6" fmla="+- 0 -7751 -7769"/>
                                <a:gd name="T7" fmla="*/ -7751 h 178"/>
                                <a:gd name="T8" fmla="+- 0 5328 5246"/>
                                <a:gd name="T9" fmla="*/ T8 w 115"/>
                                <a:gd name="T10" fmla="+- 0 -7746 -7769"/>
                                <a:gd name="T11" fmla="*/ -7746 h 178"/>
                                <a:gd name="T12" fmla="+- 0 5334 5246"/>
                                <a:gd name="T13" fmla="*/ T12 w 115"/>
                                <a:gd name="T14" fmla="+- 0 -7735 -7769"/>
                                <a:gd name="T15" fmla="*/ -7735 h 178"/>
                                <a:gd name="T16" fmla="+- 0 5340 5246"/>
                                <a:gd name="T17" fmla="*/ T16 w 115"/>
                                <a:gd name="T18" fmla="+- 0 -7720 -7769"/>
                                <a:gd name="T19" fmla="*/ -7720 h 178"/>
                                <a:gd name="T20" fmla="+- 0 5342 5246"/>
                                <a:gd name="T21" fmla="*/ T20 w 115"/>
                                <a:gd name="T22" fmla="+- 0 -7701 -7769"/>
                                <a:gd name="T23" fmla="*/ -7701 h 178"/>
                                <a:gd name="T24" fmla="+- 0 5343 5246"/>
                                <a:gd name="T25" fmla="*/ T24 w 115"/>
                                <a:gd name="T26" fmla="+- 0 -7675 -7769"/>
                                <a:gd name="T27" fmla="*/ -7675 h 178"/>
                                <a:gd name="T28" fmla="+- 0 5342 5246"/>
                                <a:gd name="T29" fmla="*/ T28 w 115"/>
                                <a:gd name="T30" fmla="+- 0 -7666 -7769"/>
                                <a:gd name="T31" fmla="*/ -7666 h 178"/>
                                <a:gd name="T32" fmla="+- 0 5306 5246"/>
                                <a:gd name="T33" fmla="*/ T32 w 115"/>
                                <a:gd name="T34" fmla="+- 0 -7607 -7769"/>
                                <a:gd name="T35" fmla="*/ -7607 h 178"/>
                                <a:gd name="T36" fmla="+- 0 5289 5246"/>
                                <a:gd name="T37" fmla="*/ T36 w 115"/>
                                <a:gd name="T38" fmla="+- 0 -7607 -7769"/>
                                <a:gd name="T39" fmla="*/ -7607 h 178"/>
                                <a:gd name="T40" fmla="+- 0 5343 5246"/>
                                <a:gd name="T41" fmla="*/ T40 w 115"/>
                                <a:gd name="T42" fmla="+- 0 -7607 -7769"/>
                                <a:gd name="T43" fmla="*/ -7607 h 178"/>
                                <a:gd name="T44" fmla="+- 0 5346 5246"/>
                                <a:gd name="T45" fmla="*/ T44 w 115"/>
                                <a:gd name="T46" fmla="+- 0 -7609 -7769"/>
                                <a:gd name="T47" fmla="*/ -7609 h 178"/>
                                <a:gd name="T48" fmla="+- 0 5354 5246"/>
                                <a:gd name="T49" fmla="*/ T48 w 115"/>
                                <a:gd name="T50" fmla="+- 0 -7626 -7769"/>
                                <a:gd name="T51" fmla="*/ -7626 h 178"/>
                                <a:gd name="T52" fmla="+- 0 5359 5246"/>
                                <a:gd name="T53" fmla="*/ T52 w 115"/>
                                <a:gd name="T54" fmla="+- 0 -7644 -7769"/>
                                <a:gd name="T55" fmla="*/ -7644 h 178"/>
                                <a:gd name="T56" fmla="+- 0 5361 5246"/>
                                <a:gd name="T57" fmla="*/ T56 w 115"/>
                                <a:gd name="T58" fmla="+- 0 -7665 -7769"/>
                                <a:gd name="T59" fmla="*/ -7665 h 178"/>
                                <a:gd name="T60" fmla="+- 0 5361 5246"/>
                                <a:gd name="T61" fmla="*/ T60 w 115"/>
                                <a:gd name="T62" fmla="+- 0 -7694 -7769"/>
                                <a:gd name="T63" fmla="*/ -7694 h 178"/>
                                <a:gd name="T64" fmla="+- 0 5358 5246"/>
                                <a:gd name="T65" fmla="*/ T64 w 115"/>
                                <a:gd name="T66" fmla="+- 0 -7716 -7769"/>
                                <a:gd name="T67" fmla="*/ -7716 h 178"/>
                                <a:gd name="T68" fmla="+- 0 5355 5246"/>
                                <a:gd name="T69" fmla="*/ T68 w 115"/>
                                <a:gd name="T70" fmla="+- 0 -7732 -7769"/>
                                <a:gd name="T71" fmla="*/ -7732 h 178"/>
                                <a:gd name="T72" fmla="+- 0 5343 5246"/>
                                <a:gd name="T73" fmla="*/ T72 w 115"/>
                                <a:gd name="T74" fmla="+- 0 -7751 -7769"/>
                                <a:gd name="T75" fmla="*/ -7751 h 178"/>
                                <a:gd name="T76" fmla="+- 0 5343 5246"/>
                                <a:gd name="T77" fmla="*/ T76 w 115"/>
                                <a:gd name="T78" fmla="+- 0 -7751 -7769"/>
                                <a:gd name="T79" fmla="*/ -7751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15" h="178">
                                  <a:moveTo>
                                    <a:pt x="97" y="18"/>
                                  </a:moveTo>
                                  <a:lnTo>
                                    <a:pt x="72" y="18"/>
                                  </a:lnTo>
                                  <a:lnTo>
                                    <a:pt x="82" y="23"/>
                                  </a:lnTo>
                                  <a:lnTo>
                                    <a:pt x="88" y="34"/>
                                  </a:lnTo>
                                  <a:lnTo>
                                    <a:pt x="94" y="49"/>
                                  </a:lnTo>
                                  <a:lnTo>
                                    <a:pt x="96" y="68"/>
                                  </a:lnTo>
                                  <a:lnTo>
                                    <a:pt x="97" y="94"/>
                                  </a:lnTo>
                                  <a:lnTo>
                                    <a:pt x="96" y="103"/>
                                  </a:lnTo>
                                  <a:lnTo>
                                    <a:pt x="60" y="162"/>
                                  </a:lnTo>
                                  <a:lnTo>
                                    <a:pt x="43" y="162"/>
                                  </a:lnTo>
                                  <a:lnTo>
                                    <a:pt x="97" y="162"/>
                                  </a:lnTo>
                                  <a:lnTo>
                                    <a:pt x="100" y="160"/>
                                  </a:lnTo>
                                  <a:lnTo>
                                    <a:pt x="108" y="143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5" y="104"/>
                                  </a:lnTo>
                                  <a:lnTo>
                                    <a:pt x="115" y="75"/>
                                  </a:lnTo>
                                  <a:lnTo>
                                    <a:pt x="112" y="53"/>
                                  </a:lnTo>
                                  <a:lnTo>
                                    <a:pt x="109" y="37"/>
                                  </a:lnTo>
                                  <a:lnTo>
                                    <a:pt x="97" y="1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186"/>
                          <wps:cNvSpPr>
                            <a:spLocks/>
                          </wps:cNvSpPr>
                          <wps:spPr bwMode="auto">
                            <a:xfrm>
                              <a:off x="5246" y="-7769"/>
                              <a:ext cx="115" cy="178"/>
                            </a:xfrm>
                            <a:custGeom>
                              <a:avLst/>
                              <a:gdLst>
                                <a:gd name="T0" fmla="+- 0 5311 5246"/>
                                <a:gd name="T1" fmla="*/ T0 w 115"/>
                                <a:gd name="T2" fmla="+- 0 -7734 -7769"/>
                                <a:gd name="T3" fmla="*/ -7734 h 178"/>
                                <a:gd name="T4" fmla="+- 0 5296 5246"/>
                                <a:gd name="T5" fmla="*/ T4 w 115"/>
                                <a:gd name="T6" fmla="+- 0 -7734 -7769"/>
                                <a:gd name="T7" fmla="*/ -7734 h 178"/>
                                <a:gd name="T8" fmla="+- 0 5290 5246"/>
                                <a:gd name="T9" fmla="*/ T8 w 115"/>
                                <a:gd name="T10" fmla="+- 0 -7730 -7769"/>
                                <a:gd name="T11" fmla="*/ -7730 h 178"/>
                                <a:gd name="T12" fmla="+- 0 5287 5246"/>
                                <a:gd name="T13" fmla="*/ T12 w 115"/>
                                <a:gd name="T14" fmla="+- 0 -7722 -7769"/>
                                <a:gd name="T15" fmla="*/ -7722 h 178"/>
                                <a:gd name="T16" fmla="+- 0 5284 5246"/>
                                <a:gd name="T17" fmla="*/ T16 w 115"/>
                                <a:gd name="T18" fmla="+- 0 -7706 -7769"/>
                                <a:gd name="T19" fmla="*/ -7706 h 178"/>
                                <a:gd name="T20" fmla="+- 0 5283 5246"/>
                                <a:gd name="T21" fmla="*/ T20 w 115"/>
                                <a:gd name="T22" fmla="+- 0 -7683 -7769"/>
                                <a:gd name="T23" fmla="*/ -7683 h 178"/>
                                <a:gd name="T24" fmla="+- 0 5283 5246"/>
                                <a:gd name="T25" fmla="*/ T24 w 115"/>
                                <a:gd name="T26" fmla="+- 0 -7657 -7769"/>
                                <a:gd name="T27" fmla="*/ -7657 h 178"/>
                                <a:gd name="T28" fmla="+- 0 5286 5246"/>
                                <a:gd name="T29" fmla="*/ T28 w 115"/>
                                <a:gd name="T30" fmla="+- 0 -7641 -7769"/>
                                <a:gd name="T31" fmla="*/ -7641 h 178"/>
                                <a:gd name="T32" fmla="+- 0 5291 5246"/>
                                <a:gd name="T33" fmla="*/ T32 w 115"/>
                                <a:gd name="T34" fmla="+- 0 -7629 -7769"/>
                                <a:gd name="T35" fmla="*/ -7629 h 178"/>
                                <a:gd name="T36" fmla="+- 0 5296 5246"/>
                                <a:gd name="T37" fmla="*/ T36 w 115"/>
                                <a:gd name="T38" fmla="+- 0 -7625 -7769"/>
                                <a:gd name="T39" fmla="*/ -7625 h 178"/>
                                <a:gd name="T40" fmla="+- 0 5311 5246"/>
                                <a:gd name="T41" fmla="*/ T40 w 115"/>
                                <a:gd name="T42" fmla="+- 0 -7625 -7769"/>
                                <a:gd name="T43" fmla="*/ -7625 h 178"/>
                                <a:gd name="T44" fmla="+- 0 5317 5246"/>
                                <a:gd name="T45" fmla="*/ T44 w 115"/>
                                <a:gd name="T46" fmla="+- 0 -7628 -7769"/>
                                <a:gd name="T47" fmla="*/ -7628 h 178"/>
                                <a:gd name="T48" fmla="+- 0 5320 5246"/>
                                <a:gd name="T49" fmla="*/ T48 w 115"/>
                                <a:gd name="T50" fmla="+- 0 -7636 -7769"/>
                                <a:gd name="T51" fmla="*/ -7636 h 178"/>
                                <a:gd name="T52" fmla="+- 0 5322 5246"/>
                                <a:gd name="T53" fmla="*/ T52 w 115"/>
                                <a:gd name="T54" fmla="+- 0 -7645 -7769"/>
                                <a:gd name="T55" fmla="*/ -7645 h 178"/>
                                <a:gd name="T56" fmla="+- 0 5304 5246"/>
                                <a:gd name="T57" fmla="*/ T56 w 115"/>
                                <a:gd name="T58" fmla="+- 0 -7645 -7769"/>
                                <a:gd name="T59" fmla="*/ -7645 h 178"/>
                                <a:gd name="T60" fmla="+- 0 5302 5246"/>
                                <a:gd name="T61" fmla="*/ T60 w 115"/>
                                <a:gd name="T62" fmla="+- 0 -7650 -7769"/>
                                <a:gd name="T63" fmla="*/ -7650 h 178"/>
                                <a:gd name="T64" fmla="+- 0 5301 5246"/>
                                <a:gd name="T65" fmla="*/ T64 w 115"/>
                                <a:gd name="T66" fmla="+- 0 -7658 -7769"/>
                                <a:gd name="T67" fmla="*/ -7658 h 178"/>
                                <a:gd name="T68" fmla="+- 0 5301 5246"/>
                                <a:gd name="T69" fmla="*/ T68 w 115"/>
                                <a:gd name="T70" fmla="+- 0 -7701 -7769"/>
                                <a:gd name="T71" fmla="*/ -7701 h 178"/>
                                <a:gd name="T72" fmla="+- 0 5302 5246"/>
                                <a:gd name="T73" fmla="*/ T72 w 115"/>
                                <a:gd name="T74" fmla="+- 0 -7709 -7769"/>
                                <a:gd name="T75" fmla="*/ -7709 h 178"/>
                                <a:gd name="T76" fmla="+- 0 5303 5246"/>
                                <a:gd name="T77" fmla="*/ T76 w 115"/>
                                <a:gd name="T78" fmla="+- 0 -7713 -7769"/>
                                <a:gd name="T79" fmla="*/ -7713 h 178"/>
                                <a:gd name="T80" fmla="+- 0 5322 5246"/>
                                <a:gd name="T81" fmla="*/ T80 w 115"/>
                                <a:gd name="T82" fmla="+- 0 -7713 -7769"/>
                                <a:gd name="T83" fmla="*/ -7713 h 178"/>
                                <a:gd name="T84" fmla="+- 0 5321 5246"/>
                                <a:gd name="T85" fmla="*/ T84 w 115"/>
                                <a:gd name="T86" fmla="+- 0 -7718 -7769"/>
                                <a:gd name="T87" fmla="*/ -7718 h 178"/>
                                <a:gd name="T88" fmla="+- 0 5316 5246"/>
                                <a:gd name="T89" fmla="*/ T88 w 115"/>
                                <a:gd name="T90" fmla="+- 0 -7730 -7769"/>
                                <a:gd name="T91" fmla="*/ -7730 h 178"/>
                                <a:gd name="T92" fmla="+- 0 5311 5246"/>
                                <a:gd name="T93" fmla="*/ T92 w 115"/>
                                <a:gd name="T94" fmla="+- 0 -7734 -7769"/>
                                <a:gd name="T95" fmla="*/ -7734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5" h="178">
                                  <a:moveTo>
                                    <a:pt x="65" y="35"/>
                                  </a:moveTo>
                                  <a:lnTo>
                                    <a:pt x="50" y="35"/>
                                  </a:lnTo>
                                  <a:lnTo>
                                    <a:pt x="44" y="39"/>
                                  </a:lnTo>
                                  <a:lnTo>
                                    <a:pt x="41" y="47"/>
                                  </a:lnTo>
                                  <a:lnTo>
                                    <a:pt x="38" y="63"/>
                                  </a:lnTo>
                                  <a:lnTo>
                                    <a:pt x="37" y="86"/>
                                  </a:lnTo>
                                  <a:lnTo>
                                    <a:pt x="37" y="112"/>
                                  </a:lnTo>
                                  <a:lnTo>
                                    <a:pt x="40" y="128"/>
                                  </a:lnTo>
                                  <a:lnTo>
                                    <a:pt x="45" y="140"/>
                                  </a:lnTo>
                                  <a:lnTo>
                                    <a:pt x="50" y="144"/>
                                  </a:lnTo>
                                  <a:lnTo>
                                    <a:pt x="65" y="144"/>
                                  </a:lnTo>
                                  <a:lnTo>
                                    <a:pt x="71" y="141"/>
                                  </a:lnTo>
                                  <a:lnTo>
                                    <a:pt x="74" y="133"/>
                                  </a:lnTo>
                                  <a:lnTo>
                                    <a:pt x="76" y="124"/>
                                  </a:lnTo>
                                  <a:lnTo>
                                    <a:pt x="58" y="124"/>
                                  </a:lnTo>
                                  <a:lnTo>
                                    <a:pt x="56" y="119"/>
                                  </a:lnTo>
                                  <a:lnTo>
                                    <a:pt x="55" y="111"/>
                                  </a:lnTo>
                                  <a:lnTo>
                                    <a:pt x="55" y="68"/>
                                  </a:lnTo>
                                  <a:lnTo>
                                    <a:pt x="56" y="60"/>
                                  </a:lnTo>
                                  <a:lnTo>
                                    <a:pt x="57" y="56"/>
                                  </a:lnTo>
                                  <a:lnTo>
                                    <a:pt x="76" y="56"/>
                                  </a:lnTo>
                                  <a:lnTo>
                                    <a:pt x="75" y="51"/>
                                  </a:lnTo>
                                  <a:lnTo>
                                    <a:pt x="70" y="39"/>
                                  </a:lnTo>
                                  <a:lnTo>
                                    <a:pt x="65" y="35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185"/>
                          <wps:cNvSpPr>
                            <a:spLocks/>
                          </wps:cNvSpPr>
                          <wps:spPr bwMode="auto">
                            <a:xfrm>
                              <a:off x="5246" y="-7769"/>
                              <a:ext cx="115" cy="178"/>
                            </a:xfrm>
                            <a:custGeom>
                              <a:avLst/>
                              <a:gdLst>
                                <a:gd name="T0" fmla="+- 0 5322 5246"/>
                                <a:gd name="T1" fmla="*/ T0 w 115"/>
                                <a:gd name="T2" fmla="+- 0 -7713 -7769"/>
                                <a:gd name="T3" fmla="*/ -7713 h 178"/>
                                <a:gd name="T4" fmla="+- 0 5303 5246"/>
                                <a:gd name="T5" fmla="*/ T4 w 115"/>
                                <a:gd name="T6" fmla="+- 0 -7713 -7769"/>
                                <a:gd name="T7" fmla="*/ -7713 h 178"/>
                                <a:gd name="T8" fmla="+- 0 5305 5246"/>
                                <a:gd name="T9" fmla="*/ T8 w 115"/>
                                <a:gd name="T10" fmla="+- 0 -7709 -7769"/>
                                <a:gd name="T11" fmla="*/ -7709 h 178"/>
                                <a:gd name="T12" fmla="+- 0 5306 5246"/>
                                <a:gd name="T13" fmla="*/ T12 w 115"/>
                                <a:gd name="T14" fmla="+- 0 -7701 -7769"/>
                                <a:gd name="T15" fmla="*/ -7701 h 178"/>
                                <a:gd name="T16" fmla="+- 0 5306 5246"/>
                                <a:gd name="T17" fmla="*/ T16 w 115"/>
                                <a:gd name="T18" fmla="+- 0 -7658 -7769"/>
                                <a:gd name="T19" fmla="*/ -7658 h 178"/>
                                <a:gd name="T20" fmla="+- 0 5305 5246"/>
                                <a:gd name="T21" fmla="*/ T20 w 115"/>
                                <a:gd name="T22" fmla="+- 0 -7649 -7769"/>
                                <a:gd name="T23" fmla="*/ -7649 h 178"/>
                                <a:gd name="T24" fmla="+- 0 5304 5246"/>
                                <a:gd name="T25" fmla="*/ T24 w 115"/>
                                <a:gd name="T26" fmla="+- 0 -7645 -7769"/>
                                <a:gd name="T27" fmla="*/ -7645 h 178"/>
                                <a:gd name="T28" fmla="+- 0 5322 5246"/>
                                <a:gd name="T29" fmla="*/ T28 w 115"/>
                                <a:gd name="T30" fmla="+- 0 -7645 -7769"/>
                                <a:gd name="T31" fmla="*/ -7645 h 178"/>
                                <a:gd name="T32" fmla="+- 0 5323 5246"/>
                                <a:gd name="T33" fmla="*/ T32 w 115"/>
                                <a:gd name="T34" fmla="+- 0 -7651 -7769"/>
                                <a:gd name="T35" fmla="*/ -7651 h 178"/>
                                <a:gd name="T36" fmla="+- 0 5324 5246"/>
                                <a:gd name="T37" fmla="*/ T36 w 115"/>
                                <a:gd name="T38" fmla="+- 0 -7675 -7769"/>
                                <a:gd name="T39" fmla="*/ -7675 h 178"/>
                                <a:gd name="T40" fmla="+- 0 5323 5246"/>
                                <a:gd name="T41" fmla="*/ T40 w 115"/>
                                <a:gd name="T42" fmla="+- 0 -7701 -7769"/>
                                <a:gd name="T43" fmla="*/ -7701 h 178"/>
                                <a:gd name="T44" fmla="+- 0 5322 5246"/>
                                <a:gd name="T45" fmla="*/ T44 w 115"/>
                                <a:gd name="T46" fmla="+- 0 -7713 -7769"/>
                                <a:gd name="T47" fmla="*/ -7713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15" h="178">
                                  <a:moveTo>
                                    <a:pt x="76" y="56"/>
                                  </a:moveTo>
                                  <a:lnTo>
                                    <a:pt x="57" y="56"/>
                                  </a:lnTo>
                                  <a:lnTo>
                                    <a:pt x="59" y="60"/>
                                  </a:lnTo>
                                  <a:lnTo>
                                    <a:pt x="60" y="68"/>
                                  </a:lnTo>
                                  <a:lnTo>
                                    <a:pt x="60" y="111"/>
                                  </a:lnTo>
                                  <a:lnTo>
                                    <a:pt x="59" y="120"/>
                                  </a:lnTo>
                                  <a:lnTo>
                                    <a:pt x="58" y="124"/>
                                  </a:lnTo>
                                  <a:lnTo>
                                    <a:pt x="76" y="124"/>
                                  </a:lnTo>
                                  <a:lnTo>
                                    <a:pt x="77" y="118"/>
                                  </a:lnTo>
                                  <a:lnTo>
                                    <a:pt x="78" y="94"/>
                                  </a:lnTo>
                                  <a:lnTo>
                                    <a:pt x="77" y="68"/>
                                  </a:lnTo>
                                  <a:lnTo>
                                    <a:pt x="76" y="56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180"/>
                        <wpg:cNvGrpSpPr>
                          <a:grpSpLocks/>
                        </wpg:cNvGrpSpPr>
                        <wpg:grpSpPr bwMode="auto">
                          <a:xfrm>
                            <a:off x="5354" y="-7767"/>
                            <a:ext cx="76" cy="168"/>
                            <a:chOff x="5354" y="-7767"/>
                            <a:chExt cx="76" cy="168"/>
                          </a:xfrm>
                        </wpg:grpSpPr>
                        <wps:wsp>
                          <wps:cNvPr id="178" name="Freeform 183"/>
                          <wps:cNvSpPr>
                            <a:spLocks/>
                          </wps:cNvSpPr>
                          <wps:spPr bwMode="auto">
                            <a:xfrm>
                              <a:off x="5354" y="-7767"/>
                              <a:ext cx="76" cy="168"/>
                            </a:xfrm>
                            <a:custGeom>
                              <a:avLst/>
                              <a:gdLst>
                                <a:gd name="T0" fmla="+- 0 5389 5354"/>
                                <a:gd name="T1" fmla="*/ T0 w 76"/>
                                <a:gd name="T2" fmla="+- 0 -7767 -7767"/>
                                <a:gd name="T3" fmla="*/ -7767 h 168"/>
                                <a:gd name="T4" fmla="+- 0 5354 5354"/>
                                <a:gd name="T5" fmla="*/ T4 w 76"/>
                                <a:gd name="T6" fmla="+- 0 -7767 -7767"/>
                                <a:gd name="T7" fmla="*/ -7767 h 168"/>
                                <a:gd name="T8" fmla="+- 0 5354 5354"/>
                                <a:gd name="T9" fmla="*/ T8 w 76"/>
                                <a:gd name="T10" fmla="+- 0 -7599 -7767"/>
                                <a:gd name="T11" fmla="*/ -7599 h 168"/>
                                <a:gd name="T12" fmla="+- 0 5389 5354"/>
                                <a:gd name="T13" fmla="*/ T12 w 76"/>
                                <a:gd name="T14" fmla="+- 0 -7599 -7767"/>
                                <a:gd name="T15" fmla="*/ -7599 h 168"/>
                                <a:gd name="T16" fmla="+- 0 5389 5354"/>
                                <a:gd name="T17" fmla="*/ T16 w 76"/>
                                <a:gd name="T18" fmla="+- 0 -7677 -7767"/>
                                <a:gd name="T19" fmla="*/ -7677 h 168"/>
                                <a:gd name="T20" fmla="+- 0 5390 5354"/>
                                <a:gd name="T21" fmla="*/ T20 w 76"/>
                                <a:gd name="T22" fmla="+- 0 -7679 -7767"/>
                                <a:gd name="T23" fmla="*/ -7679 h 168"/>
                                <a:gd name="T24" fmla="+- 0 5390 5354"/>
                                <a:gd name="T25" fmla="*/ T24 w 76"/>
                                <a:gd name="T26" fmla="+- 0 -7679 -7767"/>
                                <a:gd name="T27" fmla="*/ -7679 h 168"/>
                                <a:gd name="T28" fmla="+- 0 5394 5354"/>
                                <a:gd name="T29" fmla="*/ T28 w 76"/>
                                <a:gd name="T30" fmla="+- 0 -7680 -7767"/>
                                <a:gd name="T31" fmla="*/ -7680 h 168"/>
                                <a:gd name="T32" fmla="+- 0 5430 5354"/>
                                <a:gd name="T33" fmla="*/ T32 w 76"/>
                                <a:gd name="T34" fmla="+- 0 -7680 -7767"/>
                                <a:gd name="T35" fmla="*/ -7680 h 168"/>
                                <a:gd name="T36" fmla="+- 0 5430 5354"/>
                                <a:gd name="T37" fmla="*/ T36 w 76"/>
                                <a:gd name="T38" fmla="+- 0 -7691 -7767"/>
                                <a:gd name="T39" fmla="*/ -7691 h 168"/>
                                <a:gd name="T40" fmla="+- 0 5427 5354"/>
                                <a:gd name="T41" fmla="*/ T40 w 76"/>
                                <a:gd name="T42" fmla="+- 0 -7699 -7767"/>
                                <a:gd name="T43" fmla="*/ -7699 h 168"/>
                                <a:gd name="T44" fmla="+- 0 5417 5354"/>
                                <a:gd name="T45" fmla="*/ T44 w 76"/>
                                <a:gd name="T46" fmla="+- 0 -7710 -7767"/>
                                <a:gd name="T47" fmla="*/ -7710 h 168"/>
                                <a:gd name="T48" fmla="+- 0 5414 5354"/>
                                <a:gd name="T49" fmla="*/ T48 w 76"/>
                                <a:gd name="T50" fmla="+- 0 -7712 -7767"/>
                                <a:gd name="T51" fmla="*/ -7712 h 168"/>
                                <a:gd name="T52" fmla="+- 0 5389 5354"/>
                                <a:gd name="T53" fmla="*/ T52 w 76"/>
                                <a:gd name="T54" fmla="+- 0 -7712 -7767"/>
                                <a:gd name="T55" fmla="*/ -7712 h 168"/>
                                <a:gd name="T56" fmla="+- 0 5389 5354"/>
                                <a:gd name="T57" fmla="*/ T56 w 76"/>
                                <a:gd name="T58" fmla="+- 0 -7767 -7767"/>
                                <a:gd name="T59" fmla="*/ -7767 h 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6" h="168">
                                  <a:moveTo>
                                    <a:pt x="3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35" y="168"/>
                                  </a:lnTo>
                                  <a:lnTo>
                                    <a:pt x="35" y="90"/>
                                  </a:lnTo>
                                  <a:lnTo>
                                    <a:pt x="36" y="88"/>
                                  </a:lnTo>
                                  <a:lnTo>
                                    <a:pt x="40" y="87"/>
                                  </a:lnTo>
                                  <a:lnTo>
                                    <a:pt x="76" y="87"/>
                                  </a:lnTo>
                                  <a:lnTo>
                                    <a:pt x="76" y="76"/>
                                  </a:lnTo>
                                  <a:lnTo>
                                    <a:pt x="73" y="68"/>
                                  </a:lnTo>
                                  <a:lnTo>
                                    <a:pt x="63" y="57"/>
                                  </a:lnTo>
                                  <a:lnTo>
                                    <a:pt x="60" y="55"/>
                                  </a:lnTo>
                                  <a:lnTo>
                                    <a:pt x="35" y="55"/>
                                  </a:lnTo>
                                  <a:lnTo>
                                    <a:pt x="3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Freeform 182"/>
                          <wps:cNvSpPr>
                            <a:spLocks/>
                          </wps:cNvSpPr>
                          <wps:spPr bwMode="auto">
                            <a:xfrm>
                              <a:off x="5354" y="-7767"/>
                              <a:ext cx="76" cy="168"/>
                            </a:xfrm>
                            <a:custGeom>
                              <a:avLst/>
                              <a:gdLst>
                                <a:gd name="T0" fmla="+- 0 5430 5354"/>
                                <a:gd name="T1" fmla="*/ T0 w 76"/>
                                <a:gd name="T2" fmla="+- 0 -7680 -7767"/>
                                <a:gd name="T3" fmla="*/ -7680 h 168"/>
                                <a:gd name="T4" fmla="+- 0 5394 5354"/>
                                <a:gd name="T5" fmla="*/ T4 w 76"/>
                                <a:gd name="T6" fmla="+- 0 -7680 -7767"/>
                                <a:gd name="T7" fmla="*/ -7680 h 168"/>
                                <a:gd name="T8" fmla="+- 0 5394 5354"/>
                                <a:gd name="T9" fmla="*/ T8 w 76"/>
                                <a:gd name="T10" fmla="+- 0 -7679 -7767"/>
                                <a:gd name="T11" fmla="*/ -7679 h 168"/>
                                <a:gd name="T12" fmla="+- 0 5394 5354"/>
                                <a:gd name="T13" fmla="*/ T12 w 76"/>
                                <a:gd name="T14" fmla="+- 0 -7677 -7767"/>
                                <a:gd name="T15" fmla="*/ -7677 h 168"/>
                                <a:gd name="T16" fmla="+- 0 5394 5354"/>
                                <a:gd name="T17" fmla="*/ T16 w 76"/>
                                <a:gd name="T18" fmla="+- 0 -7599 -7767"/>
                                <a:gd name="T19" fmla="*/ -7599 h 168"/>
                                <a:gd name="T20" fmla="+- 0 5430 5354"/>
                                <a:gd name="T21" fmla="*/ T20 w 76"/>
                                <a:gd name="T22" fmla="+- 0 -7599 -7767"/>
                                <a:gd name="T23" fmla="*/ -7599 h 168"/>
                                <a:gd name="T24" fmla="+- 0 5430 5354"/>
                                <a:gd name="T25" fmla="*/ T24 w 76"/>
                                <a:gd name="T26" fmla="+- 0 -7680 -7767"/>
                                <a:gd name="T27" fmla="*/ -7680 h 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6" h="168">
                                  <a:moveTo>
                                    <a:pt x="76" y="87"/>
                                  </a:moveTo>
                                  <a:lnTo>
                                    <a:pt x="40" y="87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40" y="90"/>
                                  </a:lnTo>
                                  <a:lnTo>
                                    <a:pt x="40" y="168"/>
                                  </a:lnTo>
                                  <a:lnTo>
                                    <a:pt x="76" y="168"/>
                                  </a:lnTo>
                                  <a:lnTo>
                                    <a:pt x="76" y="87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" name="Freeform 181"/>
                          <wps:cNvSpPr>
                            <a:spLocks/>
                          </wps:cNvSpPr>
                          <wps:spPr bwMode="auto">
                            <a:xfrm>
                              <a:off x="5354" y="-7767"/>
                              <a:ext cx="76" cy="168"/>
                            </a:xfrm>
                            <a:custGeom>
                              <a:avLst/>
                              <a:gdLst>
                                <a:gd name="T0" fmla="+- 0 5410 5354"/>
                                <a:gd name="T1" fmla="*/ T0 w 76"/>
                                <a:gd name="T2" fmla="+- 0 -7713 -7767"/>
                                <a:gd name="T3" fmla="*/ -7713 h 168"/>
                                <a:gd name="T4" fmla="+- 0 5396 5354"/>
                                <a:gd name="T5" fmla="*/ T4 w 76"/>
                                <a:gd name="T6" fmla="+- 0 -7713 -7767"/>
                                <a:gd name="T7" fmla="*/ -7713 h 168"/>
                                <a:gd name="T8" fmla="+- 0 5393 5354"/>
                                <a:gd name="T9" fmla="*/ T8 w 76"/>
                                <a:gd name="T10" fmla="+- 0 -7713 -7767"/>
                                <a:gd name="T11" fmla="*/ -7713 h 168"/>
                                <a:gd name="T12" fmla="+- 0 5389 5354"/>
                                <a:gd name="T13" fmla="*/ T12 w 76"/>
                                <a:gd name="T14" fmla="+- 0 -7712 -7767"/>
                                <a:gd name="T15" fmla="*/ -7712 h 168"/>
                                <a:gd name="T16" fmla="+- 0 5414 5354"/>
                                <a:gd name="T17" fmla="*/ T16 w 76"/>
                                <a:gd name="T18" fmla="+- 0 -7712 -7767"/>
                                <a:gd name="T19" fmla="*/ -7712 h 168"/>
                                <a:gd name="T20" fmla="+- 0 5410 5354"/>
                                <a:gd name="T21" fmla="*/ T20 w 76"/>
                                <a:gd name="T22" fmla="+- 0 -7713 -7767"/>
                                <a:gd name="T23" fmla="*/ -7713 h 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76" h="168">
                                  <a:moveTo>
                                    <a:pt x="56" y="54"/>
                                  </a:moveTo>
                                  <a:lnTo>
                                    <a:pt x="42" y="54"/>
                                  </a:lnTo>
                                  <a:lnTo>
                                    <a:pt x="39" y="54"/>
                                  </a:lnTo>
                                  <a:lnTo>
                                    <a:pt x="35" y="55"/>
                                  </a:lnTo>
                                  <a:lnTo>
                                    <a:pt x="60" y="55"/>
                                  </a:lnTo>
                                  <a:lnTo>
                                    <a:pt x="56" y="54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" name="Group 174"/>
                        <wpg:cNvGrpSpPr>
                          <a:grpSpLocks/>
                        </wpg:cNvGrpSpPr>
                        <wpg:grpSpPr bwMode="auto">
                          <a:xfrm>
                            <a:off x="5345" y="-7776"/>
                            <a:ext cx="94" cy="186"/>
                            <a:chOff x="5345" y="-7776"/>
                            <a:chExt cx="94" cy="186"/>
                          </a:xfrm>
                        </wpg:grpSpPr>
                        <wps:wsp>
                          <wps:cNvPr id="182" name="Freeform 179"/>
                          <wps:cNvSpPr>
                            <a:spLocks/>
                          </wps:cNvSpPr>
                          <wps:spPr bwMode="auto">
                            <a:xfrm>
                              <a:off x="5345" y="-7776"/>
                              <a:ext cx="94" cy="186"/>
                            </a:xfrm>
                            <a:custGeom>
                              <a:avLst/>
                              <a:gdLst>
                                <a:gd name="T0" fmla="+- 0 5398 5345"/>
                                <a:gd name="T1" fmla="*/ T0 w 94"/>
                                <a:gd name="T2" fmla="+- 0 -7776 -7776"/>
                                <a:gd name="T3" fmla="*/ -7776 h 186"/>
                                <a:gd name="T4" fmla="+- 0 5345 5345"/>
                                <a:gd name="T5" fmla="*/ T4 w 94"/>
                                <a:gd name="T6" fmla="+- 0 -7776 -7776"/>
                                <a:gd name="T7" fmla="*/ -7776 h 186"/>
                                <a:gd name="T8" fmla="+- 0 5345 5345"/>
                                <a:gd name="T9" fmla="*/ T8 w 94"/>
                                <a:gd name="T10" fmla="+- 0 -7590 -7776"/>
                                <a:gd name="T11" fmla="*/ -7590 h 186"/>
                                <a:gd name="T12" fmla="+- 0 5439 5345"/>
                                <a:gd name="T13" fmla="*/ T12 w 94"/>
                                <a:gd name="T14" fmla="+- 0 -7590 -7776"/>
                                <a:gd name="T15" fmla="*/ -7590 h 186"/>
                                <a:gd name="T16" fmla="+- 0 5439 5345"/>
                                <a:gd name="T17" fmla="*/ T16 w 94"/>
                                <a:gd name="T18" fmla="+- 0 -7608 -7776"/>
                                <a:gd name="T19" fmla="*/ -7608 h 186"/>
                                <a:gd name="T20" fmla="+- 0 5363 5345"/>
                                <a:gd name="T21" fmla="*/ T20 w 94"/>
                                <a:gd name="T22" fmla="+- 0 -7608 -7776"/>
                                <a:gd name="T23" fmla="*/ -7608 h 186"/>
                                <a:gd name="T24" fmla="+- 0 5363 5345"/>
                                <a:gd name="T25" fmla="*/ T24 w 94"/>
                                <a:gd name="T26" fmla="+- 0 -7758 -7776"/>
                                <a:gd name="T27" fmla="*/ -7758 h 186"/>
                                <a:gd name="T28" fmla="+- 0 5398 5345"/>
                                <a:gd name="T29" fmla="*/ T28 w 94"/>
                                <a:gd name="T30" fmla="+- 0 -7758 -7776"/>
                                <a:gd name="T31" fmla="*/ -7758 h 186"/>
                                <a:gd name="T32" fmla="+- 0 5398 5345"/>
                                <a:gd name="T33" fmla="*/ T32 w 94"/>
                                <a:gd name="T34" fmla="+- 0 -7776 -7776"/>
                                <a:gd name="T35" fmla="*/ -7776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94" h="186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86"/>
                                  </a:lnTo>
                                  <a:lnTo>
                                    <a:pt x="94" y="186"/>
                                  </a:lnTo>
                                  <a:lnTo>
                                    <a:pt x="94" y="168"/>
                                  </a:lnTo>
                                  <a:lnTo>
                                    <a:pt x="18" y="168"/>
                                  </a:lnTo>
                                  <a:lnTo>
                                    <a:pt x="18" y="18"/>
                                  </a:lnTo>
                                  <a:lnTo>
                                    <a:pt x="53" y="18"/>
                                  </a:lnTo>
                                  <a:lnTo>
                                    <a:pt x="53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" name="Freeform 178"/>
                          <wps:cNvSpPr>
                            <a:spLocks/>
                          </wps:cNvSpPr>
                          <wps:spPr bwMode="auto">
                            <a:xfrm>
                              <a:off x="5345" y="-7776"/>
                              <a:ext cx="94" cy="186"/>
                            </a:xfrm>
                            <a:custGeom>
                              <a:avLst/>
                              <a:gdLst>
                                <a:gd name="T0" fmla="+- 0 5396 5345"/>
                                <a:gd name="T1" fmla="*/ T0 w 94"/>
                                <a:gd name="T2" fmla="+- 0 -7689 -7776"/>
                                <a:gd name="T3" fmla="*/ -7689 h 186"/>
                                <a:gd name="T4" fmla="+- 0 5388 5345"/>
                                <a:gd name="T5" fmla="*/ T4 w 94"/>
                                <a:gd name="T6" fmla="+- 0 -7689 -7776"/>
                                <a:gd name="T7" fmla="*/ -7689 h 186"/>
                                <a:gd name="T8" fmla="+- 0 5385 5345"/>
                                <a:gd name="T9" fmla="*/ T8 w 94"/>
                                <a:gd name="T10" fmla="+- 0 -7687 -7776"/>
                                <a:gd name="T11" fmla="*/ -7687 h 186"/>
                                <a:gd name="T12" fmla="+- 0 5383 5345"/>
                                <a:gd name="T13" fmla="*/ T12 w 94"/>
                                <a:gd name="T14" fmla="+- 0 -7685 -7776"/>
                                <a:gd name="T15" fmla="*/ -7685 h 186"/>
                                <a:gd name="T16" fmla="+- 0 5381 5345"/>
                                <a:gd name="T17" fmla="*/ T16 w 94"/>
                                <a:gd name="T18" fmla="+- 0 -7683 -7776"/>
                                <a:gd name="T19" fmla="*/ -7683 h 186"/>
                                <a:gd name="T20" fmla="+- 0 5380 5345"/>
                                <a:gd name="T21" fmla="*/ T20 w 94"/>
                                <a:gd name="T22" fmla="+- 0 -7679 -7776"/>
                                <a:gd name="T23" fmla="*/ -7679 h 186"/>
                                <a:gd name="T24" fmla="+- 0 5380 5345"/>
                                <a:gd name="T25" fmla="*/ T24 w 94"/>
                                <a:gd name="T26" fmla="+- 0 -7608 -7776"/>
                                <a:gd name="T27" fmla="*/ -7608 h 186"/>
                                <a:gd name="T28" fmla="+- 0 5403 5345"/>
                                <a:gd name="T29" fmla="*/ T28 w 94"/>
                                <a:gd name="T30" fmla="+- 0 -7608 -7776"/>
                                <a:gd name="T31" fmla="*/ -7608 h 186"/>
                                <a:gd name="T32" fmla="+- 0 5403 5345"/>
                                <a:gd name="T33" fmla="*/ T32 w 94"/>
                                <a:gd name="T34" fmla="+- 0 -7679 -7776"/>
                                <a:gd name="T35" fmla="*/ -7679 h 186"/>
                                <a:gd name="T36" fmla="+- 0 5403 5345"/>
                                <a:gd name="T37" fmla="*/ T36 w 94"/>
                                <a:gd name="T38" fmla="+- 0 -7683 -7776"/>
                                <a:gd name="T39" fmla="*/ -7683 h 186"/>
                                <a:gd name="T40" fmla="+- 0 5399 5345"/>
                                <a:gd name="T41" fmla="*/ T40 w 94"/>
                                <a:gd name="T42" fmla="+- 0 -7688 -7776"/>
                                <a:gd name="T43" fmla="*/ -7688 h 186"/>
                                <a:gd name="T44" fmla="+- 0 5396 5345"/>
                                <a:gd name="T45" fmla="*/ T44 w 94"/>
                                <a:gd name="T46" fmla="+- 0 -7689 -7776"/>
                                <a:gd name="T47" fmla="*/ -7689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4" h="186">
                                  <a:moveTo>
                                    <a:pt x="51" y="87"/>
                                  </a:moveTo>
                                  <a:lnTo>
                                    <a:pt x="43" y="87"/>
                                  </a:lnTo>
                                  <a:lnTo>
                                    <a:pt x="40" y="89"/>
                                  </a:lnTo>
                                  <a:lnTo>
                                    <a:pt x="38" y="91"/>
                                  </a:lnTo>
                                  <a:lnTo>
                                    <a:pt x="36" y="93"/>
                                  </a:lnTo>
                                  <a:lnTo>
                                    <a:pt x="35" y="97"/>
                                  </a:lnTo>
                                  <a:lnTo>
                                    <a:pt x="35" y="168"/>
                                  </a:lnTo>
                                  <a:lnTo>
                                    <a:pt x="58" y="168"/>
                                  </a:lnTo>
                                  <a:lnTo>
                                    <a:pt x="58" y="97"/>
                                  </a:lnTo>
                                  <a:lnTo>
                                    <a:pt x="58" y="93"/>
                                  </a:lnTo>
                                  <a:lnTo>
                                    <a:pt x="54" y="88"/>
                                  </a:lnTo>
                                  <a:lnTo>
                                    <a:pt x="51" y="87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Freeform 177"/>
                          <wps:cNvSpPr>
                            <a:spLocks/>
                          </wps:cNvSpPr>
                          <wps:spPr bwMode="auto">
                            <a:xfrm>
                              <a:off x="5345" y="-7776"/>
                              <a:ext cx="94" cy="186"/>
                            </a:xfrm>
                            <a:custGeom>
                              <a:avLst/>
                              <a:gdLst>
                                <a:gd name="T0" fmla="+- 0 5435 5345"/>
                                <a:gd name="T1" fmla="*/ T0 w 94"/>
                                <a:gd name="T2" fmla="+- 0 -7704 -7776"/>
                                <a:gd name="T3" fmla="*/ -7704 h 186"/>
                                <a:gd name="T4" fmla="+- 0 5407 5345"/>
                                <a:gd name="T5" fmla="*/ T4 w 94"/>
                                <a:gd name="T6" fmla="+- 0 -7704 -7776"/>
                                <a:gd name="T7" fmla="*/ -7704 h 186"/>
                                <a:gd name="T8" fmla="+- 0 5412 5345"/>
                                <a:gd name="T9" fmla="*/ T8 w 94"/>
                                <a:gd name="T10" fmla="+- 0 -7702 -7776"/>
                                <a:gd name="T11" fmla="*/ -7702 h 186"/>
                                <a:gd name="T12" fmla="+- 0 5419 5345"/>
                                <a:gd name="T13" fmla="*/ T12 w 94"/>
                                <a:gd name="T14" fmla="+- 0 -7694 -7776"/>
                                <a:gd name="T15" fmla="*/ -7694 h 186"/>
                                <a:gd name="T16" fmla="+- 0 5421 5345"/>
                                <a:gd name="T17" fmla="*/ T16 w 94"/>
                                <a:gd name="T18" fmla="+- 0 -7689 -7776"/>
                                <a:gd name="T19" fmla="*/ -7689 h 186"/>
                                <a:gd name="T20" fmla="+- 0 5421 5345"/>
                                <a:gd name="T21" fmla="*/ T20 w 94"/>
                                <a:gd name="T22" fmla="+- 0 -7608 -7776"/>
                                <a:gd name="T23" fmla="*/ -7608 h 186"/>
                                <a:gd name="T24" fmla="+- 0 5439 5345"/>
                                <a:gd name="T25" fmla="*/ T24 w 94"/>
                                <a:gd name="T26" fmla="+- 0 -7608 -7776"/>
                                <a:gd name="T27" fmla="*/ -7608 h 186"/>
                                <a:gd name="T28" fmla="+- 0 5439 5345"/>
                                <a:gd name="T29" fmla="*/ T28 w 94"/>
                                <a:gd name="T30" fmla="+- 0 -7693 -7776"/>
                                <a:gd name="T31" fmla="*/ -7693 h 186"/>
                                <a:gd name="T32" fmla="+- 0 5436 5345"/>
                                <a:gd name="T33" fmla="*/ T32 w 94"/>
                                <a:gd name="T34" fmla="+- 0 -7703 -7776"/>
                                <a:gd name="T35" fmla="*/ -7703 h 186"/>
                                <a:gd name="T36" fmla="+- 0 5435 5345"/>
                                <a:gd name="T37" fmla="*/ T36 w 94"/>
                                <a:gd name="T38" fmla="+- 0 -7704 -7776"/>
                                <a:gd name="T39" fmla="*/ -7704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4" h="186">
                                  <a:moveTo>
                                    <a:pt x="90" y="72"/>
                                  </a:moveTo>
                                  <a:lnTo>
                                    <a:pt x="62" y="72"/>
                                  </a:lnTo>
                                  <a:lnTo>
                                    <a:pt x="67" y="74"/>
                                  </a:lnTo>
                                  <a:lnTo>
                                    <a:pt x="74" y="82"/>
                                  </a:lnTo>
                                  <a:lnTo>
                                    <a:pt x="76" y="87"/>
                                  </a:lnTo>
                                  <a:lnTo>
                                    <a:pt x="76" y="168"/>
                                  </a:lnTo>
                                  <a:lnTo>
                                    <a:pt x="94" y="168"/>
                                  </a:lnTo>
                                  <a:lnTo>
                                    <a:pt x="94" y="83"/>
                                  </a:lnTo>
                                  <a:lnTo>
                                    <a:pt x="91" y="73"/>
                                  </a:lnTo>
                                  <a:lnTo>
                                    <a:pt x="90" y="72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176"/>
                          <wps:cNvSpPr>
                            <a:spLocks/>
                          </wps:cNvSpPr>
                          <wps:spPr bwMode="auto">
                            <a:xfrm>
                              <a:off x="5345" y="-7776"/>
                              <a:ext cx="94" cy="186"/>
                            </a:xfrm>
                            <a:custGeom>
                              <a:avLst/>
                              <a:gdLst>
                                <a:gd name="T0" fmla="+- 0 5398 5345"/>
                                <a:gd name="T1" fmla="*/ T0 w 94"/>
                                <a:gd name="T2" fmla="+- 0 -7758 -7776"/>
                                <a:gd name="T3" fmla="*/ -7758 h 186"/>
                                <a:gd name="T4" fmla="+- 0 5380 5345"/>
                                <a:gd name="T5" fmla="*/ T4 w 94"/>
                                <a:gd name="T6" fmla="+- 0 -7758 -7776"/>
                                <a:gd name="T7" fmla="*/ -7758 h 186"/>
                                <a:gd name="T8" fmla="+- 0 5380 5345"/>
                                <a:gd name="T9" fmla="*/ T8 w 94"/>
                                <a:gd name="T10" fmla="+- 0 -7694 -7776"/>
                                <a:gd name="T11" fmla="*/ -7694 h 186"/>
                                <a:gd name="T12" fmla="+- 0 5382 5345"/>
                                <a:gd name="T13" fmla="*/ T12 w 94"/>
                                <a:gd name="T14" fmla="+- 0 -7697 -7776"/>
                                <a:gd name="T15" fmla="*/ -7697 h 186"/>
                                <a:gd name="T16" fmla="+- 0 5385 5345"/>
                                <a:gd name="T17" fmla="*/ T16 w 94"/>
                                <a:gd name="T18" fmla="+- 0 -7700 -7776"/>
                                <a:gd name="T19" fmla="*/ -7700 h 186"/>
                                <a:gd name="T20" fmla="+- 0 5392 5345"/>
                                <a:gd name="T21" fmla="*/ T20 w 94"/>
                                <a:gd name="T22" fmla="+- 0 -7703 -7776"/>
                                <a:gd name="T23" fmla="*/ -7703 h 186"/>
                                <a:gd name="T24" fmla="+- 0 5396 5345"/>
                                <a:gd name="T25" fmla="*/ T24 w 94"/>
                                <a:gd name="T26" fmla="+- 0 -7704 -7776"/>
                                <a:gd name="T27" fmla="*/ -7704 h 186"/>
                                <a:gd name="T28" fmla="+- 0 5435 5345"/>
                                <a:gd name="T29" fmla="*/ T28 w 94"/>
                                <a:gd name="T30" fmla="+- 0 -7704 -7776"/>
                                <a:gd name="T31" fmla="*/ -7704 h 186"/>
                                <a:gd name="T32" fmla="+- 0 5425 5345"/>
                                <a:gd name="T33" fmla="*/ T32 w 94"/>
                                <a:gd name="T34" fmla="+- 0 -7716 -7776"/>
                                <a:gd name="T35" fmla="*/ -7716 h 186"/>
                                <a:gd name="T36" fmla="+- 0 5416 5345"/>
                                <a:gd name="T37" fmla="*/ T36 w 94"/>
                                <a:gd name="T38" fmla="+- 0 -7722 -7776"/>
                                <a:gd name="T39" fmla="*/ -7722 h 186"/>
                                <a:gd name="T40" fmla="+- 0 5398 5345"/>
                                <a:gd name="T41" fmla="*/ T40 w 94"/>
                                <a:gd name="T42" fmla="+- 0 -7722 -7776"/>
                                <a:gd name="T43" fmla="*/ -7722 h 186"/>
                                <a:gd name="T44" fmla="+- 0 5398 5345"/>
                                <a:gd name="T45" fmla="*/ T44 w 94"/>
                                <a:gd name="T46" fmla="+- 0 -7758 -7776"/>
                                <a:gd name="T47" fmla="*/ -7758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4" h="186">
                                  <a:moveTo>
                                    <a:pt x="53" y="18"/>
                                  </a:moveTo>
                                  <a:lnTo>
                                    <a:pt x="35" y="18"/>
                                  </a:lnTo>
                                  <a:lnTo>
                                    <a:pt x="35" y="82"/>
                                  </a:lnTo>
                                  <a:lnTo>
                                    <a:pt x="37" y="79"/>
                                  </a:lnTo>
                                  <a:lnTo>
                                    <a:pt x="40" y="76"/>
                                  </a:lnTo>
                                  <a:lnTo>
                                    <a:pt x="47" y="73"/>
                                  </a:lnTo>
                                  <a:lnTo>
                                    <a:pt x="51" y="72"/>
                                  </a:lnTo>
                                  <a:lnTo>
                                    <a:pt x="90" y="72"/>
                                  </a:lnTo>
                                  <a:lnTo>
                                    <a:pt x="80" y="60"/>
                                  </a:lnTo>
                                  <a:lnTo>
                                    <a:pt x="71" y="54"/>
                                  </a:lnTo>
                                  <a:lnTo>
                                    <a:pt x="53" y="54"/>
                                  </a:lnTo>
                                  <a:lnTo>
                                    <a:pt x="53" y="1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" name="Freeform 175"/>
                          <wps:cNvSpPr>
                            <a:spLocks/>
                          </wps:cNvSpPr>
                          <wps:spPr bwMode="auto">
                            <a:xfrm>
                              <a:off x="5345" y="-7776"/>
                              <a:ext cx="94" cy="186"/>
                            </a:xfrm>
                            <a:custGeom>
                              <a:avLst/>
                              <a:gdLst>
                                <a:gd name="T0" fmla="+- 0 5416 5345"/>
                                <a:gd name="T1" fmla="*/ T0 w 94"/>
                                <a:gd name="T2" fmla="+- 0 -7722 -7776"/>
                                <a:gd name="T3" fmla="*/ -7722 h 186"/>
                                <a:gd name="T4" fmla="+- 0 5398 5345"/>
                                <a:gd name="T5" fmla="*/ T4 w 94"/>
                                <a:gd name="T6" fmla="+- 0 -7722 -7776"/>
                                <a:gd name="T7" fmla="*/ -7722 h 186"/>
                                <a:gd name="T8" fmla="+- 0 5416 5345"/>
                                <a:gd name="T9" fmla="*/ T8 w 94"/>
                                <a:gd name="T10" fmla="+- 0 -7722 -7776"/>
                                <a:gd name="T11" fmla="*/ -7722 h 1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94" h="186">
                                  <a:moveTo>
                                    <a:pt x="71" y="54"/>
                                  </a:moveTo>
                                  <a:lnTo>
                                    <a:pt x="53" y="54"/>
                                  </a:lnTo>
                                  <a:lnTo>
                                    <a:pt x="71" y="54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" name="Group 171"/>
                        <wpg:cNvGrpSpPr>
                          <a:grpSpLocks/>
                        </wpg:cNvGrpSpPr>
                        <wpg:grpSpPr bwMode="auto">
                          <a:xfrm>
                            <a:off x="5431" y="-7752"/>
                            <a:ext cx="38" cy="153"/>
                            <a:chOff x="5431" y="-7752"/>
                            <a:chExt cx="38" cy="153"/>
                          </a:xfrm>
                        </wpg:grpSpPr>
                        <wps:wsp>
                          <wps:cNvPr id="188" name="Freeform 173"/>
                          <wps:cNvSpPr>
                            <a:spLocks/>
                          </wps:cNvSpPr>
                          <wps:spPr bwMode="auto">
                            <a:xfrm>
                              <a:off x="5431" y="-7752"/>
                              <a:ext cx="38" cy="153"/>
                            </a:xfrm>
                            <a:custGeom>
                              <a:avLst/>
                              <a:gdLst>
                                <a:gd name="T0" fmla="+- 0 5469 5431"/>
                                <a:gd name="T1" fmla="*/ T0 w 38"/>
                                <a:gd name="T2" fmla="+- 0 -7712 -7752"/>
                                <a:gd name="T3" fmla="*/ -7712 h 153"/>
                                <a:gd name="T4" fmla="+- 0 5433 5431"/>
                                <a:gd name="T5" fmla="*/ T4 w 38"/>
                                <a:gd name="T6" fmla="+- 0 -7712 -7752"/>
                                <a:gd name="T7" fmla="*/ -7712 h 153"/>
                                <a:gd name="T8" fmla="+- 0 5433 5431"/>
                                <a:gd name="T9" fmla="*/ T8 w 38"/>
                                <a:gd name="T10" fmla="+- 0 -7599 -7752"/>
                                <a:gd name="T11" fmla="*/ -7599 h 153"/>
                                <a:gd name="T12" fmla="+- 0 5469 5431"/>
                                <a:gd name="T13" fmla="*/ T12 w 38"/>
                                <a:gd name="T14" fmla="+- 0 -7599 -7752"/>
                                <a:gd name="T15" fmla="*/ -7599 h 153"/>
                                <a:gd name="T16" fmla="+- 0 5469 5431"/>
                                <a:gd name="T17" fmla="*/ T16 w 38"/>
                                <a:gd name="T18" fmla="+- 0 -7712 -7752"/>
                                <a:gd name="T19" fmla="*/ -7712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8" h="153">
                                  <a:moveTo>
                                    <a:pt x="38" y="40"/>
                                  </a:moveTo>
                                  <a:lnTo>
                                    <a:pt x="2" y="40"/>
                                  </a:lnTo>
                                  <a:lnTo>
                                    <a:pt x="2" y="153"/>
                                  </a:lnTo>
                                  <a:lnTo>
                                    <a:pt x="38" y="153"/>
                                  </a:lnTo>
                                  <a:lnTo>
                                    <a:pt x="38" y="4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172"/>
                          <wps:cNvSpPr>
                            <a:spLocks/>
                          </wps:cNvSpPr>
                          <wps:spPr bwMode="auto">
                            <a:xfrm>
                              <a:off x="5431" y="-7752"/>
                              <a:ext cx="38" cy="153"/>
                            </a:xfrm>
                            <a:custGeom>
                              <a:avLst/>
                              <a:gdLst>
                                <a:gd name="T0" fmla="+- 0 5456 5431"/>
                                <a:gd name="T1" fmla="*/ T0 w 38"/>
                                <a:gd name="T2" fmla="+- 0 -7752 -7752"/>
                                <a:gd name="T3" fmla="*/ -7752 h 153"/>
                                <a:gd name="T4" fmla="+- 0 5445 5431"/>
                                <a:gd name="T5" fmla="*/ T4 w 38"/>
                                <a:gd name="T6" fmla="+- 0 -7752 -7752"/>
                                <a:gd name="T7" fmla="*/ -7752 h 153"/>
                                <a:gd name="T8" fmla="+- 0 5440 5431"/>
                                <a:gd name="T9" fmla="*/ T8 w 38"/>
                                <a:gd name="T10" fmla="+- 0 -7750 -7752"/>
                                <a:gd name="T11" fmla="*/ -7750 h 153"/>
                                <a:gd name="T12" fmla="+- 0 5433 5431"/>
                                <a:gd name="T13" fmla="*/ T12 w 38"/>
                                <a:gd name="T14" fmla="+- 0 -7742 -7752"/>
                                <a:gd name="T15" fmla="*/ -7742 h 153"/>
                                <a:gd name="T16" fmla="+- 0 5431 5431"/>
                                <a:gd name="T17" fmla="*/ T16 w 38"/>
                                <a:gd name="T18" fmla="+- 0 -7737 -7752"/>
                                <a:gd name="T19" fmla="*/ -7737 h 153"/>
                                <a:gd name="T20" fmla="+- 0 5431 5431"/>
                                <a:gd name="T21" fmla="*/ T20 w 38"/>
                                <a:gd name="T22" fmla="+- 0 -7726 -7752"/>
                                <a:gd name="T23" fmla="*/ -7726 h 153"/>
                                <a:gd name="T24" fmla="+- 0 5433 5431"/>
                                <a:gd name="T25" fmla="*/ T24 w 38"/>
                                <a:gd name="T26" fmla="+- 0 -7721 -7752"/>
                                <a:gd name="T27" fmla="*/ -7721 h 153"/>
                                <a:gd name="T28" fmla="+- 0 5439 5431"/>
                                <a:gd name="T29" fmla="*/ T28 w 38"/>
                                <a:gd name="T30" fmla="+- 0 -7715 -7752"/>
                                <a:gd name="T31" fmla="*/ -7715 h 153"/>
                                <a:gd name="T32" fmla="+- 0 5442 5431"/>
                                <a:gd name="T33" fmla="*/ T32 w 38"/>
                                <a:gd name="T34" fmla="+- 0 -7713 -7752"/>
                                <a:gd name="T35" fmla="*/ -7713 h 153"/>
                                <a:gd name="T36" fmla="+- 0 5445 5431"/>
                                <a:gd name="T37" fmla="*/ T36 w 38"/>
                                <a:gd name="T38" fmla="+- 0 -7712 -7752"/>
                                <a:gd name="T39" fmla="*/ -7712 h 153"/>
                                <a:gd name="T40" fmla="+- 0 5457 5431"/>
                                <a:gd name="T41" fmla="*/ T40 w 38"/>
                                <a:gd name="T42" fmla="+- 0 -7712 -7752"/>
                                <a:gd name="T43" fmla="*/ -7712 h 153"/>
                                <a:gd name="T44" fmla="+- 0 5460 5431"/>
                                <a:gd name="T45" fmla="*/ T44 w 38"/>
                                <a:gd name="T46" fmla="+- 0 -7713 -7752"/>
                                <a:gd name="T47" fmla="*/ -7713 h 153"/>
                                <a:gd name="T48" fmla="+- 0 5463 5431"/>
                                <a:gd name="T49" fmla="*/ T48 w 38"/>
                                <a:gd name="T50" fmla="+- 0 -7715 -7752"/>
                                <a:gd name="T51" fmla="*/ -7715 h 153"/>
                                <a:gd name="T52" fmla="+- 0 5465 5431"/>
                                <a:gd name="T53" fmla="*/ T52 w 38"/>
                                <a:gd name="T54" fmla="+- 0 -7717 -7752"/>
                                <a:gd name="T55" fmla="*/ -7717 h 153"/>
                                <a:gd name="T56" fmla="+- 0 5469 5431"/>
                                <a:gd name="T57" fmla="*/ T56 w 38"/>
                                <a:gd name="T58" fmla="+- 0 -7721 -7752"/>
                                <a:gd name="T59" fmla="*/ -7721 h 153"/>
                                <a:gd name="T60" fmla="+- 0 5471 5431"/>
                                <a:gd name="T61" fmla="*/ T60 w 38"/>
                                <a:gd name="T62" fmla="+- 0 -7726 -7752"/>
                                <a:gd name="T63" fmla="*/ -7726 h 153"/>
                                <a:gd name="T64" fmla="+- 0 5471 5431"/>
                                <a:gd name="T65" fmla="*/ T64 w 38"/>
                                <a:gd name="T66" fmla="+- 0 -7737 -7752"/>
                                <a:gd name="T67" fmla="*/ -7737 h 153"/>
                                <a:gd name="T68" fmla="+- 0 5469 5431"/>
                                <a:gd name="T69" fmla="*/ T68 w 38"/>
                                <a:gd name="T70" fmla="+- 0 -7742 -7752"/>
                                <a:gd name="T71" fmla="*/ -7742 h 153"/>
                                <a:gd name="T72" fmla="+- 0 5461 5431"/>
                                <a:gd name="T73" fmla="*/ T72 w 38"/>
                                <a:gd name="T74" fmla="+- 0 -7750 -7752"/>
                                <a:gd name="T75" fmla="*/ -7750 h 153"/>
                                <a:gd name="T76" fmla="+- 0 5456 5431"/>
                                <a:gd name="T77" fmla="*/ T76 w 38"/>
                                <a:gd name="T78" fmla="+- 0 -7752 -7752"/>
                                <a:gd name="T79" fmla="*/ -7752 h 1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38" h="153">
                                  <a:moveTo>
                                    <a:pt x="25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9" y="2"/>
                                  </a:lnTo>
                                  <a:lnTo>
                                    <a:pt x="2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2" y="31"/>
                                  </a:lnTo>
                                  <a:lnTo>
                                    <a:pt x="8" y="37"/>
                                  </a:lnTo>
                                  <a:lnTo>
                                    <a:pt x="11" y="39"/>
                                  </a:lnTo>
                                  <a:lnTo>
                                    <a:pt x="14" y="40"/>
                                  </a:lnTo>
                                  <a:lnTo>
                                    <a:pt x="26" y="40"/>
                                  </a:lnTo>
                                  <a:lnTo>
                                    <a:pt x="29" y="39"/>
                                  </a:lnTo>
                                  <a:lnTo>
                                    <a:pt x="32" y="37"/>
                                  </a:lnTo>
                                  <a:lnTo>
                                    <a:pt x="34" y="35"/>
                                  </a:lnTo>
                                  <a:lnTo>
                                    <a:pt x="38" y="31"/>
                                  </a:lnTo>
                                  <a:lnTo>
                                    <a:pt x="40" y="26"/>
                                  </a:lnTo>
                                  <a:lnTo>
                                    <a:pt x="40" y="15"/>
                                  </a:lnTo>
                                  <a:lnTo>
                                    <a:pt x="38" y="10"/>
                                  </a:lnTo>
                                  <a:lnTo>
                                    <a:pt x="30" y="2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" name="Group 167"/>
                        <wpg:cNvGrpSpPr>
                          <a:grpSpLocks/>
                        </wpg:cNvGrpSpPr>
                        <wpg:grpSpPr bwMode="auto">
                          <a:xfrm>
                            <a:off x="5422" y="-7761"/>
                            <a:ext cx="58" cy="171"/>
                            <a:chOff x="5422" y="-7761"/>
                            <a:chExt cx="58" cy="171"/>
                          </a:xfrm>
                        </wpg:grpSpPr>
                        <wps:wsp>
                          <wps:cNvPr id="191" name="Freeform 170"/>
                          <wps:cNvSpPr>
                            <a:spLocks/>
                          </wps:cNvSpPr>
                          <wps:spPr bwMode="auto">
                            <a:xfrm>
                              <a:off x="5422" y="-7761"/>
                              <a:ext cx="58" cy="171"/>
                            </a:xfrm>
                            <a:custGeom>
                              <a:avLst/>
                              <a:gdLst>
                                <a:gd name="T0" fmla="+- 0 5459 5422"/>
                                <a:gd name="T1" fmla="*/ T0 w 58"/>
                                <a:gd name="T2" fmla="+- 0 -7761 -7761"/>
                                <a:gd name="T3" fmla="*/ -7761 h 171"/>
                                <a:gd name="T4" fmla="+- 0 5443 5422"/>
                                <a:gd name="T5" fmla="*/ T4 w 58"/>
                                <a:gd name="T6" fmla="+- 0 -7761 -7761"/>
                                <a:gd name="T7" fmla="*/ -7761 h 171"/>
                                <a:gd name="T8" fmla="+- 0 5436 5422"/>
                                <a:gd name="T9" fmla="*/ T8 w 58"/>
                                <a:gd name="T10" fmla="+- 0 -7758 -7761"/>
                                <a:gd name="T11" fmla="*/ -7758 h 171"/>
                                <a:gd name="T12" fmla="+- 0 5425 5422"/>
                                <a:gd name="T13" fmla="*/ T12 w 58"/>
                                <a:gd name="T14" fmla="+- 0 -7747 -7761"/>
                                <a:gd name="T15" fmla="*/ -7747 h 171"/>
                                <a:gd name="T16" fmla="+- 0 5422 5422"/>
                                <a:gd name="T17" fmla="*/ T16 w 58"/>
                                <a:gd name="T18" fmla="+- 0 -7739 -7761"/>
                                <a:gd name="T19" fmla="*/ -7739 h 171"/>
                                <a:gd name="T20" fmla="+- 0 5422 5422"/>
                                <a:gd name="T21" fmla="*/ T20 w 58"/>
                                <a:gd name="T22" fmla="+- 0 -7727 -7761"/>
                                <a:gd name="T23" fmla="*/ -7727 h 171"/>
                                <a:gd name="T24" fmla="+- 0 5423 5422"/>
                                <a:gd name="T25" fmla="*/ T24 w 58"/>
                                <a:gd name="T26" fmla="+- 0 -7723 -7761"/>
                                <a:gd name="T27" fmla="*/ -7723 h 171"/>
                                <a:gd name="T28" fmla="+- 0 5424 5422"/>
                                <a:gd name="T29" fmla="*/ T28 w 58"/>
                                <a:gd name="T30" fmla="+- 0 -7720 -7761"/>
                                <a:gd name="T31" fmla="*/ -7720 h 171"/>
                                <a:gd name="T32" fmla="+- 0 5424 5422"/>
                                <a:gd name="T33" fmla="*/ T32 w 58"/>
                                <a:gd name="T34" fmla="+- 0 -7590 -7761"/>
                                <a:gd name="T35" fmla="*/ -7590 h 171"/>
                                <a:gd name="T36" fmla="+- 0 5478 5422"/>
                                <a:gd name="T37" fmla="*/ T36 w 58"/>
                                <a:gd name="T38" fmla="+- 0 -7590 -7761"/>
                                <a:gd name="T39" fmla="*/ -7590 h 171"/>
                                <a:gd name="T40" fmla="+- 0 5478 5422"/>
                                <a:gd name="T41" fmla="*/ T40 w 58"/>
                                <a:gd name="T42" fmla="+- 0 -7608 -7761"/>
                                <a:gd name="T43" fmla="*/ -7608 h 171"/>
                                <a:gd name="T44" fmla="+- 0 5442 5422"/>
                                <a:gd name="T45" fmla="*/ T44 w 58"/>
                                <a:gd name="T46" fmla="+- 0 -7608 -7761"/>
                                <a:gd name="T47" fmla="*/ -7608 h 171"/>
                                <a:gd name="T48" fmla="+- 0 5442 5422"/>
                                <a:gd name="T49" fmla="*/ T48 w 58"/>
                                <a:gd name="T50" fmla="+- 0 -7703 -7761"/>
                                <a:gd name="T51" fmla="*/ -7703 h 171"/>
                                <a:gd name="T52" fmla="+- 0 5478 5422"/>
                                <a:gd name="T53" fmla="*/ T52 w 58"/>
                                <a:gd name="T54" fmla="+- 0 -7703 -7761"/>
                                <a:gd name="T55" fmla="*/ -7703 h 171"/>
                                <a:gd name="T56" fmla="+- 0 5478 5422"/>
                                <a:gd name="T57" fmla="*/ T56 w 58"/>
                                <a:gd name="T58" fmla="+- 0 -7720 -7761"/>
                                <a:gd name="T59" fmla="*/ -7720 h 171"/>
                                <a:gd name="T60" fmla="+- 0 5448 5422"/>
                                <a:gd name="T61" fmla="*/ T60 w 58"/>
                                <a:gd name="T62" fmla="+- 0 -7720 -7761"/>
                                <a:gd name="T63" fmla="*/ -7720 h 171"/>
                                <a:gd name="T64" fmla="+- 0 5445 5422"/>
                                <a:gd name="T65" fmla="*/ T64 w 58"/>
                                <a:gd name="T66" fmla="+- 0 -7721 -7761"/>
                                <a:gd name="T67" fmla="*/ -7721 h 171"/>
                                <a:gd name="T68" fmla="+- 0 5441 5422"/>
                                <a:gd name="T69" fmla="*/ T68 w 58"/>
                                <a:gd name="T70" fmla="+- 0 -7726 -7761"/>
                                <a:gd name="T71" fmla="*/ -7726 h 171"/>
                                <a:gd name="T72" fmla="+- 0 5440 5422"/>
                                <a:gd name="T73" fmla="*/ T72 w 58"/>
                                <a:gd name="T74" fmla="+- 0 -7728 -7761"/>
                                <a:gd name="T75" fmla="*/ -7728 h 171"/>
                                <a:gd name="T76" fmla="+- 0 5440 5422"/>
                                <a:gd name="T77" fmla="*/ T76 w 58"/>
                                <a:gd name="T78" fmla="+- 0 -7735 -7761"/>
                                <a:gd name="T79" fmla="*/ -7735 h 171"/>
                                <a:gd name="T80" fmla="+- 0 5441 5422"/>
                                <a:gd name="T81" fmla="*/ T80 w 58"/>
                                <a:gd name="T82" fmla="+- 0 -7737 -7761"/>
                                <a:gd name="T83" fmla="*/ -7737 h 171"/>
                                <a:gd name="T84" fmla="+- 0 5445 5422"/>
                                <a:gd name="T85" fmla="*/ T84 w 58"/>
                                <a:gd name="T86" fmla="+- 0 -7742 -7761"/>
                                <a:gd name="T87" fmla="*/ -7742 h 171"/>
                                <a:gd name="T88" fmla="+- 0 5448 5422"/>
                                <a:gd name="T89" fmla="*/ T88 w 58"/>
                                <a:gd name="T90" fmla="+- 0 -7743 -7761"/>
                                <a:gd name="T91" fmla="*/ -7743 h 171"/>
                                <a:gd name="T92" fmla="+- 0 5479 5422"/>
                                <a:gd name="T93" fmla="*/ T92 w 58"/>
                                <a:gd name="T94" fmla="+- 0 -7743 -7761"/>
                                <a:gd name="T95" fmla="*/ -7743 h 171"/>
                                <a:gd name="T96" fmla="+- 0 5477 5422"/>
                                <a:gd name="T97" fmla="*/ T96 w 58"/>
                                <a:gd name="T98" fmla="+- 0 -7747 -7761"/>
                                <a:gd name="T99" fmla="*/ -7747 h 171"/>
                                <a:gd name="T100" fmla="+- 0 5466 5422"/>
                                <a:gd name="T101" fmla="*/ T100 w 58"/>
                                <a:gd name="T102" fmla="+- 0 -7758 -7761"/>
                                <a:gd name="T103" fmla="*/ -7758 h 171"/>
                                <a:gd name="T104" fmla="+- 0 5459 5422"/>
                                <a:gd name="T105" fmla="*/ T104 w 58"/>
                                <a:gd name="T106" fmla="+- 0 -7761 -7761"/>
                                <a:gd name="T107" fmla="*/ -7761 h 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58" h="171">
                                  <a:moveTo>
                                    <a:pt x="37" y="0"/>
                                  </a:moveTo>
                                  <a:lnTo>
                                    <a:pt x="21" y="0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3" y="14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" y="38"/>
                                  </a:lnTo>
                                  <a:lnTo>
                                    <a:pt x="2" y="41"/>
                                  </a:lnTo>
                                  <a:lnTo>
                                    <a:pt x="2" y="171"/>
                                  </a:lnTo>
                                  <a:lnTo>
                                    <a:pt x="56" y="171"/>
                                  </a:lnTo>
                                  <a:lnTo>
                                    <a:pt x="56" y="153"/>
                                  </a:lnTo>
                                  <a:lnTo>
                                    <a:pt x="20" y="153"/>
                                  </a:lnTo>
                                  <a:lnTo>
                                    <a:pt x="20" y="58"/>
                                  </a:lnTo>
                                  <a:lnTo>
                                    <a:pt x="56" y="58"/>
                                  </a:lnTo>
                                  <a:lnTo>
                                    <a:pt x="56" y="41"/>
                                  </a:lnTo>
                                  <a:lnTo>
                                    <a:pt x="26" y="41"/>
                                  </a:lnTo>
                                  <a:lnTo>
                                    <a:pt x="23" y="40"/>
                                  </a:lnTo>
                                  <a:lnTo>
                                    <a:pt x="19" y="35"/>
                                  </a:lnTo>
                                  <a:lnTo>
                                    <a:pt x="18" y="33"/>
                                  </a:lnTo>
                                  <a:lnTo>
                                    <a:pt x="18" y="26"/>
                                  </a:lnTo>
                                  <a:lnTo>
                                    <a:pt x="19" y="24"/>
                                  </a:lnTo>
                                  <a:lnTo>
                                    <a:pt x="23" y="19"/>
                                  </a:lnTo>
                                  <a:lnTo>
                                    <a:pt x="26" y="18"/>
                                  </a:lnTo>
                                  <a:lnTo>
                                    <a:pt x="57" y="18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169"/>
                          <wps:cNvSpPr>
                            <a:spLocks/>
                          </wps:cNvSpPr>
                          <wps:spPr bwMode="auto">
                            <a:xfrm>
                              <a:off x="5422" y="-7761"/>
                              <a:ext cx="58" cy="171"/>
                            </a:xfrm>
                            <a:custGeom>
                              <a:avLst/>
                              <a:gdLst>
                                <a:gd name="T0" fmla="+- 0 5478 5422"/>
                                <a:gd name="T1" fmla="*/ T0 w 58"/>
                                <a:gd name="T2" fmla="+- 0 -7703 -7761"/>
                                <a:gd name="T3" fmla="*/ -7703 h 171"/>
                                <a:gd name="T4" fmla="+- 0 5460 5422"/>
                                <a:gd name="T5" fmla="*/ T4 w 58"/>
                                <a:gd name="T6" fmla="+- 0 -7703 -7761"/>
                                <a:gd name="T7" fmla="*/ -7703 h 171"/>
                                <a:gd name="T8" fmla="+- 0 5460 5422"/>
                                <a:gd name="T9" fmla="*/ T8 w 58"/>
                                <a:gd name="T10" fmla="+- 0 -7608 -7761"/>
                                <a:gd name="T11" fmla="*/ -7608 h 171"/>
                                <a:gd name="T12" fmla="+- 0 5478 5422"/>
                                <a:gd name="T13" fmla="*/ T12 w 58"/>
                                <a:gd name="T14" fmla="+- 0 -7608 -7761"/>
                                <a:gd name="T15" fmla="*/ -7608 h 171"/>
                                <a:gd name="T16" fmla="+- 0 5478 5422"/>
                                <a:gd name="T17" fmla="*/ T16 w 58"/>
                                <a:gd name="T18" fmla="+- 0 -7703 -7761"/>
                                <a:gd name="T19" fmla="*/ -7703 h 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8" h="171">
                                  <a:moveTo>
                                    <a:pt x="56" y="58"/>
                                  </a:moveTo>
                                  <a:lnTo>
                                    <a:pt x="38" y="58"/>
                                  </a:lnTo>
                                  <a:lnTo>
                                    <a:pt x="38" y="153"/>
                                  </a:lnTo>
                                  <a:lnTo>
                                    <a:pt x="56" y="153"/>
                                  </a:lnTo>
                                  <a:lnTo>
                                    <a:pt x="56" y="5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168"/>
                          <wps:cNvSpPr>
                            <a:spLocks/>
                          </wps:cNvSpPr>
                          <wps:spPr bwMode="auto">
                            <a:xfrm>
                              <a:off x="5422" y="-7761"/>
                              <a:ext cx="58" cy="171"/>
                            </a:xfrm>
                            <a:custGeom>
                              <a:avLst/>
                              <a:gdLst>
                                <a:gd name="T0" fmla="+- 0 5479 5422"/>
                                <a:gd name="T1" fmla="*/ T0 w 58"/>
                                <a:gd name="T2" fmla="+- 0 -7743 -7761"/>
                                <a:gd name="T3" fmla="*/ -7743 h 171"/>
                                <a:gd name="T4" fmla="+- 0 5454 5422"/>
                                <a:gd name="T5" fmla="*/ T4 w 58"/>
                                <a:gd name="T6" fmla="+- 0 -7743 -7761"/>
                                <a:gd name="T7" fmla="*/ -7743 h 171"/>
                                <a:gd name="T8" fmla="+- 0 5457 5422"/>
                                <a:gd name="T9" fmla="*/ T8 w 58"/>
                                <a:gd name="T10" fmla="+- 0 -7742 -7761"/>
                                <a:gd name="T11" fmla="*/ -7742 h 171"/>
                                <a:gd name="T12" fmla="+- 0 5461 5422"/>
                                <a:gd name="T13" fmla="*/ T12 w 58"/>
                                <a:gd name="T14" fmla="+- 0 -7737 -7761"/>
                                <a:gd name="T15" fmla="*/ -7737 h 171"/>
                                <a:gd name="T16" fmla="+- 0 5462 5422"/>
                                <a:gd name="T17" fmla="*/ T16 w 58"/>
                                <a:gd name="T18" fmla="+- 0 -7735 -7761"/>
                                <a:gd name="T19" fmla="*/ -7735 h 171"/>
                                <a:gd name="T20" fmla="+- 0 5462 5422"/>
                                <a:gd name="T21" fmla="*/ T20 w 58"/>
                                <a:gd name="T22" fmla="+- 0 -7728 -7761"/>
                                <a:gd name="T23" fmla="*/ -7728 h 171"/>
                                <a:gd name="T24" fmla="+- 0 5461 5422"/>
                                <a:gd name="T25" fmla="*/ T24 w 58"/>
                                <a:gd name="T26" fmla="+- 0 -7726 -7761"/>
                                <a:gd name="T27" fmla="*/ -7726 h 171"/>
                                <a:gd name="T28" fmla="+- 0 5457 5422"/>
                                <a:gd name="T29" fmla="*/ T28 w 58"/>
                                <a:gd name="T30" fmla="+- 0 -7721 -7761"/>
                                <a:gd name="T31" fmla="*/ -7721 h 171"/>
                                <a:gd name="T32" fmla="+- 0 5454 5422"/>
                                <a:gd name="T33" fmla="*/ T32 w 58"/>
                                <a:gd name="T34" fmla="+- 0 -7720 -7761"/>
                                <a:gd name="T35" fmla="*/ -7720 h 171"/>
                                <a:gd name="T36" fmla="+- 0 5478 5422"/>
                                <a:gd name="T37" fmla="*/ T36 w 58"/>
                                <a:gd name="T38" fmla="+- 0 -7720 -7761"/>
                                <a:gd name="T39" fmla="*/ -7720 h 171"/>
                                <a:gd name="T40" fmla="+- 0 5479 5422"/>
                                <a:gd name="T41" fmla="*/ T40 w 58"/>
                                <a:gd name="T42" fmla="+- 0 -7724 -7761"/>
                                <a:gd name="T43" fmla="*/ -7724 h 171"/>
                                <a:gd name="T44" fmla="+- 0 5480 5422"/>
                                <a:gd name="T45" fmla="*/ T44 w 58"/>
                                <a:gd name="T46" fmla="+- 0 -7727 -7761"/>
                                <a:gd name="T47" fmla="*/ -7727 h 171"/>
                                <a:gd name="T48" fmla="+- 0 5480 5422"/>
                                <a:gd name="T49" fmla="*/ T48 w 58"/>
                                <a:gd name="T50" fmla="+- 0 -7739 -7761"/>
                                <a:gd name="T51" fmla="*/ -7739 h 171"/>
                                <a:gd name="T52" fmla="+- 0 5479 5422"/>
                                <a:gd name="T53" fmla="*/ T52 w 58"/>
                                <a:gd name="T54" fmla="+- 0 -7743 -7761"/>
                                <a:gd name="T55" fmla="*/ -7743 h 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8" h="171">
                                  <a:moveTo>
                                    <a:pt x="57" y="18"/>
                                  </a:moveTo>
                                  <a:lnTo>
                                    <a:pt x="32" y="18"/>
                                  </a:lnTo>
                                  <a:lnTo>
                                    <a:pt x="35" y="19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40" y="26"/>
                                  </a:lnTo>
                                  <a:lnTo>
                                    <a:pt x="40" y="33"/>
                                  </a:lnTo>
                                  <a:lnTo>
                                    <a:pt x="39" y="35"/>
                                  </a:lnTo>
                                  <a:lnTo>
                                    <a:pt x="35" y="40"/>
                                  </a:lnTo>
                                  <a:lnTo>
                                    <a:pt x="32" y="41"/>
                                  </a:lnTo>
                                  <a:lnTo>
                                    <a:pt x="56" y="41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58" y="34"/>
                                  </a:lnTo>
                                  <a:lnTo>
                                    <a:pt x="58" y="22"/>
                                  </a:lnTo>
                                  <a:lnTo>
                                    <a:pt x="57" y="1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" name="Group 164"/>
                        <wpg:cNvGrpSpPr>
                          <a:grpSpLocks/>
                        </wpg:cNvGrpSpPr>
                        <wpg:grpSpPr bwMode="auto">
                          <a:xfrm>
                            <a:off x="5468" y="-7714"/>
                            <a:ext cx="82" cy="116"/>
                            <a:chOff x="5468" y="-7714"/>
                            <a:chExt cx="82" cy="116"/>
                          </a:xfrm>
                        </wpg:grpSpPr>
                        <wps:wsp>
                          <wps:cNvPr id="195" name="Freeform 166"/>
                          <wps:cNvSpPr>
                            <a:spLocks/>
                          </wps:cNvSpPr>
                          <wps:spPr bwMode="auto">
                            <a:xfrm>
                              <a:off x="5468" y="-7714"/>
                              <a:ext cx="82" cy="116"/>
                            </a:xfrm>
                            <a:custGeom>
                              <a:avLst/>
                              <a:gdLst>
                                <a:gd name="T0" fmla="+- 0 5522 5468"/>
                                <a:gd name="T1" fmla="*/ T0 w 82"/>
                                <a:gd name="T2" fmla="+- 0 -7714 -7714"/>
                                <a:gd name="T3" fmla="*/ -7714 h 116"/>
                                <a:gd name="T4" fmla="+- 0 5495 5468"/>
                                <a:gd name="T5" fmla="*/ T4 w 82"/>
                                <a:gd name="T6" fmla="+- 0 -7714 -7714"/>
                                <a:gd name="T7" fmla="*/ -7714 h 116"/>
                                <a:gd name="T8" fmla="+- 0 5484 5468"/>
                                <a:gd name="T9" fmla="*/ T8 w 82"/>
                                <a:gd name="T10" fmla="+- 0 -7708 -7714"/>
                                <a:gd name="T11" fmla="*/ -7708 h 116"/>
                                <a:gd name="T12" fmla="+- 0 5475 5468"/>
                                <a:gd name="T13" fmla="*/ T12 w 82"/>
                                <a:gd name="T14" fmla="+- 0 -7693 -7714"/>
                                <a:gd name="T15" fmla="*/ -7693 h 116"/>
                                <a:gd name="T16" fmla="+- 0 5470 5468"/>
                                <a:gd name="T17" fmla="*/ T16 w 82"/>
                                <a:gd name="T18" fmla="+- 0 -7676 -7714"/>
                                <a:gd name="T19" fmla="*/ -7676 h 116"/>
                                <a:gd name="T20" fmla="+- 0 5468 5468"/>
                                <a:gd name="T21" fmla="*/ T20 w 82"/>
                                <a:gd name="T22" fmla="+- 0 -7652 -7714"/>
                                <a:gd name="T23" fmla="*/ -7652 h 116"/>
                                <a:gd name="T24" fmla="+- 0 5470 5468"/>
                                <a:gd name="T25" fmla="*/ T24 w 82"/>
                                <a:gd name="T26" fmla="+- 0 -7631 -7714"/>
                                <a:gd name="T27" fmla="*/ -7631 h 116"/>
                                <a:gd name="T28" fmla="+- 0 5477 5468"/>
                                <a:gd name="T29" fmla="*/ T28 w 82"/>
                                <a:gd name="T30" fmla="+- 0 -7614 -7714"/>
                                <a:gd name="T31" fmla="*/ -7614 h 116"/>
                                <a:gd name="T32" fmla="+- 0 5484 5468"/>
                                <a:gd name="T33" fmla="*/ T32 w 82"/>
                                <a:gd name="T34" fmla="+- 0 -7603 -7714"/>
                                <a:gd name="T35" fmla="*/ -7603 h 116"/>
                                <a:gd name="T36" fmla="+- 0 5495 5468"/>
                                <a:gd name="T37" fmla="*/ T36 w 82"/>
                                <a:gd name="T38" fmla="+- 0 -7598 -7714"/>
                                <a:gd name="T39" fmla="*/ -7598 h 116"/>
                                <a:gd name="T40" fmla="+- 0 5522 5468"/>
                                <a:gd name="T41" fmla="*/ T40 w 82"/>
                                <a:gd name="T42" fmla="+- 0 -7598 -7714"/>
                                <a:gd name="T43" fmla="*/ -7598 h 116"/>
                                <a:gd name="T44" fmla="+- 0 5533 5468"/>
                                <a:gd name="T45" fmla="*/ T44 w 82"/>
                                <a:gd name="T46" fmla="+- 0 -7603 -7714"/>
                                <a:gd name="T47" fmla="*/ -7603 h 116"/>
                                <a:gd name="T48" fmla="+- 0 5542 5468"/>
                                <a:gd name="T49" fmla="*/ T48 w 82"/>
                                <a:gd name="T50" fmla="+- 0 -7618 -7714"/>
                                <a:gd name="T51" fmla="*/ -7618 h 116"/>
                                <a:gd name="T52" fmla="+- 0 5547 5468"/>
                                <a:gd name="T53" fmla="*/ T52 w 82"/>
                                <a:gd name="T54" fmla="+- 0 -7632 -7714"/>
                                <a:gd name="T55" fmla="*/ -7632 h 116"/>
                                <a:gd name="T56" fmla="+- 0 5507 5468"/>
                                <a:gd name="T57" fmla="*/ T56 w 82"/>
                                <a:gd name="T58" fmla="+- 0 -7632 -7714"/>
                                <a:gd name="T59" fmla="*/ -7632 h 116"/>
                                <a:gd name="T60" fmla="+- 0 5505 5468"/>
                                <a:gd name="T61" fmla="*/ T60 w 82"/>
                                <a:gd name="T62" fmla="+- 0 -7637 -7714"/>
                                <a:gd name="T63" fmla="*/ -7637 h 116"/>
                                <a:gd name="T64" fmla="+- 0 5503 5468"/>
                                <a:gd name="T65" fmla="*/ T64 w 82"/>
                                <a:gd name="T66" fmla="+- 0 -7643 -7714"/>
                                <a:gd name="T67" fmla="*/ -7643 h 116"/>
                                <a:gd name="T68" fmla="+- 0 5503 5468"/>
                                <a:gd name="T69" fmla="*/ T68 w 82"/>
                                <a:gd name="T70" fmla="+- 0 -7669 -7714"/>
                                <a:gd name="T71" fmla="*/ -7669 h 116"/>
                                <a:gd name="T72" fmla="+- 0 5505 5468"/>
                                <a:gd name="T73" fmla="*/ T72 w 82"/>
                                <a:gd name="T74" fmla="+- 0 -7675 -7714"/>
                                <a:gd name="T75" fmla="*/ -7675 h 116"/>
                                <a:gd name="T76" fmla="+- 0 5507 5468"/>
                                <a:gd name="T77" fmla="*/ T76 w 82"/>
                                <a:gd name="T78" fmla="+- 0 -7681 -7714"/>
                                <a:gd name="T79" fmla="*/ -7681 h 116"/>
                                <a:gd name="T80" fmla="+- 0 5547 5468"/>
                                <a:gd name="T81" fmla="*/ T80 w 82"/>
                                <a:gd name="T82" fmla="+- 0 -7681 -7714"/>
                                <a:gd name="T83" fmla="*/ -7681 h 116"/>
                                <a:gd name="T84" fmla="+- 0 5547 5468"/>
                                <a:gd name="T85" fmla="*/ T84 w 82"/>
                                <a:gd name="T86" fmla="+- 0 -7681 -7714"/>
                                <a:gd name="T87" fmla="*/ -7681 h 116"/>
                                <a:gd name="T88" fmla="+- 0 5540 5468"/>
                                <a:gd name="T89" fmla="*/ T88 w 82"/>
                                <a:gd name="T90" fmla="+- 0 -7697 -7714"/>
                                <a:gd name="T91" fmla="*/ -7697 h 116"/>
                                <a:gd name="T92" fmla="+- 0 5533 5468"/>
                                <a:gd name="T93" fmla="*/ T92 w 82"/>
                                <a:gd name="T94" fmla="+- 0 -7708 -7714"/>
                                <a:gd name="T95" fmla="*/ -7708 h 116"/>
                                <a:gd name="T96" fmla="+- 0 5522 5468"/>
                                <a:gd name="T97" fmla="*/ T96 w 82"/>
                                <a:gd name="T98" fmla="+- 0 -7714 -7714"/>
                                <a:gd name="T99" fmla="*/ -7714 h 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82" h="116">
                                  <a:moveTo>
                                    <a:pt x="54" y="0"/>
                                  </a:moveTo>
                                  <a:lnTo>
                                    <a:pt x="27" y="0"/>
                                  </a:lnTo>
                                  <a:lnTo>
                                    <a:pt x="16" y="6"/>
                                  </a:lnTo>
                                  <a:lnTo>
                                    <a:pt x="7" y="21"/>
                                  </a:lnTo>
                                  <a:lnTo>
                                    <a:pt x="2" y="38"/>
                                  </a:lnTo>
                                  <a:lnTo>
                                    <a:pt x="0" y="62"/>
                                  </a:lnTo>
                                  <a:lnTo>
                                    <a:pt x="2" y="83"/>
                                  </a:lnTo>
                                  <a:lnTo>
                                    <a:pt x="9" y="100"/>
                                  </a:lnTo>
                                  <a:lnTo>
                                    <a:pt x="16" y="111"/>
                                  </a:lnTo>
                                  <a:lnTo>
                                    <a:pt x="27" y="116"/>
                                  </a:lnTo>
                                  <a:lnTo>
                                    <a:pt x="54" y="116"/>
                                  </a:lnTo>
                                  <a:lnTo>
                                    <a:pt x="65" y="111"/>
                                  </a:lnTo>
                                  <a:lnTo>
                                    <a:pt x="74" y="96"/>
                                  </a:lnTo>
                                  <a:lnTo>
                                    <a:pt x="79" y="82"/>
                                  </a:lnTo>
                                  <a:lnTo>
                                    <a:pt x="39" y="82"/>
                                  </a:lnTo>
                                  <a:lnTo>
                                    <a:pt x="37" y="77"/>
                                  </a:lnTo>
                                  <a:lnTo>
                                    <a:pt x="35" y="71"/>
                                  </a:lnTo>
                                  <a:lnTo>
                                    <a:pt x="35" y="45"/>
                                  </a:lnTo>
                                  <a:lnTo>
                                    <a:pt x="37" y="39"/>
                                  </a:lnTo>
                                  <a:lnTo>
                                    <a:pt x="39" y="33"/>
                                  </a:lnTo>
                                  <a:lnTo>
                                    <a:pt x="79" y="33"/>
                                  </a:lnTo>
                                  <a:lnTo>
                                    <a:pt x="72" y="17"/>
                                  </a:lnTo>
                                  <a:lnTo>
                                    <a:pt x="65" y="6"/>
                                  </a:lnTo>
                                  <a:lnTo>
                                    <a:pt x="5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" name="Freeform 165"/>
                          <wps:cNvSpPr>
                            <a:spLocks/>
                          </wps:cNvSpPr>
                          <wps:spPr bwMode="auto">
                            <a:xfrm>
                              <a:off x="5468" y="-7714"/>
                              <a:ext cx="82" cy="116"/>
                            </a:xfrm>
                            <a:custGeom>
                              <a:avLst/>
                              <a:gdLst>
                                <a:gd name="T0" fmla="+- 0 5547 5468"/>
                                <a:gd name="T1" fmla="*/ T0 w 82"/>
                                <a:gd name="T2" fmla="+- 0 -7681 -7714"/>
                                <a:gd name="T3" fmla="*/ -7681 h 116"/>
                                <a:gd name="T4" fmla="+- 0 5510 5468"/>
                                <a:gd name="T5" fmla="*/ T4 w 82"/>
                                <a:gd name="T6" fmla="+- 0 -7681 -7714"/>
                                <a:gd name="T7" fmla="*/ -7681 h 116"/>
                                <a:gd name="T8" fmla="+- 0 5513 5468"/>
                                <a:gd name="T9" fmla="*/ T8 w 82"/>
                                <a:gd name="T10" fmla="+- 0 -7675 -7714"/>
                                <a:gd name="T11" fmla="*/ -7675 h 116"/>
                                <a:gd name="T12" fmla="+- 0 5514 5468"/>
                                <a:gd name="T13" fmla="*/ T12 w 82"/>
                                <a:gd name="T14" fmla="+- 0 -7669 -7714"/>
                                <a:gd name="T15" fmla="*/ -7669 h 116"/>
                                <a:gd name="T16" fmla="+- 0 5514 5468"/>
                                <a:gd name="T17" fmla="*/ T16 w 82"/>
                                <a:gd name="T18" fmla="+- 0 -7643 -7714"/>
                                <a:gd name="T19" fmla="*/ -7643 h 116"/>
                                <a:gd name="T20" fmla="+- 0 5513 5468"/>
                                <a:gd name="T21" fmla="*/ T20 w 82"/>
                                <a:gd name="T22" fmla="+- 0 -7637 -7714"/>
                                <a:gd name="T23" fmla="*/ -7637 h 116"/>
                                <a:gd name="T24" fmla="+- 0 5510 5468"/>
                                <a:gd name="T25" fmla="*/ T24 w 82"/>
                                <a:gd name="T26" fmla="+- 0 -7632 -7714"/>
                                <a:gd name="T27" fmla="*/ -7632 h 116"/>
                                <a:gd name="T28" fmla="+- 0 5547 5468"/>
                                <a:gd name="T29" fmla="*/ T28 w 82"/>
                                <a:gd name="T30" fmla="+- 0 -7632 -7714"/>
                                <a:gd name="T31" fmla="*/ -7632 h 116"/>
                                <a:gd name="T32" fmla="+- 0 5548 5468"/>
                                <a:gd name="T33" fmla="*/ T32 w 82"/>
                                <a:gd name="T34" fmla="+- 0 -7635 -7714"/>
                                <a:gd name="T35" fmla="*/ -7635 h 116"/>
                                <a:gd name="T36" fmla="+- 0 5550 5468"/>
                                <a:gd name="T37" fmla="*/ T36 w 82"/>
                                <a:gd name="T38" fmla="+- 0 -7659 -7714"/>
                                <a:gd name="T39" fmla="*/ -7659 h 116"/>
                                <a:gd name="T40" fmla="+- 0 5547 5468"/>
                                <a:gd name="T41" fmla="*/ T40 w 82"/>
                                <a:gd name="T42" fmla="+- 0 -7681 -7714"/>
                                <a:gd name="T43" fmla="*/ -7681 h 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2" h="116">
                                  <a:moveTo>
                                    <a:pt x="79" y="33"/>
                                  </a:moveTo>
                                  <a:lnTo>
                                    <a:pt x="42" y="33"/>
                                  </a:lnTo>
                                  <a:lnTo>
                                    <a:pt x="45" y="39"/>
                                  </a:lnTo>
                                  <a:lnTo>
                                    <a:pt x="46" y="45"/>
                                  </a:lnTo>
                                  <a:lnTo>
                                    <a:pt x="46" y="71"/>
                                  </a:lnTo>
                                  <a:lnTo>
                                    <a:pt x="45" y="77"/>
                                  </a:lnTo>
                                  <a:lnTo>
                                    <a:pt x="42" y="82"/>
                                  </a:lnTo>
                                  <a:lnTo>
                                    <a:pt x="79" y="82"/>
                                  </a:lnTo>
                                  <a:lnTo>
                                    <a:pt x="80" y="79"/>
                                  </a:lnTo>
                                  <a:lnTo>
                                    <a:pt x="82" y="55"/>
                                  </a:lnTo>
                                  <a:lnTo>
                                    <a:pt x="79" y="33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159"/>
                        <wpg:cNvGrpSpPr>
                          <a:grpSpLocks/>
                        </wpg:cNvGrpSpPr>
                        <wpg:grpSpPr bwMode="auto">
                          <a:xfrm>
                            <a:off x="5459" y="-7723"/>
                            <a:ext cx="98" cy="134"/>
                            <a:chOff x="5459" y="-7723"/>
                            <a:chExt cx="98" cy="134"/>
                          </a:xfrm>
                        </wpg:grpSpPr>
                        <wps:wsp>
                          <wps:cNvPr id="198" name="Freeform 163"/>
                          <wps:cNvSpPr>
                            <a:spLocks/>
                          </wps:cNvSpPr>
                          <wps:spPr bwMode="auto">
                            <a:xfrm>
                              <a:off x="5459" y="-7723"/>
                              <a:ext cx="98" cy="134"/>
                            </a:xfrm>
                            <a:custGeom>
                              <a:avLst/>
                              <a:gdLst>
                                <a:gd name="T0" fmla="+- 0 5509 5459"/>
                                <a:gd name="T1" fmla="*/ T0 w 98"/>
                                <a:gd name="T2" fmla="+- 0 -7723 -7723"/>
                                <a:gd name="T3" fmla="*/ -7723 h 134"/>
                                <a:gd name="T4" fmla="+- 0 5488 5459"/>
                                <a:gd name="T5" fmla="*/ T4 w 98"/>
                                <a:gd name="T6" fmla="+- 0 -7719 -7723"/>
                                <a:gd name="T7" fmla="*/ -7719 h 134"/>
                                <a:gd name="T8" fmla="+- 0 5472 5459"/>
                                <a:gd name="T9" fmla="*/ T8 w 98"/>
                                <a:gd name="T10" fmla="+- 0 -7706 -7723"/>
                                <a:gd name="T11" fmla="*/ -7706 h 134"/>
                                <a:gd name="T12" fmla="+- 0 5463 5459"/>
                                <a:gd name="T13" fmla="*/ T12 w 98"/>
                                <a:gd name="T14" fmla="+- 0 -7688 -7723"/>
                                <a:gd name="T15" fmla="*/ -7688 h 134"/>
                                <a:gd name="T16" fmla="+- 0 5459 5459"/>
                                <a:gd name="T17" fmla="*/ T16 w 98"/>
                                <a:gd name="T18" fmla="+- 0 -7669 -7723"/>
                                <a:gd name="T19" fmla="*/ -7669 h 134"/>
                                <a:gd name="T20" fmla="+- 0 5460 5459"/>
                                <a:gd name="T21" fmla="*/ T20 w 98"/>
                                <a:gd name="T22" fmla="+- 0 -7641 -7723"/>
                                <a:gd name="T23" fmla="*/ -7641 h 134"/>
                                <a:gd name="T24" fmla="+- 0 5464 5459"/>
                                <a:gd name="T25" fmla="*/ T24 w 98"/>
                                <a:gd name="T26" fmla="+- 0 -7623 -7723"/>
                                <a:gd name="T27" fmla="*/ -7623 h 134"/>
                                <a:gd name="T28" fmla="+- 0 5470 5459"/>
                                <a:gd name="T29" fmla="*/ T28 w 98"/>
                                <a:gd name="T30" fmla="+- 0 -7610 -7723"/>
                                <a:gd name="T31" fmla="*/ -7610 h 134"/>
                                <a:gd name="T32" fmla="+- 0 5484 5459"/>
                                <a:gd name="T33" fmla="*/ T32 w 98"/>
                                <a:gd name="T34" fmla="+- 0 -7595 -7723"/>
                                <a:gd name="T35" fmla="*/ -7595 h 134"/>
                                <a:gd name="T36" fmla="+- 0 5504 5459"/>
                                <a:gd name="T37" fmla="*/ T36 w 98"/>
                                <a:gd name="T38" fmla="+- 0 -7589 -7723"/>
                                <a:gd name="T39" fmla="*/ -7589 h 134"/>
                                <a:gd name="T40" fmla="+- 0 5526 5459"/>
                                <a:gd name="T41" fmla="*/ T40 w 98"/>
                                <a:gd name="T42" fmla="+- 0 -7592 -7723"/>
                                <a:gd name="T43" fmla="*/ -7592 h 134"/>
                                <a:gd name="T44" fmla="+- 0 5542 5459"/>
                                <a:gd name="T45" fmla="*/ T44 w 98"/>
                                <a:gd name="T46" fmla="+- 0 -7603 -7723"/>
                                <a:gd name="T47" fmla="*/ -7603 h 134"/>
                                <a:gd name="T48" fmla="+- 0 5544 5459"/>
                                <a:gd name="T49" fmla="*/ T48 w 98"/>
                                <a:gd name="T50" fmla="+- 0 -7607 -7723"/>
                                <a:gd name="T51" fmla="*/ -7607 h 134"/>
                                <a:gd name="T52" fmla="+- 0 5498 5459"/>
                                <a:gd name="T53" fmla="*/ T52 w 98"/>
                                <a:gd name="T54" fmla="+- 0 -7607 -7723"/>
                                <a:gd name="T55" fmla="*/ -7607 h 134"/>
                                <a:gd name="T56" fmla="+- 0 5490 5459"/>
                                <a:gd name="T57" fmla="*/ T56 w 98"/>
                                <a:gd name="T58" fmla="+- 0 -7611 -7723"/>
                                <a:gd name="T59" fmla="*/ -7611 h 134"/>
                                <a:gd name="T60" fmla="+- 0 5479 5459"/>
                                <a:gd name="T61" fmla="*/ T60 w 98"/>
                                <a:gd name="T62" fmla="+- 0 -7627 -7723"/>
                                <a:gd name="T63" fmla="*/ -7627 h 134"/>
                                <a:gd name="T64" fmla="+- 0 5477 5459"/>
                                <a:gd name="T65" fmla="*/ T64 w 98"/>
                                <a:gd name="T66" fmla="+- 0 -7640 -7723"/>
                                <a:gd name="T67" fmla="*/ -7640 h 134"/>
                                <a:gd name="T68" fmla="+- 0 5477 5459"/>
                                <a:gd name="T69" fmla="*/ T68 w 98"/>
                                <a:gd name="T70" fmla="+- 0 -7672 -7723"/>
                                <a:gd name="T71" fmla="*/ -7672 h 134"/>
                                <a:gd name="T72" fmla="+- 0 5479 5459"/>
                                <a:gd name="T73" fmla="*/ T72 w 98"/>
                                <a:gd name="T74" fmla="+- 0 -7684 -7723"/>
                                <a:gd name="T75" fmla="*/ -7684 h 134"/>
                                <a:gd name="T76" fmla="+- 0 5490 5459"/>
                                <a:gd name="T77" fmla="*/ T76 w 98"/>
                                <a:gd name="T78" fmla="+- 0 -7701 -7723"/>
                                <a:gd name="T79" fmla="*/ -7701 h 134"/>
                                <a:gd name="T80" fmla="+- 0 5498 5459"/>
                                <a:gd name="T81" fmla="*/ T80 w 98"/>
                                <a:gd name="T82" fmla="+- 0 -7705 -7723"/>
                                <a:gd name="T83" fmla="*/ -7705 h 134"/>
                                <a:gd name="T84" fmla="+- 0 5544 5459"/>
                                <a:gd name="T85" fmla="*/ T84 w 98"/>
                                <a:gd name="T86" fmla="+- 0 -7705 -7723"/>
                                <a:gd name="T87" fmla="*/ -7705 h 134"/>
                                <a:gd name="T88" fmla="+- 0 5534 5459"/>
                                <a:gd name="T89" fmla="*/ T88 w 98"/>
                                <a:gd name="T90" fmla="+- 0 -7716 -7723"/>
                                <a:gd name="T91" fmla="*/ -7716 h 134"/>
                                <a:gd name="T92" fmla="+- 0 5515 5459"/>
                                <a:gd name="T93" fmla="*/ T92 w 98"/>
                                <a:gd name="T94" fmla="+- 0 -7723 -7723"/>
                                <a:gd name="T95" fmla="*/ -7723 h 134"/>
                                <a:gd name="T96" fmla="+- 0 5509 5459"/>
                                <a:gd name="T97" fmla="*/ T96 w 98"/>
                                <a:gd name="T98" fmla="+- 0 -7723 -7723"/>
                                <a:gd name="T99" fmla="*/ -7723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98" h="134">
                                  <a:moveTo>
                                    <a:pt x="50" y="0"/>
                                  </a:moveTo>
                                  <a:lnTo>
                                    <a:pt x="29" y="4"/>
                                  </a:lnTo>
                                  <a:lnTo>
                                    <a:pt x="13" y="17"/>
                                  </a:lnTo>
                                  <a:lnTo>
                                    <a:pt x="4" y="35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1" y="82"/>
                                  </a:lnTo>
                                  <a:lnTo>
                                    <a:pt x="5" y="100"/>
                                  </a:lnTo>
                                  <a:lnTo>
                                    <a:pt x="11" y="113"/>
                                  </a:lnTo>
                                  <a:lnTo>
                                    <a:pt x="25" y="128"/>
                                  </a:lnTo>
                                  <a:lnTo>
                                    <a:pt x="45" y="134"/>
                                  </a:lnTo>
                                  <a:lnTo>
                                    <a:pt x="67" y="131"/>
                                  </a:lnTo>
                                  <a:lnTo>
                                    <a:pt x="83" y="120"/>
                                  </a:lnTo>
                                  <a:lnTo>
                                    <a:pt x="85" y="116"/>
                                  </a:lnTo>
                                  <a:lnTo>
                                    <a:pt x="39" y="116"/>
                                  </a:lnTo>
                                  <a:lnTo>
                                    <a:pt x="31" y="112"/>
                                  </a:lnTo>
                                  <a:lnTo>
                                    <a:pt x="20" y="96"/>
                                  </a:lnTo>
                                  <a:lnTo>
                                    <a:pt x="18" y="83"/>
                                  </a:lnTo>
                                  <a:lnTo>
                                    <a:pt x="18" y="51"/>
                                  </a:lnTo>
                                  <a:lnTo>
                                    <a:pt x="20" y="39"/>
                                  </a:lnTo>
                                  <a:lnTo>
                                    <a:pt x="31" y="22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85" y="18"/>
                                  </a:lnTo>
                                  <a:lnTo>
                                    <a:pt x="75" y="7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5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Freeform 162"/>
                          <wps:cNvSpPr>
                            <a:spLocks/>
                          </wps:cNvSpPr>
                          <wps:spPr bwMode="auto">
                            <a:xfrm>
                              <a:off x="5459" y="-7723"/>
                              <a:ext cx="98" cy="134"/>
                            </a:xfrm>
                            <a:custGeom>
                              <a:avLst/>
                              <a:gdLst>
                                <a:gd name="T0" fmla="+- 0 5544 5459"/>
                                <a:gd name="T1" fmla="*/ T0 w 98"/>
                                <a:gd name="T2" fmla="+- 0 -7705 -7723"/>
                                <a:gd name="T3" fmla="*/ -7705 h 134"/>
                                <a:gd name="T4" fmla="+- 0 5519 5459"/>
                                <a:gd name="T5" fmla="*/ T4 w 98"/>
                                <a:gd name="T6" fmla="+- 0 -7705 -7723"/>
                                <a:gd name="T7" fmla="*/ -7705 h 134"/>
                                <a:gd name="T8" fmla="+- 0 5527 5459"/>
                                <a:gd name="T9" fmla="*/ T8 w 98"/>
                                <a:gd name="T10" fmla="+- 0 -7701 -7723"/>
                                <a:gd name="T11" fmla="*/ -7701 h 134"/>
                                <a:gd name="T12" fmla="+- 0 5538 5459"/>
                                <a:gd name="T13" fmla="*/ T12 w 98"/>
                                <a:gd name="T14" fmla="+- 0 -7684 -7723"/>
                                <a:gd name="T15" fmla="*/ -7684 h 134"/>
                                <a:gd name="T16" fmla="+- 0 5541 5459"/>
                                <a:gd name="T17" fmla="*/ T16 w 98"/>
                                <a:gd name="T18" fmla="+- 0 -7672 -7723"/>
                                <a:gd name="T19" fmla="*/ -7672 h 134"/>
                                <a:gd name="T20" fmla="+- 0 5541 5459"/>
                                <a:gd name="T21" fmla="*/ T20 w 98"/>
                                <a:gd name="T22" fmla="+- 0 -7640 -7723"/>
                                <a:gd name="T23" fmla="*/ -7640 h 134"/>
                                <a:gd name="T24" fmla="+- 0 5538 5459"/>
                                <a:gd name="T25" fmla="*/ T24 w 98"/>
                                <a:gd name="T26" fmla="+- 0 -7627 -7723"/>
                                <a:gd name="T27" fmla="*/ -7627 h 134"/>
                                <a:gd name="T28" fmla="+- 0 5527 5459"/>
                                <a:gd name="T29" fmla="*/ T28 w 98"/>
                                <a:gd name="T30" fmla="+- 0 -7611 -7723"/>
                                <a:gd name="T31" fmla="*/ -7611 h 134"/>
                                <a:gd name="T32" fmla="+- 0 5519 5459"/>
                                <a:gd name="T33" fmla="*/ T32 w 98"/>
                                <a:gd name="T34" fmla="+- 0 -7607 -7723"/>
                                <a:gd name="T35" fmla="*/ -7607 h 134"/>
                                <a:gd name="T36" fmla="+- 0 5544 5459"/>
                                <a:gd name="T37" fmla="*/ T36 w 98"/>
                                <a:gd name="T38" fmla="+- 0 -7607 -7723"/>
                                <a:gd name="T39" fmla="*/ -7607 h 134"/>
                                <a:gd name="T40" fmla="+- 0 5553 5459"/>
                                <a:gd name="T41" fmla="*/ T40 w 98"/>
                                <a:gd name="T42" fmla="+- 0 -7622 -7723"/>
                                <a:gd name="T43" fmla="*/ -7622 h 134"/>
                                <a:gd name="T44" fmla="+- 0 5557 5459"/>
                                <a:gd name="T45" fmla="*/ T44 w 98"/>
                                <a:gd name="T46" fmla="+- 0 -7640 -7723"/>
                                <a:gd name="T47" fmla="*/ -7640 h 134"/>
                                <a:gd name="T48" fmla="+- 0 5558 5459"/>
                                <a:gd name="T49" fmla="*/ T48 w 98"/>
                                <a:gd name="T50" fmla="+- 0 -7645 -7723"/>
                                <a:gd name="T51" fmla="*/ -7645 h 134"/>
                                <a:gd name="T52" fmla="+- 0 5557 5459"/>
                                <a:gd name="T53" fmla="*/ T52 w 98"/>
                                <a:gd name="T54" fmla="+- 0 -7668 -7723"/>
                                <a:gd name="T55" fmla="*/ -7668 h 134"/>
                                <a:gd name="T56" fmla="+- 0 5557 5459"/>
                                <a:gd name="T57" fmla="*/ T56 w 98"/>
                                <a:gd name="T58" fmla="+- 0 -7669 -7723"/>
                                <a:gd name="T59" fmla="*/ -7669 h 134"/>
                                <a:gd name="T60" fmla="+- 0 5554 5459"/>
                                <a:gd name="T61" fmla="*/ T60 w 98"/>
                                <a:gd name="T62" fmla="+- 0 -7687 -7723"/>
                                <a:gd name="T63" fmla="*/ -7687 h 134"/>
                                <a:gd name="T64" fmla="+- 0 5549 5459"/>
                                <a:gd name="T65" fmla="*/ T64 w 98"/>
                                <a:gd name="T66" fmla="+- 0 -7700 -7723"/>
                                <a:gd name="T67" fmla="*/ -7700 h 134"/>
                                <a:gd name="T68" fmla="+- 0 5544 5459"/>
                                <a:gd name="T69" fmla="*/ T68 w 98"/>
                                <a:gd name="T70" fmla="+- 0 -7705 -7723"/>
                                <a:gd name="T71" fmla="*/ -7705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98" h="134">
                                  <a:moveTo>
                                    <a:pt x="85" y="18"/>
                                  </a:moveTo>
                                  <a:lnTo>
                                    <a:pt x="60" y="18"/>
                                  </a:lnTo>
                                  <a:lnTo>
                                    <a:pt x="68" y="22"/>
                                  </a:lnTo>
                                  <a:lnTo>
                                    <a:pt x="79" y="39"/>
                                  </a:lnTo>
                                  <a:lnTo>
                                    <a:pt x="82" y="51"/>
                                  </a:lnTo>
                                  <a:lnTo>
                                    <a:pt x="82" y="83"/>
                                  </a:lnTo>
                                  <a:lnTo>
                                    <a:pt x="79" y="96"/>
                                  </a:lnTo>
                                  <a:lnTo>
                                    <a:pt x="68" y="112"/>
                                  </a:lnTo>
                                  <a:lnTo>
                                    <a:pt x="60" y="116"/>
                                  </a:lnTo>
                                  <a:lnTo>
                                    <a:pt x="85" y="116"/>
                                  </a:lnTo>
                                  <a:lnTo>
                                    <a:pt x="94" y="101"/>
                                  </a:lnTo>
                                  <a:lnTo>
                                    <a:pt x="98" y="83"/>
                                  </a:lnTo>
                                  <a:lnTo>
                                    <a:pt x="99" y="78"/>
                                  </a:lnTo>
                                  <a:lnTo>
                                    <a:pt x="98" y="55"/>
                                  </a:lnTo>
                                  <a:lnTo>
                                    <a:pt x="98" y="54"/>
                                  </a:lnTo>
                                  <a:lnTo>
                                    <a:pt x="95" y="36"/>
                                  </a:lnTo>
                                  <a:lnTo>
                                    <a:pt x="90" y="23"/>
                                  </a:lnTo>
                                  <a:lnTo>
                                    <a:pt x="85" y="18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" name="Freeform 161"/>
                          <wps:cNvSpPr>
                            <a:spLocks/>
                          </wps:cNvSpPr>
                          <wps:spPr bwMode="auto">
                            <a:xfrm>
                              <a:off x="5459" y="-7723"/>
                              <a:ext cx="98" cy="134"/>
                            </a:xfrm>
                            <a:custGeom>
                              <a:avLst/>
                              <a:gdLst>
                                <a:gd name="T0" fmla="+- 0 5514 5459"/>
                                <a:gd name="T1" fmla="*/ T0 w 98"/>
                                <a:gd name="T2" fmla="+- 0 -7690 -7723"/>
                                <a:gd name="T3" fmla="*/ -7690 h 134"/>
                                <a:gd name="T4" fmla="+- 0 5504 5459"/>
                                <a:gd name="T5" fmla="*/ T4 w 98"/>
                                <a:gd name="T6" fmla="+- 0 -7690 -7723"/>
                                <a:gd name="T7" fmla="*/ -7690 h 134"/>
                                <a:gd name="T8" fmla="+- 0 5500 5459"/>
                                <a:gd name="T9" fmla="*/ T8 w 98"/>
                                <a:gd name="T10" fmla="+- 0 -7687 -7723"/>
                                <a:gd name="T11" fmla="*/ -7687 h 134"/>
                                <a:gd name="T12" fmla="+- 0 5496 5459"/>
                                <a:gd name="T13" fmla="*/ T12 w 98"/>
                                <a:gd name="T14" fmla="+- 0 -7676 -7723"/>
                                <a:gd name="T15" fmla="*/ -7676 h 134"/>
                                <a:gd name="T16" fmla="+- 0 5495 5459"/>
                                <a:gd name="T17" fmla="*/ T16 w 98"/>
                                <a:gd name="T18" fmla="+- 0 -7669 -7723"/>
                                <a:gd name="T19" fmla="*/ -7669 h 134"/>
                                <a:gd name="T20" fmla="+- 0 5494 5459"/>
                                <a:gd name="T21" fmla="*/ T20 w 98"/>
                                <a:gd name="T22" fmla="+- 0 -7644 -7723"/>
                                <a:gd name="T23" fmla="*/ -7644 h 134"/>
                                <a:gd name="T24" fmla="+- 0 5496 5459"/>
                                <a:gd name="T25" fmla="*/ T24 w 98"/>
                                <a:gd name="T26" fmla="+- 0 -7636 -7723"/>
                                <a:gd name="T27" fmla="*/ -7636 h 134"/>
                                <a:gd name="T28" fmla="+- 0 5500 5459"/>
                                <a:gd name="T29" fmla="*/ T28 w 98"/>
                                <a:gd name="T30" fmla="+- 0 -7625 -7723"/>
                                <a:gd name="T31" fmla="*/ -7625 h 134"/>
                                <a:gd name="T32" fmla="+- 0 5504 5459"/>
                                <a:gd name="T33" fmla="*/ T32 w 98"/>
                                <a:gd name="T34" fmla="+- 0 -7622 -7723"/>
                                <a:gd name="T35" fmla="*/ -7622 h 134"/>
                                <a:gd name="T36" fmla="+- 0 5514 5459"/>
                                <a:gd name="T37" fmla="*/ T36 w 98"/>
                                <a:gd name="T38" fmla="+- 0 -7622 -7723"/>
                                <a:gd name="T39" fmla="*/ -7622 h 134"/>
                                <a:gd name="T40" fmla="+- 0 5517 5459"/>
                                <a:gd name="T41" fmla="*/ T40 w 98"/>
                                <a:gd name="T42" fmla="+- 0 -7625 -7723"/>
                                <a:gd name="T43" fmla="*/ -7625 h 134"/>
                                <a:gd name="T44" fmla="+- 0 5522 5459"/>
                                <a:gd name="T45" fmla="*/ T44 w 98"/>
                                <a:gd name="T46" fmla="+- 0 -7636 -7723"/>
                                <a:gd name="T47" fmla="*/ -7636 h 134"/>
                                <a:gd name="T48" fmla="+- 0 5523 5459"/>
                                <a:gd name="T49" fmla="*/ T48 w 98"/>
                                <a:gd name="T50" fmla="+- 0 -7644 -7723"/>
                                <a:gd name="T51" fmla="*/ -7644 h 134"/>
                                <a:gd name="T52" fmla="+- 0 5523 5459"/>
                                <a:gd name="T53" fmla="*/ T52 w 98"/>
                                <a:gd name="T54" fmla="+- 0 -7669 -7723"/>
                                <a:gd name="T55" fmla="*/ -7669 h 134"/>
                                <a:gd name="T56" fmla="+- 0 5522 5459"/>
                                <a:gd name="T57" fmla="*/ T56 w 98"/>
                                <a:gd name="T58" fmla="+- 0 -7676 -7723"/>
                                <a:gd name="T59" fmla="*/ -7676 h 134"/>
                                <a:gd name="T60" fmla="+- 0 5517 5459"/>
                                <a:gd name="T61" fmla="*/ T60 w 98"/>
                                <a:gd name="T62" fmla="+- 0 -7687 -7723"/>
                                <a:gd name="T63" fmla="*/ -7687 h 134"/>
                                <a:gd name="T64" fmla="+- 0 5514 5459"/>
                                <a:gd name="T65" fmla="*/ T64 w 98"/>
                                <a:gd name="T66" fmla="+- 0 -7690 -7723"/>
                                <a:gd name="T67" fmla="*/ -7690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98" h="134">
                                  <a:moveTo>
                                    <a:pt x="55" y="33"/>
                                  </a:moveTo>
                                  <a:lnTo>
                                    <a:pt x="45" y="33"/>
                                  </a:lnTo>
                                  <a:lnTo>
                                    <a:pt x="41" y="36"/>
                                  </a:lnTo>
                                  <a:lnTo>
                                    <a:pt x="37" y="47"/>
                                  </a:lnTo>
                                  <a:lnTo>
                                    <a:pt x="36" y="54"/>
                                  </a:lnTo>
                                  <a:lnTo>
                                    <a:pt x="35" y="79"/>
                                  </a:lnTo>
                                  <a:lnTo>
                                    <a:pt x="37" y="87"/>
                                  </a:lnTo>
                                  <a:lnTo>
                                    <a:pt x="41" y="98"/>
                                  </a:lnTo>
                                  <a:lnTo>
                                    <a:pt x="45" y="101"/>
                                  </a:lnTo>
                                  <a:lnTo>
                                    <a:pt x="55" y="101"/>
                                  </a:lnTo>
                                  <a:lnTo>
                                    <a:pt x="58" y="98"/>
                                  </a:lnTo>
                                  <a:lnTo>
                                    <a:pt x="63" y="87"/>
                                  </a:lnTo>
                                  <a:lnTo>
                                    <a:pt x="64" y="79"/>
                                  </a:lnTo>
                                  <a:lnTo>
                                    <a:pt x="64" y="54"/>
                                  </a:lnTo>
                                  <a:lnTo>
                                    <a:pt x="63" y="47"/>
                                  </a:lnTo>
                                  <a:lnTo>
                                    <a:pt x="58" y="36"/>
                                  </a:lnTo>
                                  <a:lnTo>
                                    <a:pt x="55" y="33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1" name="Picture 1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38" y="-7255"/>
                              <a:ext cx="560" cy="20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6C0E6E" id="Group 158" o:spid="_x0000_s1026" style="position:absolute;margin-left:36.9pt;margin-top:-454.15pt;width:536pt;height:437.25pt;z-index:-1095;mso-position-horizontal-relative:page" coordorigin="738,-9083" coordsize="10720,87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">
                <v:shape id="Picture 203" o:spid="_x0000_s1027" type="#_x0000_t75" style="position:absolute;left:760;top:-9058;width:10683;height:8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l4k7DAAAA3AAAAA8AAABkcnMvZG93bnJldi54bWxET0trwkAQvgv+h2WE3nRjJbVEV7FiS+nN&#10;B8XjJDsmwexs2N1q/PduQfA2H99z5svONOJCzteWFYxHCQjiwuqaSwWH/efwHYQPyBoby6TgRh6W&#10;i35vjpm2V97SZRdKEUPYZ6igCqHNpPRFRQb9yLbEkTtZZzBE6EqpHV5juGnka5K8SYM1x4YKW1pX&#10;VJx3f0bBb+7HfrM5Tw7rj/3PxOVp/nVMlXoZdKsZiEBdeIof7m8d56dT+H8mXi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eXiTsMAAADcAAAADwAAAAAAAAAAAAAAAACf&#10;AgAAZHJzL2Rvd25yZXYueG1sUEsFBgAAAAAEAAQA9wAAAI8DAAAAAA==&#10;">
                  <v:imagedata r:id="rId39" o:title=""/>
                </v:shape>
                <v:group id="Group 201" o:spid="_x0000_s1028" style="position:absolute;left:765;top:-9056;width:10666;height:8691" coordorigin="765,-9056" coordsize="10666,86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202" o:spid="_x0000_s1029" style="position:absolute;left:765;top:-9056;width:10666;height:8691;visibility:visible;mso-wrap-style:square;v-text-anchor:top" coordsize="10666,86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FmicMA&#10;AADcAAAADwAAAGRycy9kb3ducmV2LnhtbERPS2sCMRC+F/wPYYTeNFulrW6NIi3SnopdBT0Om9kH&#10;u5ksSbqu/94UhN7m43vOajOYVvTkfG1ZwdM0AUGcW11zqeB42E0WIHxA1thaJgVX8rBZjx5WmGp7&#10;4R/qs1CKGMI+RQVVCF0qpc8rMuintiOOXGGdwRChK6V2eInhppWzJHmRBmuODRV29F5R3mS/RsF+&#10;oU+7eXOeZ9K9NsXHZ9GfvgulHsfD9g1EoCH8i+/uLx3nPy/h75l4gV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FmicMAAADcAAAADwAAAAAAAAAAAAAAAACYAgAAZHJzL2Rv&#10;d25yZXYueG1sUEsFBgAAAAAEAAQA9QAAAIgDAAAAAA==&#10;" path="m4626,r,2336l6805,2336r,1308l6877,3611r53,-31l6939,3567r-2,-6l6932,3554r-7,-9l6922,3538r57,-54l7040,3453r76,-24l7141,3424r65,-22l7222,3377r10,-19l7278,3309r30,-13l7314,3291r3,-7l7317,3277r-1,-9l7315,3259r-1,-10l7355,3204r23,-8l7402,3188r74,-30l7539,3130r47,-62l7596,3032r29,-61l7663,2965r23,-3l7708,2959r20,-7l7744,2942r9,-7l7766,2933r59,19l7888,2985r36,22l7926,2993r39,-69l8016,2866r60,-56l8136,2762r64,-38l8219,2720r-2,-20l8229,2634r29,-67l8293,2511r33,-37l8331,2479r,15l8327,2514r-4,23l8321,2557r2,13l8333,2569r14,-4l8362,2559r15,-6l8392,2550r13,l8415,2556r7,14l8422,2606r-4,22l8409,2638r-14,4l8378,2642r-7,1l8419,2699r54,37l8540,2767r26,1l8583,2771r62,18l8689,2803r22,7l8732,2816r19,5l8768,2824r14,1l8805,2823r78,-6l8957,2787r46,-52l9011,2712r-2,-11l9004,2689r-7,-13l9087,2660r-39,-78l9077,2584r27,l9166,2570r35,-37l9216,2526r17,-4l9251,2522r19,1l9289,2526r19,3l9327,2533r18,4l9363,2539r16,l9394,2537r22,-12l9433,2514r15,-11l9461,2493r15,-7l9494,2482r23,l9498,2470r-12,-12l9482,2447r3,-10l9493,2428r14,-7l9525,2417r23,-4l9565,2405r13,-9l9589,2386r12,-7l9615,2375r19,2l9648,2381r58,22l9775,2435r63,36l9879,2519r3,25l9891,2564r13,15l9921,2590r18,10l9962,2605r21,-1l10003,2599r17,-8l10036,2583r14,-6l10071,2584r15,17l10099,2617r19,-6l10129,2591r5,-20l10147,2579r17,3l10184,2582r21,-2l10227,2575r22,-5l10270,2564r19,-5l10304,2556r12,-1l10322,2556r3,13l10327,2590r,24l10325,2640r-5,23l10313,2681r-19,9l10278,2701r-12,13l10258,2728r-1,15l10262,2760r9,9l10282,2772r13,1l10309,2771r15,-2l10338,2767r12,2l10360,2774r6,10l10366,2806r-6,17l10351,2836r-11,11l10331,2855r-7,6l10322,2866r5,5l10341,2876r17,1l10372,2874r13,-7l10396,2859r11,-9l10416,2843r9,-4l10434,2840r9,7l10449,2862r4,11l10453,2881r-3,6l10446,2892r-4,4l10437,2901r-5,6l10429,2915r-1,10l10430,2938r5,18l10442,2987r-4,21l10430,3019r-7,4l10447,3023r71,24l10551,3128r7,24l10562,3166r-2,8l10552,3179r-12,8l10534,3201r,17l10536,3236r2,17l10538,3268r59,16l10619,3284r20,1l10656,3288r10,4l10665,3301r-49,48l10597,3364r-18,15l10534,3440r-27,62l10478,3577r-11,26l10457,3630r-29,73l10402,3761r-25,33l10366,3789r-62,-42l10198,3670r-65,-48l10062,3570r-76,-56l9906,3456r-81,-59l9743,3338r-81,-57l9584,3226r-74,-51l9441,3130r-61,-39l9327,3060r-75,-34l9234,3026r-13,9l9212,3046r-5,13l9205,3073r,16l9207,3105r3,17l9214,3139r5,17l9223,3173r4,15l9229,3203r1,12l9228,3226r-4,9l9218,3239r-4,4l9212,3246r-1,3l9212,3252r2,3l9216,3259r3,5l9221,3269r2,7l9225,3284r,9l9223,3305r-27,68l9165,3425r-21,30l9134,3469r-5,13l9127,3495r,13l9128,3520r2,13l9131,3546r-35,73l9088,3634r35,50l9135,3691r11,6l9154,3704r4,6l9156,3719r-11,12l9129,3743r-20,14l9089,3771r-18,15l9056,3802r-8,16l9046,3834r-7,16l8981,3906r-63,35l8896,3953r-51,52l8823,4067r3,8l8832,4078r1,8l8803,4147r-43,53l8709,4236r-51,15l8643,4255r-13,7l8617,4271r-12,13l8591,4305r-15,19l8525,4371r-41,22l8475,4393r-5,-11l8465,4370r-6,-11l8452,4351r-11,-4l8428,4349r-18,11l8386,4379r-21,14l8344,4405r-18,10l8309,4424r-14,9l8283,4442r-10,10l8266,4465r-5,13l8255,4494r-27,60l8195,4623r-34,61l8126,4723r-11,-3l8053,4677r-56,-51l7979,4609r-18,-16l7907,4551r-8,-3l7890,4552r-54,57l7804,4649r-16,20l7773,4688r-14,16l7746,4717r-11,8l7727,4733r-18,74l7704,4885r-1,26l7702,4934r-18,64l7622,5032r-19,11l7589,5056r-6,13l7581,5086r-4,18l7548,5159r-27,31l7508,5206r-41,58l7433,5323r-12,29l7423,5365r2,14l7427,5393r-24,58l7347,5482r-27,15l7273,5551r,11l7276,5571r2,11l7223,5629r-57,22l7157,5650r-67,-21l7020,5601r-75,-33l6879,5535r-56,-31l6791,5444r-9,-22l6772,5399r-33,-70l6703,5276r-27,-17l6659,5250r-19,-11l6620,5227r-21,-12l6579,5202r-54,-29l6501,5166r-7,2l6465,5223r-6,47l6459,5306r-3,28l6419,5392r-13,8l6392,5414r-9,17l6379,5450r,19l6381,5489r4,18l6388,5525r-5,65l6360,5650r-24,18l6330,5673r-1,5l6330,5683r4,4l6338,5692r4,4l6345,5700r1,4l6343,5708r-7,5l6323,5717r-21,7l6242,5770r-49,60l6156,5889r-2,4l6172,5896r14,6l6196,5911r6,11l6203,5936r-3,15l6144,6015r-71,41l6050,6069r-58,36l5947,6146r-4,24l5942,6186r-26,78l5889,6300r-8,15l5865,6387r-2,14l5833,6465r-10,12l5814,6489r-10,14l5793,6517r-10,15l5772,6548r-11,16l5725,6613r-39,49l5641,6710r-51,45l5570,6770r-21,17l5488,6843r-55,61l5384,6966r-37,56l5317,7082r-4,21l5308,7124r-13,16l5278,7154r-18,12l5244,7179r-10,16l5230,7219r-8,21l5211,7258r-13,17l5187,7291r-8,16l5175,7323r-5,20l5119,7401r-24,19l5304,7607r-85,45l5159,7684r-53,31l5079,7751r-3,18l5072,7788r-2,17l5073,7820r13,11l5101,7835r16,5l5164,7865r-2,6l5154,7877r-15,7l5123,7889r-17,6l5032,7925r-58,28l4916,7983r-54,32l4801,8059r-13,9l4775,8075r-14,5l4747,8082r-14,l4719,8081r-58,-32l4640,8004r,-13l4643,7978r5,-13l4657,7952r-20,-4l4564,7956r-83,29l4423,8012r-57,30l4312,8073r-70,43l4222,8128r-16,11l4192,8147r-11,6l4171,8159r-12,7l4095,8200r-74,24l4003,8226r-17,-1l3932,8191r-18,-70l3914,8087r-57,-15l3816,8139r-32,41l3803,8191r13,11l3824,8215r4,13l3828,8243r-26,57l3750,8360r-54,36l3643,8409r-19,-2l3605,8404r-18,-3l3569,8398r-17,l3535,8400r-17,7l3503,8416r-18,6l3466,8427r-21,2l3424,8430r-22,1l3381,8430r-21,l3341,8430r-59,10l3223,8463r-70,30l3129,8503r-64,25l3022,8540r-10,-3l2947,8488r-59,-58l2837,8375r-31,-47l2794,8313r-14,-12l2766,8295r-11,4l2747,8313r-11,17l2696,8384r-16,55l2670,8453r-17,10l2630,8468r-30,3l2579,8473r-24,3l2481,8493r-56,26l2407,8568r-11,16l2378,8591r-9,3l2364,8599r-58,38l2235,8644r-24,1l2188,8646r-74,12l2088,8691r-18,-7l2057,8671r-10,-17l2037,8635r-10,-18l2014,8603r-18,-8l1972,8594r-22,-4l1931,8584r-15,-7l1905,8568r-5,-9l1902,8548r8,-14l1913,8520r-33,-53l1799,8447r-23,-2l1707,8411r-23,-37l1672,8359r-15,-11l1642,8340r-15,-6l1611,8327r-14,-7l1555,8270r-39,-68l1494,8143r-7,-61l1488,8058r-6,-20l1421,7990r-38,-15l1366,7967r-14,-8l1342,7950r-3,-12l1343,7927r64,-47l1427,7869r17,-10l1457,7849r9,-8l1463,7829r-55,-47l1342,7767r-21,2l1305,7772r-16,2l1272,7776r-17,l1237,7774r-76,-21l1098,7716r-57,-55l997,7603r-12,-17l973,7570r-44,-43l903,7522r-14,-3l825,7486r-50,-44l730,7383r-34,-73l676,7241r-5,-21l666,7202r-25,-56l599,7127r-21,-9l520,7076r-44,-51l455,6966r-4,-20l423,6877r-35,-54l362,6813r-16,-6l293,6756r-2,-15l296,6726r10,-16l315,6692r6,-18l324,6656r,-16l318,6625r-11,-12l297,6607r-12,-11l248,6545r-40,-70l169,6397r-13,-26l119,6304,77,6253r-35,-9l23,6230,11,6213,4,6193,,6175r8,-18l28,6143r23,-8l67,6130,49,6109,38,6092r-6,-12l33,6071r8,-8l55,6055r22,-9l89,6039r7,-9l100,6021r,-11l97,5999r-4,-12l88,5974r-6,-12l76,5950r-5,-11l68,5929r-1,-9l69,5912r6,-6l84,5902r16,-6l140,5824r4,-48l143,5754r-4,-20l133,5717r-8,-11l104,5695,94,5684r-2,-13l94,5656r3,-17l98,5615r20,-69l130,5541r17,1l166,5548r20,5l205,5557r20,1l244,5559r20,-2l283,5554r19,-6l321,5541r15,-7l352,5526r60,-25l477,5480r61,-11l555,5469r16,1l584,5473r10,6l602,5488r4,11l622,5501r64,-16l740,5434r26,-58l775,5301r-1,-25l774,5253r12,-61l821,5135r57,-28l913,5105r19,1l952,5110r20,6l994,5124r6,-15l1012,5095r15,-14l1042,5066r13,-16l1062,5031r-3,-18l1054,4994r-7,-19l1038,4956r-9,-20l1021,4917r-9,-19l1006,4879r-5,-18l998,4844r1,-16l1002,4811r3,-19l1013,4725r2,-43l1015,4663r-2,-15l1010,4637r-5,-6l999,4631r-14,4l974,4631r-9,-9l960,4610r-1,-14l964,4584r12,-9l989,4571r15,-7l1051,4526r47,-54l1135,4412r24,-85l1166,4301r34,-67l1246,4184r49,-39l1310,4133r13,-11l1364,4062r8,-13l1381,4040r11,-4l1405,4036r71,40l1490,4087r12,9l1542,4116r4,2l1587,4168r40,75l1635,4284r-1,16l1631,4313r-5,11l1620,4334r-6,9l1608,4350r63,44l1693,4393r42,-44l1762,4302r13,-23l1788,4259r11,-16l1807,4234r11,1l1832,4243r18,11l1869,4267r19,13l1906,4291r14,6l1932,4289r10,-13l1948,4260r4,-19l1951,4222r-5,-20l1935,4184r-11,-15l1917,4153r-3,-17l1913,4119r,-17l1912,4085r-1,-15l1907,4057r-7,-11l1886,4032r-12,-19l1850,3942r-8,-56l1851,3879r75,-11l1989,3867r-2,-46l1985,3755r-5,-68l1972,3660r-7,-20l1994,3582r46,-15l2059,3560r54,-51l2133,3461r12,-20l2211,3398r63,-6l2297,3392r31,l2387,3352r5,-55l2394,3270r26,-60l2484,3162r18,-8l2522,3141r17,-17l2553,3104r11,-21l2574,3062r9,-17l2591,3032r8,-6l2607,3030r54,55l2697,3125r18,21l2764,3198r23,18l2801,3215r77,-24l2921,3175r20,-7l2959,3161r17,-3l2994,3157r21,1l3036,3160r21,2l3078,3165r19,1l3114,3166r14,-3l3174,3108r13,-18l3230,3033r47,-56l3324,2937r28,-14l3368,2913r61,-47l3477,2824r50,-47l3576,2729r46,-45l3676,2629r34,-47l3723,2571r72,-19l3854,2549r-5,-34l3857,2436r39,-65l3917,2350r8,-8l3931,2334r4,-7l3935,2321r-6,-15l3919,2289r-11,-20l3896,2249r-12,-20l3876,2210r-4,-16l3877,2180r13,-14l3908,2151r20,-15l3948,2122r17,-15l3975,2093r3,-17l3986,2058r11,-19l4010,2020r14,-19l4036,1983r11,-18l4053,1950r1,-22l4050,1905r-7,-22l4036,1864r-5,-17l4029,1836r13,-5l4062,1830r24,1l4107,1831r26,-63l4134,1721r1,-24l4137,1673r2,-22l4143,1631r6,-21l4156,1589r15,-62l4174,1490r-1,-16l4169,1460r-5,-14l4167,1433r9,-13l4187,1407r11,-12l4208,1381r7,-15l4215,1349r-2,-11l4213,1323r13,-79l4244,1175r22,-63l4298,1055r40,-18l4348,1033r50,-63l4409,949r11,-21l4430,909r11,-18l4450,874r22,-60l4472,800r-3,-13l4461,772r-8,-17l4428,694r-18,-64l4405,574r2,-15l4411,546r7,-9l4436,522r13,-17l4457,487r4,-19l4463,449r1,-21l4463,401r-11,-66l4425,295r-11,-13l4376,226r-31,-62l4330,114r1,-10l4384,60r55,-34l4486,13r10,5l4512,34r15,9l4541,46r13,-2l4567,39r11,-8l4589,22r10,-8l4609,6r8,-5l4625,r1,xe" filled="f" strokecolor="#231f20" strokeweight=".95319mm">
                    <v:path arrowok="t" o:connecttype="custom" o:connectlocs="7232,-5698;7686,-6094;8258,-6489;8418,-6428;8883,-6239;9308,-6527;9507,-6635;9939,-6456;10249,-6486;10271,-6287;10358,-6179;10428,-6131;10538,-5803;10377,-5262;9221,-6021;9211,-5807;9130,-5523;9039,-5206;8576,-4732;8273,-4604;7788,-4387;7521,-3866;7090,-3427;6494,-3888;6329,-3378;6202,-3134;5804,-2553;5295,-1916;5106,-1341;4862,-1041;4366,-1014;3784,-876;3485,-634;2806,-728;2396,-472;1950,-466;1597,-736;1466,-1215;889,-1537;346,-2249;77,-2803;96,-3026;139,-3322;283,-3502;775,-3755;1054,-4062;999,-4425;1310,-4923;1620,-4722;1932,-4767;1850,-5114;2297,-5664;2697,-5931;3174,-5948;3857,-6620;3948,-6934;4062,-7226;4187,-7649;4450,-8182;4463,-8655;4589,-9034" o:connectangles="0,0,0,0,0,0,0,0,0,0,0,0,0,0,0,0,0,0,0,0,0,0,0,0,0,0,0,0,0,0,0,0,0,0,0,0,0,0,0,0,0,0,0,0,0,0,0,0,0,0,0,0,0,0,0,0,0,0,0,0,0"/>
                  </v:shape>
                </v:group>
                <v:group id="Group 198" o:spid="_x0000_s1030" style="position:absolute;left:5175;top:-8479;width:211;height:53" coordorigin="5175,-8479" coordsize="211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200" o:spid="_x0000_s1031" style="position:absolute;left:5175;top:-8479;width:211;height:53;visibility:visible;mso-wrap-style:square;v-text-anchor:top" coordsize="21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JC8IA&#10;AADcAAAADwAAAGRycy9kb3ducmV2LnhtbERPTWvDMAy9D/YfjAq7rU46KCOtE0phkDF2WFpyFrEa&#10;h8ZyFnut++/rwWA3Pd6ntlW0o7jQ7AfHCvJlBoK4c3rgXsHx8Pb8CsIHZI2jY1JwIw9V+fiwxUK7&#10;K3/RpQm9SCHsC1RgQpgKKX1nyKJfuok4cSc3WwwJzr3UM15TuB3lKsvW0uLAqcHgRHtD3bn5sQrq&#10;XrZZU8f42Zn379Xho83DS6vU0yLuNiACxfAv/nPXOs1f5/D7TLpAl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8skLwgAAANwAAAAPAAAAAAAAAAAAAAAAAJgCAABkcnMvZG93&#10;bnJldi54bWxQSwUGAAAAAAQABAD1AAAAhwMAAAAA&#10;" path="m,53l66,18,136,3,179,r18,l211,1e" filled="f" strokecolor="#231f20" strokeweight=".45pt">
                    <v:path arrowok="t" o:connecttype="custom" o:connectlocs="0,-8426;66,-8461;136,-8476;179,-8479;197,-8479;211,-8478" o:connectangles="0,0,0,0,0,0"/>
                  </v:shape>
                  <v:shape id="Picture 199" o:spid="_x0000_s1032" type="#_x0000_t75" style="position:absolute;left:5059;top:-8213;width:647;height: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uAT/CAAAA3AAAAA8AAABkcnMvZG93bnJldi54bWxET99rwjAQfhf2P4Qb+KbpHKhUo4g6GIyJ&#10;s8PnsznbuuZSkqjdf28Ewbf7+H7edN6aWlzI+cqygrd+AoI4t7riQsFv9tEbg/ABWWNtmRT8k4f5&#10;7KUzxVTbK//QZRcKEUPYp6igDKFJpfR5SQZ93zbEkTtaZzBE6AqpHV5juKnlIEmG0mDFsaHEhpYl&#10;5X+7s1GwNyt3WH1llHxvNuuROeXb7H2sVPe1XUxABGrDU/xwf+o4fziA+zPxAjm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7gE/wgAAANwAAAAPAAAAAAAAAAAAAAAAAJ8C&#10;AABkcnMvZG93bnJldi54bWxQSwUGAAAAAAQABAD3AAAAjgMAAAAA&#10;">
                    <v:imagedata r:id="rId40" o:title=""/>
                  </v:shape>
                </v:group>
                <v:group id="Group 196" o:spid="_x0000_s1033" style="position:absolute;left:4937;top:-7532;width:454;height:58" coordorigin="4937,-7532" coordsize="454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nhi8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fAq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J4YvCAAAA3AAAAA8A&#10;AAAAAAAAAAAAAAAAqgIAAGRycy9kb3ducmV2LnhtbFBLBQYAAAAABAAEAPoAAACZAwAAAAA=&#10;">
                  <v:shape id="Freeform 197" o:spid="_x0000_s1034" style="position:absolute;left:4937;top:-7532;width:454;height:58;visibility:visible;mso-wrap-style:square;v-text-anchor:top" coordsize="454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wkP8QA&#10;AADcAAAADwAAAGRycy9kb3ducmV2LnhtbERPS2vCQBC+C/0PyxR6kbppEZHUVUpooYeKJPHibZKd&#10;PGh2NmQ3mvz7rlDobT6+5+wOk+nElQbXWlbwsopAEJdWt1wrOOefz1sQziNr7CyTgpkcHPYPix3G&#10;2t44pWvmaxFC2MWooPG+j6V0ZUMG3cr2xIGr7GDQBzjUUg94C+Gmk69RtJEGWw4NDfaUNFT+ZKNR&#10;cJk/LklRLI+py4rcbKk6jd+VUk+P0/sbCE+T/xf/ub90mL9Zw/2ZcIH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cJD/EAAAA3AAAAA8AAAAAAAAAAAAAAAAAmAIAAGRycy9k&#10;b3ducmV2LnhtbFBLBQYAAAAABAAEAPUAAACJAwAAAAA=&#10;" path="m,l76,7r83,11l220,26r60,9l309,39r77,11l448,57r6,e" filled="f" strokecolor="#231f20" strokeweight=".45pt">
                    <v:path arrowok="t" o:connecttype="custom" o:connectlocs="0,-7532;76,-7525;159,-7514;220,-7506;280,-7497;309,-7493;386,-7482;448,-7475;454,-7475" o:connectangles="0,0,0,0,0,0,0,0,0"/>
                  </v:shape>
                </v:group>
                <v:group id="Group 192" o:spid="_x0000_s1035" style="position:absolute;left:4700;top:-6735;width:690;height:2" coordorigin="4700,-6735" coordsize="6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Freeform 195" o:spid="_x0000_s1036" style="position:absolute;left:4700;top:-6735;width:690;height:2;visibility:visible;mso-wrap-style:square;v-text-anchor:top" coordsize="6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DISMIA&#10;AADcAAAADwAAAGRycy9kb3ducmV2LnhtbERPTWsCMRC9F/ofwhS81ayCS1nNLmKriPRS20O9DZvp&#10;ZutmsiRR13/fCEJv83ifs6gG24kz+dA6VjAZZyCIa6dbbhR8fa6fX0CEiKyxc0wKrhSgKh8fFlho&#10;d+EPOu9jI1IIhwIVmBj7QspQG7IYxq4nTtyP8xZjgr6R2uMlhdtOTrMslxZbTg0Ge1oZqo/7k1Xw&#10;3n3vDtb39PsaZpv6bXJEc82UGj0NyzmISEP8F9/dW53m5zncnkkXy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4MhIwgAAANwAAAAPAAAAAAAAAAAAAAAAAJgCAABkcnMvZG93&#10;bnJldi54bWxQSwUGAAAAAAQABAD1AAAAhwMAAAAA&#10;" path="m,l691,e" filled="f" strokecolor="#231f20" strokeweight=".45pt">
                    <v:path arrowok="t" o:connecttype="custom" o:connectlocs="0,0;691,0" o:connectangles="0,0"/>
                  </v:shape>
                  <v:shape id="Picture 194" o:spid="_x0000_s1037" type="#_x0000_t75" style="position:absolute;left:992;top:-6725;width:10377;height:5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fT5rCAAAA3AAAAA8AAABkcnMvZG93bnJldi54bWxET0trwkAQvhf8D8sIvdWN0vpIXUVEiycx&#10;sb1Ps2M2mJ0N2VXjv3eFQm/z8T1nvuxsLa7U+sqxguEgAUFcOF1xqeD7uH2bgvABWWPtmBTcycNy&#10;0XuZY6rdjTO65qEUMYR9igpMCE0qpS8MWfQD1xBH7uRaiyHCtpS6xVsMt7UcJclYWqw4NhhsaG2o&#10;OOcXq+Dyjh/bYvY72sx+9vd1MNnh/JUp9drvVp8gAnXhX/zn3uk4fzyB5zPxAr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X0+awgAAANwAAAAPAAAAAAAAAAAAAAAAAJ8C&#10;AABkcnMvZG93bnJldi54bWxQSwUGAAAAAAQABAD3AAAAjgMAAAAA&#10;">
                    <v:imagedata r:id="rId41" o:title=""/>
                  </v:shape>
                  <v:shape id="Picture 193" o:spid="_x0000_s1038" type="#_x0000_t75" style="position:absolute;left:5245;top:-8803;width:550;height: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0cNvDAAAA3AAAAA8AAABkcnMvZG93bnJldi54bWxEj09rAjEQxe+FfocwBW81W1GRrVGsIPRm&#10;/dP7sBk3i8lk2aTr+u2dQ8HbDO/Ne79ZrofgVU9daiIb+BgXoIiraBuuDZxPu/cFqJSRLfrIZOBO&#10;Cdar15clljbe+ED9MddKQjiVaMDl3JZap8pRwDSOLbFol9gFzLJ2tbYd3iQ8eD0pirkO2LA0OGxp&#10;66i6Hv+CgWm/qU9uP9nSPTW7H//lZzP+NWb0Nmw+QWUa8tP8f/1tBX8utPKMTK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jRw28MAAADcAAAADwAAAAAAAAAAAAAAAACf&#10;AgAAZHJzL2Rvd25yZXYueG1sUEsFBgAAAAAEAAQA9wAAAI8DAAAAAA==&#10;">
                    <v:imagedata r:id="rId42" o:title=""/>
                  </v:shape>
                </v:group>
                <v:group id="Group 189" o:spid="_x0000_s1039" style="position:absolute;left:5254;top:-7760;width:98;height:162" coordorigin="5254,-7760" coordsize="98,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  <v:shape id="Freeform 191" o:spid="_x0000_s1040" style="position:absolute;left:5254;top:-7760;width:98;height:162;visibility:visible;mso-wrap-style:square;v-text-anchor:top" coordsize="98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2i+cUA&#10;AADcAAAADwAAAGRycy9kb3ducmV2LnhtbESPMW/CQAyF90r8h5ORupULDAUFDlQhIVDVDA0sbG7O&#10;TUJzvih3gfDv8VCJzdZ7fu/zajO4Rl2pC7VnA9NJAoq48Lbm0sDpuHtbgAoR2WLjmQzcKcBmPXpZ&#10;YWr9jb/pmsdSSQiHFA1UMbap1qGoyGGY+JZYtF/fOYyydqW2Hd4k3DV6liTv2mHN0lBhS9uKir+8&#10;dwaOWSj6+77f7y49Zpcs//o8/wRjXsfDxxJUpCE+zf/XByv4c8GXZ2QCv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vaL5xQAAANwAAAAPAAAAAAAAAAAAAAAAAJgCAABkcnMv&#10;ZG93bnJldi54bWxQSwUGAAAAAAQABAD1AAAAigMAAAAA&#10;" path="m41,l1,61,,87r2,23l6,129r7,16l28,158r21,4l60,161r17,-8l91,134r2,-8l47,126r-3,l40,115,38,104r,-47l40,47,44,36r3,-1l92,35,91,30,82,12,66,3,41,e" fillcolor="#231f20" stroked="f">
                    <v:path arrowok="t" o:connecttype="custom" o:connectlocs="41,-7760;1,-7699;0,-7673;2,-7650;6,-7631;13,-7615;28,-7602;49,-7598;60,-7599;77,-7607;91,-7626;93,-7634;47,-7634;44,-7634;40,-7645;38,-7656;38,-7703;40,-7713;44,-7724;47,-7725;92,-7725;91,-7730;82,-7748;66,-7757;41,-7760" o:connectangles="0,0,0,0,0,0,0,0,0,0,0,0,0,0,0,0,0,0,0,0,0,0,0,0,0"/>
                  </v:shape>
                  <v:shape id="Freeform 190" o:spid="_x0000_s1041" style="position:absolute;left:5254;top:-7760;width:98;height:162;visibility:visible;mso-wrap-style:square;v-text-anchor:top" coordsize="98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EHYsEA&#10;AADcAAAADwAAAGRycy9kb3ducmV2LnhtbERPTYvCMBC9C/6HMII3TfXgLtUoIogi24PVi7exGdtq&#10;MylNqvXfbxaEvc3jfc5i1ZlKPKlxpWUFk3EEgjizuuRcwfm0HX2DcB5ZY2WZFLzJwWrZ7y0w1vbF&#10;R3qmPhchhF2MCgrv61hKlxVk0I1tTRy4m20M+gCbXOoGXyHcVHIaRTNpsOTQUGBNm4KyR9oaBafE&#10;Ze171+629xaTe5L+HC5Xp9Rw0K3nIDx1/l/8ce91mP81gb9nwgV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xB2LBAAAA3AAAAA8AAAAAAAAAAAAAAAAAmAIAAGRycy9kb3du&#10;cmV2LnhtbFBLBQYAAAAABAAEAPUAAACGAwAAAAA=&#10;" path="m92,35r-40,l55,36r4,10l61,57r,48l59,116r-4,10l52,126r41,l95,119,98,97r,-28l96,49,92,35e" fillcolor="#231f20" stroked="f">
                    <v:path arrowok="t" o:connecttype="custom" o:connectlocs="92,-7725;52,-7725;55,-7724;59,-7714;61,-7703;61,-7655;59,-7644;55,-7634;52,-7634;93,-7634;95,-7641;98,-7663;98,-7691;96,-7711;92,-7725" o:connectangles="0,0,0,0,0,0,0,0,0,0,0,0,0,0,0"/>
                  </v:shape>
                </v:group>
                <v:group id="Group 184" o:spid="_x0000_s1042" style="position:absolute;left:5246;top:-7769;width:115;height:178" coordorigin="5246,-7769" coordsize="115,1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shape id="Freeform 188" o:spid="_x0000_s1043" style="position:absolute;left:5246;top:-7769;width:115;height:178;visibility:visible;mso-wrap-style:square;v-text-anchor:top" coordsize="115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1pHcQA&#10;AADcAAAADwAAAGRycy9kb3ducmV2LnhtbERPTWvCQBC9F/wPywjemo0WtKauEoRCaQUxEdrehuyY&#10;hGRn0+yq8d93C0Jv83ifs9oMphUX6l1tWcE0ikEQF1bXXCo45q+PzyCcR9bYWiYFN3KwWY8eVpho&#10;e+UDXTJfihDCLkEFlfddIqUrKjLoItsRB+5ke4M+wL6UusdrCDetnMXxXBqsOTRU2NG2oqLJzkZB&#10;06T5z/Lz+13n6cf+y5RZu9/dlJqMh/QFhKfB/4vv7jcd5i+e4O+ZcIF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taR3EAAAA3AAAAA8AAAAAAAAAAAAAAAAAmAIAAGRycy9k&#10;b3ducmV2LnhtbFBLBQYAAAAABAAEAPUAAACJAwAAAAA=&#10;" path="m57,l8,35,,73r,27l21,167r18,11l70,176r19,-6l97,162r-54,l33,157,27,146,21,131,18,112r,-32l55,18r2,l97,18,82,5,62,,57,e" stroked="f">
                    <v:path arrowok="t" o:connecttype="custom" o:connectlocs="57,-7769;8,-7734;0,-7696;0,-7669;21,-7602;39,-7591;70,-7593;89,-7599;97,-7607;43,-7607;33,-7612;27,-7623;21,-7638;18,-7657;18,-7689;55,-7751;57,-7751;97,-7751;82,-7764;62,-7769;57,-7769" o:connectangles="0,0,0,0,0,0,0,0,0,0,0,0,0,0,0,0,0,0,0,0,0"/>
                  </v:shape>
                  <v:shape id="Freeform 187" o:spid="_x0000_s1044" style="position:absolute;left:5246;top:-7769;width:115;height:178;visibility:visible;mso-wrap-style:square;v-text-anchor:top" coordsize="115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xacQA&#10;AADcAAAADwAAAGRycy9kb3ducmV2LnhtbERPTWvCQBC9F/wPywjemo1StKauEoRCaQUxEdrehuyY&#10;hGRn0+yq8d93C0Jv83ifs9oMphUX6l1tWcE0ikEQF1bXXCo45q+PzyCcR9bYWiYFN3KwWY8eVpho&#10;e+UDXTJfihDCLkEFlfddIqUrKjLoItsRB+5ke4M+wL6UusdrCDetnMXxXBqsOTRU2NG2oqLJzkZB&#10;06T5z/Lz+13n6cf+y5RZu9/dlJqMh/QFhKfB/4vv7jcd5i+e4O+ZcIF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E8WnEAAAA3AAAAA8AAAAAAAAAAAAAAAAAmAIAAGRycy9k&#10;b3ducmV2LnhtbFBLBQYAAAAABAAEAPUAAACJAwAAAAA=&#10;" path="m97,18r-25,l82,23r6,11l94,49r2,19l97,94r-1,9l60,162r-17,l97,162r3,-2l108,143r5,-18l115,104r,-29l112,53,109,37,97,18e" stroked="f">
                    <v:path arrowok="t" o:connecttype="custom" o:connectlocs="97,-7751;72,-7751;82,-7746;88,-7735;94,-7720;96,-7701;97,-7675;96,-7666;60,-7607;43,-7607;97,-7607;100,-7609;108,-7626;113,-7644;115,-7665;115,-7694;112,-7716;109,-7732;97,-7751;97,-7751" o:connectangles="0,0,0,0,0,0,0,0,0,0,0,0,0,0,0,0,0,0,0,0"/>
                  </v:shape>
                  <v:shape id="Freeform 186" o:spid="_x0000_s1045" style="position:absolute;left:5246;top:-7769;width:115;height:178;visibility:visible;mso-wrap-style:square;v-text-anchor:top" coordsize="115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hU8sQA&#10;AADcAAAADwAAAGRycy9kb3ducmV2LnhtbERPTWvCQBC9F/wPywjemo1CtaauEoRCaQUxEdrehuyY&#10;hGRn0+yq8d93C0Jv83ifs9oMphUX6l1tWcE0ikEQF1bXXCo45q+PzyCcR9bYWiYFN3KwWY8eVpho&#10;e+UDXTJfihDCLkEFlfddIqUrKjLoItsRB+5ke4M+wL6UusdrCDetnMXxXBqsOTRU2NG2oqLJzkZB&#10;06T5z/Lz+13n6cf+y5RZu9/dlJqMh/QFhKfB/4vv7jcd5i+e4O+ZcIF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IVPLEAAAA3AAAAA8AAAAAAAAAAAAAAAAAmAIAAGRycy9k&#10;b3ducmV2LnhtbFBLBQYAAAAABAAEAPUAAACJAwAAAAA=&#10;" path="m65,35r-15,l44,39r-3,8l38,63,37,86r,26l40,128r5,12l50,144r15,l71,141r3,-8l76,124r-18,l56,119r-1,-8l55,68r1,-8l57,56r19,l75,51,70,39,65,35e" stroked="f">
                    <v:path arrowok="t" o:connecttype="custom" o:connectlocs="65,-7734;50,-7734;44,-7730;41,-7722;38,-7706;37,-7683;37,-7657;40,-7641;45,-7629;50,-7625;65,-7625;71,-7628;74,-7636;76,-7645;58,-7645;56,-7650;55,-7658;55,-7701;56,-7709;57,-7713;76,-7713;75,-7718;70,-7730;65,-7734" o:connectangles="0,0,0,0,0,0,0,0,0,0,0,0,0,0,0,0,0,0,0,0,0,0,0,0"/>
                  </v:shape>
                  <v:shape id="Freeform 185" o:spid="_x0000_s1046" style="position:absolute;left:5246;top:-7769;width:115;height:178;visibility:visible;mso-wrap-style:square;v-text-anchor:top" coordsize="115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rKhcQA&#10;AADcAAAADwAAAGRycy9kb3ducmV2LnhtbERPTWvCQBC9F/oflin0Vjf2YGt0E0KhUKogJoJ6G7Jj&#10;EpKdTbNbjf++KxS8zeN9zjIdTSfONLjGsoLpJAJBXFrdcKVgV3y+vINwHlljZ5kUXMlBmjw+LDHW&#10;9sJbOue+EiGEXYwKau/7WEpX1mTQTWxPHLiTHQz6AIdK6gEvIdx08jWKZtJgw6Ghxp4+airb/Nco&#10;aNus+Jnvj9+6yFabg6nybrO+KvX8NGYLEJ5Gfxf/u790mP82g9sz4QKZ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ayoXEAAAA3AAAAA8AAAAAAAAAAAAAAAAAmAIAAGRycy9k&#10;b3ducmV2LnhtbFBLBQYAAAAABAAEAPUAAACJAwAAAAA=&#10;" path="m76,56r-19,l59,60r1,8l60,111r-1,9l58,124r18,l77,118,78,94,77,68,76,56e" stroked="f">
                    <v:path arrowok="t" o:connecttype="custom" o:connectlocs="76,-7713;57,-7713;59,-7709;60,-7701;60,-7658;59,-7649;58,-7645;76,-7645;77,-7651;78,-7675;77,-7701;76,-7713" o:connectangles="0,0,0,0,0,0,0,0,0,0,0,0"/>
                  </v:shape>
                </v:group>
                <v:group id="Group 180" o:spid="_x0000_s1047" style="position:absolute;left:5354;top:-7767;width:76;height:168" coordorigin="5354,-7767" coordsize="76,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shape id="Freeform 183" o:spid="_x0000_s1048" style="position:absolute;left:5354;top:-7767;width:76;height:168;visibility:visible;mso-wrap-style:square;v-text-anchor:top" coordsize="76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jvzsYA&#10;AADcAAAADwAAAGRycy9kb3ducmV2LnhtbESPzUsDMRDF74L/QxjBm00U1LJtWorgFx6kH0KPw2a6&#10;WdxMQhLb1b/eOQjeZnhv3vvNfDmGQR0plz6yheuJAUXcRtdzZ2G3fbyagioV2eEQmSx8U4Hl4vxs&#10;jo2LJ17TcVM7JSFcGrTga02N1qX1FLBMYiIW7RBzwCpr7rTLeJLwMOgbY+50wJ6lwWOiB0/t5+Yr&#10;WPgwP1Nv9nH3vNrm99unfXpbp1drLy/G1QxUpbH+m/+uX5zg3wutPCMT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jvzsYAAADcAAAADwAAAAAAAAAAAAAAAACYAgAAZHJz&#10;L2Rvd25yZXYueG1sUEsFBgAAAAAEAAQA9QAAAIsDAAAAAA==&#10;" path="m35,l,,,168r35,l35,90r1,-2l40,87r36,l76,76,73,68,63,57,60,55r-25,l35,e" fillcolor="#231f20" stroked="f">
                    <v:path arrowok="t" o:connecttype="custom" o:connectlocs="35,-7767;0,-7767;0,-7599;35,-7599;35,-7677;36,-7679;36,-7679;40,-7680;76,-7680;76,-7691;73,-7699;63,-7710;60,-7712;35,-7712;35,-7767" o:connectangles="0,0,0,0,0,0,0,0,0,0,0,0,0,0,0"/>
                  </v:shape>
                  <v:shape id="Freeform 182" o:spid="_x0000_s1049" style="position:absolute;left:5354;top:-7767;width:76;height:168;visibility:visible;mso-wrap-style:square;v-text-anchor:top" coordsize="76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RKVcMA&#10;AADcAAAADwAAAGRycy9kb3ducmV2LnhtbERPS0sDMRC+F/wPYQRvbaKgrWvTUgSt4kH6EHocNuNm&#10;cTMJSdpu++uNUPA2H99zpvPedeJAMbWeNdyOFAji2puWGw3bzctwAiJlZIOdZ9JwogTz2dVgipXx&#10;R17RYZ0bUUI4VajB5hwqKVNtyWEa+UBcuG8fHeYCYyNNxGMJd528U+pBOmy5NFgM9Gyp/lnvnYYv&#10;dZ5YtfPb5WITP+9fd+FjFd61vrnuF08gMvX5X3xxv5kyf/wIf8+UC+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RKVcMAAADcAAAADwAAAAAAAAAAAAAAAACYAgAAZHJzL2Rv&#10;d25yZXYueG1sUEsFBgAAAAAEAAQA9QAAAIgDAAAAAA==&#10;" path="m76,87r-36,l40,88r,2l40,168r36,l76,87e" fillcolor="#231f20" stroked="f">
                    <v:path arrowok="t" o:connecttype="custom" o:connectlocs="76,-7680;40,-7680;40,-7679;40,-7677;40,-7599;76,-7599;76,-7680" o:connectangles="0,0,0,0,0,0,0"/>
                  </v:shape>
                  <v:shape id="Freeform 181" o:spid="_x0000_s1050" style="position:absolute;left:5354;top:-7767;width:76;height:168;visibility:visible;mso-wrap-style:square;v-text-anchor:top" coordsize="76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uT78UA&#10;AADcAAAADwAAAGRycy9kb3ducmV2LnhtbESPS0sEMRCE74L/IbTgzU0UlGHc7LIIvvAg+4I9NpN2&#10;MjjphCTujv56+yB466aqq76eL6cwqiPlMkS2cD0zoIi76AbuLey2j1cNqFKRHY6RycI3FVguzs/m&#10;2Lp44jUdN7VXEsKlRQu+1tRqXTpPAcssJmLRPmIOWGXNvXYZTxIeRn1jzJ0OOLA0eEz04Kn73HwF&#10;C3vz03hziLvn1Ta/3z4d0ts6vVp7eTGt7kFVmuq/+e/6xQl+I/jyjEy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65PvxQAAANwAAAAPAAAAAAAAAAAAAAAAAJgCAABkcnMv&#10;ZG93bnJldi54bWxQSwUGAAAAAAQABAD1AAAAigMAAAAA&#10;" path="m56,54r-14,l39,54r-4,1l60,55,56,54e" fillcolor="#231f20" stroked="f">
                    <v:path arrowok="t" o:connecttype="custom" o:connectlocs="56,-7713;42,-7713;39,-7713;35,-7712;60,-7712;56,-7713" o:connectangles="0,0,0,0,0,0"/>
                  </v:shape>
                </v:group>
                <v:group id="Group 174" o:spid="_x0000_s1051" style="position:absolute;left:5345;top:-7776;width:94;height:186" coordorigin="5345,-7776" coordsize="94,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Freeform 179" o:spid="_x0000_s1052" style="position:absolute;left:5345;top:-7776;width:94;height:186;visibility:visible;mso-wrap-style:square;v-text-anchor:top" coordsize="9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Rm6cAA&#10;AADcAAAADwAAAGRycy9kb3ducmV2LnhtbERPy6rCMBDdX/AfwgjurqkKUqtRRPDB3YjVjbuxGdti&#10;MylN1Pr3N4Lgbg7nObNFayrxoMaVlhUM+hEI4szqknMFp+P6NwbhPLLGyjIpeJGDxbzzM8NE2ycf&#10;6JH6XIQQdgkqKLyvEyldVpBB17c1ceCutjHoA2xyqRt8hnBTyWEUjaXBkkNDgTWtCspu6d0oSKPL&#10;ZPM32p7TExp9X01kGQ/2SvW67XIKwlPrv+KPe6fD/HgI72fCBXL+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Rm6cAAAADcAAAADwAAAAAAAAAAAAAAAACYAgAAZHJzL2Rvd25y&#10;ZXYueG1sUEsFBgAAAAAEAAQA9QAAAIUDAAAAAA==&#10;" path="m53,l,,,186r94,l94,168r-76,l18,18r35,l53,e" stroked="f">
                    <v:path arrowok="t" o:connecttype="custom" o:connectlocs="53,-7776;0,-7776;0,-7590;94,-7590;94,-7608;18,-7608;18,-7758;53,-7758;53,-7776" o:connectangles="0,0,0,0,0,0,0,0,0"/>
                  </v:shape>
                  <v:shape id="Freeform 178" o:spid="_x0000_s1053" style="position:absolute;left:5345;top:-7776;width:94;height:186;visibility:visible;mso-wrap-style:square;v-text-anchor:top" coordsize="9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jDcsMA&#10;AADcAAAADwAAAGRycy9kb3ducmV2LnhtbERPTWvCQBC9C/6HZYTedGOFkqRuggi2xUvpNpfeptkx&#10;CWZnQ3bV9N+7hUJv83ifsy0n24srjb5zrGC9SkAQ18503CioPg/LFIQPyAZ7x6TghzyUxXy2xdy4&#10;G3/QVYdGxBD2OSpoQxhyKX3dkkW/cgNx5E5utBgiHBtpRrzFcNvLxyR5khY7jg0tDrRvqT7ri1Wg&#10;k+/s5bh5/dIVWnPZZ7JL1+9KPSym3TOIQFP4F/+530ycn27g95l4gS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jDcsMAAADcAAAADwAAAAAAAAAAAAAAAACYAgAAZHJzL2Rv&#10;d25yZXYueG1sUEsFBgAAAAAEAAQA9QAAAIgDAAAAAA==&#10;" path="m51,87r-8,l40,89r-2,2l36,93r-1,4l35,168r23,l58,97r,-4l54,88,51,87e" stroked="f">
                    <v:path arrowok="t" o:connecttype="custom" o:connectlocs="51,-7689;43,-7689;40,-7687;38,-7685;36,-7683;35,-7679;35,-7608;58,-7608;58,-7679;58,-7683;54,-7688;51,-7689" o:connectangles="0,0,0,0,0,0,0,0,0,0,0,0"/>
                  </v:shape>
                  <v:shape id="Freeform 177" o:spid="_x0000_s1054" style="position:absolute;left:5345;top:-7776;width:94;height:186;visibility:visible;mso-wrap-style:square;v-text-anchor:top" coordsize="9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FbBsEA&#10;AADcAAAADwAAAGRycy9kb3ducmV2LnhtbERPS4vCMBC+C/6HMII3TdVF2moUEfaBF7F68TY2Y1ts&#10;JqWJ2v33ZmHB23x8z1muO1OLB7WusqxgMo5AEOdWV1woOB0/RzEI55E11pZJwS85WK/6vSWm2j75&#10;QI/MFyKEsEtRQel9k0rp8pIMurFtiAN3ta1BH2BbSN3iM4SbWk6jaC4NVhwaSmxoW1J+y+5GQRZd&#10;kq/d7PucndDo+zaRVTzZKzUcdJsFCE+df4v/3T86zI8/4O+ZcIF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RWwbBAAAA3AAAAA8AAAAAAAAAAAAAAAAAmAIAAGRycy9kb3du&#10;cmV2LnhtbFBLBQYAAAAABAAEAPUAAACGAwAAAAA=&#10;" path="m90,72r-28,l67,74r7,8l76,87r,81l94,168r,-85l91,73,90,72e" stroked="f">
                    <v:path arrowok="t" o:connecttype="custom" o:connectlocs="90,-7704;62,-7704;67,-7702;74,-7694;76,-7689;76,-7608;94,-7608;94,-7693;91,-7703;90,-7704" o:connectangles="0,0,0,0,0,0,0,0,0,0"/>
                  </v:shape>
                  <v:shape id="Freeform 176" o:spid="_x0000_s1055" style="position:absolute;left:5345;top:-7776;width:94;height:186;visibility:visible;mso-wrap-style:square;v-text-anchor:top" coordsize="9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3+ncEA&#10;AADcAAAADwAAAGRycy9kb3ducmV2LnhtbERPS4vCMBC+C/6HMII3TVVW2moUEfaBF7F68TY2Y1ts&#10;JqWJ2v33ZmHB23x8z1muO1OLB7WusqxgMo5AEOdWV1woOB0/RzEI55E11pZJwS85WK/6vSWm2j75&#10;QI/MFyKEsEtRQel9k0rp8pIMurFtiAN3ta1BH2BbSN3iM4SbWk6jaC4NVhwaSmxoW1J+y+5GQRZd&#10;kq/d7PucndDo+zaRVTzZKzUcdJsFCE+df4v/3T86zI8/4O+ZcIF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d/p3BAAAA3AAAAA8AAAAAAAAAAAAAAAAAmAIAAGRycy9kb3du&#10;cmV2LnhtbFBLBQYAAAAABAAEAPUAAACGAwAAAAA=&#10;" path="m53,18r-18,l35,82r2,-3l40,76r7,-3l51,72r39,l80,60,71,54r-18,l53,18e" stroked="f">
                    <v:path arrowok="t" o:connecttype="custom" o:connectlocs="53,-7758;35,-7758;35,-7694;37,-7697;40,-7700;47,-7703;51,-7704;90,-7704;80,-7716;71,-7722;53,-7722;53,-7758" o:connectangles="0,0,0,0,0,0,0,0,0,0,0,0"/>
                  </v:shape>
                  <v:shape id="Freeform 175" o:spid="_x0000_s1056" style="position:absolute;left:5345;top:-7776;width:94;height:186;visibility:visible;mso-wrap-style:square;v-text-anchor:top" coordsize="94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9g6sIA&#10;AADcAAAADwAAAGRycy9kb3ducmV2LnhtbERPTWvCQBC9F/wPywjemo0VQoxZRQSr9FKaeultzI5J&#10;MDsbsquJ/94tFHqbx/ucfDOaVtypd41lBfMoBkFcWt1wpeD0vX9NQTiPrLG1TAoe5GCznrzkmGk7&#10;8BfdC1+JEMIuQwW1910mpStrMugi2xEH7mJ7gz7AvpK6xyGEm1a+xXEiDTYcGmrsaFdTeS1uRkER&#10;n5fvH4vDT3FCo2+7pWzS+adSs+m4XYHwNPp/8Z/7qMP8NIHfZ8IF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j2DqwgAAANwAAAAPAAAAAAAAAAAAAAAAAJgCAABkcnMvZG93&#10;bnJldi54bWxQSwUGAAAAAAQABAD1AAAAhwMAAAAA&#10;" path="m71,54r-18,l71,54e" stroked="f">
                    <v:path arrowok="t" o:connecttype="custom" o:connectlocs="71,-7722;53,-7722;71,-7722" o:connectangles="0,0,0"/>
                  </v:shape>
                </v:group>
                <v:group id="Group 171" o:spid="_x0000_s1057" style="position:absolute;left:5431;top:-7752;width:38;height:153" coordorigin="5431,-7752" coordsize="38,1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<v:shape id="Freeform 173" o:spid="_x0000_s1058" style="position:absolute;left:5431;top:-7752;width:38;height:153;visibility:visible;mso-wrap-style:square;v-text-anchor:top" coordsize="38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p438MA&#10;AADcAAAADwAAAGRycy9kb3ducmV2LnhtbESPQWvCQBCF74X+h2WE3uomHkpIXUXEgniyUeh1yE6z&#10;odnZsLtq/PfOoeBthvfmvW+W68kP6kox9YENlPMCFHEbbM+dgfPp670ClTKyxSEwGbhTgvXq9WWJ&#10;tQ03/qZrkzslIZxqNOByHmutU+vIY5qHkVi03xA9Zlljp23Em4T7QS+K4kN77FkaHI60ddT+NRdv&#10;YIPl8HM8+N3BbY9cxqY6pUtrzNts2nyCyjTlp/n/em8FvxJaeUYm0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p438MAAADcAAAADwAAAAAAAAAAAAAAAACYAgAAZHJzL2Rv&#10;d25yZXYueG1sUEsFBgAAAAAEAAQA9QAAAIgDAAAAAA==&#10;" path="m38,40l2,40r,113l38,153,38,40e" fillcolor="#231f20" stroked="f">
                    <v:path arrowok="t" o:connecttype="custom" o:connectlocs="38,-7712;2,-7712;2,-7599;38,-7599;38,-7712" o:connectangles="0,0,0,0,0"/>
                  </v:shape>
                  <v:shape id="Freeform 172" o:spid="_x0000_s1059" style="position:absolute;left:5431;top:-7752;width:38;height:153;visibility:visible;mso-wrap-style:square;v-text-anchor:top" coordsize="38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bdRL8A&#10;AADcAAAADwAAAGRycy9kb3ducmV2LnhtbERPTYvCMBC9L/gfwgje1rR7kFqNIuKCeHLrwl6HZmyK&#10;zaQkUeu/N8KCt3m8z1muB9uJG/nQOlaQTzMQxLXTLTcKfk/fnwWIEJE1do5JwYMCrFejjyWW2t35&#10;h25VbEQK4VCiAhNjX0oZakMWw9T1xIk7O28xJugbqT3eU7jt5FeWzaTFllODwZ62hupLdbUKNph3&#10;f8eD3R3M9si5r4pTuNZKTcbDZgEi0hDf4n/3Xqf5xRxez6QL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Rt1EvwAAANwAAAAPAAAAAAAAAAAAAAAAAJgCAABkcnMvZG93bnJl&#10;di54bWxQSwUGAAAAAAQABAD1AAAAhAMAAAAA&#10;" path="m25,l14,,9,2,2,10,,15,,26r2,5l8,37r3,2l14,40r12,l29,39r3,-2l34,35r4,-4l40,26r,-11l38,10,30,2,25,e" fillcolor="#231f20" stroked="f">
                    <v:path arrowok="t" o:connecttype="custom" o:connectlocs="25,-7752;14,-7752;9,-7750;2,-7742;0,-7737;0,-7726;2,-7721;8,-7715;11,-7713;14,-7712;26,-7712;29,-7713;32,-7715;34,-7717;38,-7721;40,-7726;40,-7737;38,-7742;30,-7750;25,-7752" o:connectangles="0,0,0,0,0,0,0,0,0,0,0,0,0,0,0,0,0,0,0,0"/>
                  </v:shape>
                </v:group>
                <v:group id="Group 167" o:spid="_x0000_s1060" style="position:absolute;left:5422;top:-7761;width:58;height:171" coordorigin="5422,-7761" coordsize="58,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170" o:spid="_x0000_s1061" style="position:absolute;left:5422;top:-7761;width:58;height:171;visibility:visible;mso-wrap-style:square;v-text-anchor:top" coordsize="58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JuQ8IA&#10;AADcAAAADwAAAGRycy9kb3ducmV2LnhtbERPTYvCMBC9C/6HMMLeNNWDrNUoIgjSg+xWEbyNzdhW&#10;m0ltonb3128WBG/zeJ8zW7SmEg9qXGlZwXAQgSDOrC45V7DfrfufIJxH1lhZJgU/5GAx73ZmGGv7&#10;5G96pD4XIYRdjAoK7+tYSpcVZNANbE0cuLNtDPoAm1zqBp8h3FRyFEVjabDk0FBgTauCsmt6NwoS&#10;TjFJN1/lNbmd8HDKL8et+1Xqo9cupyA8tf4tfrk3OsyfDOH/mXCB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gm5DwgAAANwAAAAPAAAAAAAAAAAAAAAAAJgCAABkcnMvZG93&#10;bnJldi54bWxQSwUGAAAAAAQABAD1AAAAhwMAAAAA&#10;" path="m37,l21,,14,3,3,14,,22,,34r1,4l2,41r,130l56,171r,-18l20,153r,-95l56,58r,-17l26,41,23,40,19,35,18,33r,-7l19,24r4,-5l26,18r31,l55,14,44,3,37,e" stroked="f">
                    <v:path arrowok="t" o:connecttype="custom" o:connectlocs="37,-7761;21,-7761;14,-7758;3,-7747;0,-7739;0,-7727;1,-7723;2,-7720;2,-7590;56,-7590;56,-7608;20,-7608;20,-7703;56,-7703;56,-7720;26,-7720;23,-7721;19,-7726;18,-7728;18,-7735;19,-7737;23,-7742;26,-7743;57,-7743;55,-7747;44,-7758;37,-7761" o:connectangles="0,0,0,0,0,0,0,0,0,0,0,0,0,0,0,0,0,0,0,0,0,0,0,0,0,0,0"/>
                  </v:shape>
                  <v:shape id="Freeform 169" o:spid="_x0000_s1062" style="position:absolute;left:5422;top:-7761;width:58;height:171;visibility:visible;mso-wrap-style:square;v-text-anchor:top" coordsize="58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DwNMIA&#10;AADcAAAADwAAAGRycy9kb3ducmV2LnhtbERPTYvCMBC9L/gfwgje1lQP4lajiCBID6LdZcHb2Ixt&#10;tZnUJmr11xthYW/zeJ8znbemEjdqXGlZwaAfgSDOrC45V/Dzvfocg3AeWWNlmRQ8yMF81vmYYqzt&#10;nXd0S30uQgi7GBUU3texlC4ryKDr25o4cEfbGPQBNrnUDd5DuKnkMIpG0mDJoaHAmpYFZef0ahQk&#10;nGKSrrflObkc8PeQn/Yb91Sq120XExCeWv8v/nOvdZj/NYT3M+EC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UPA0wgAAANwAAAAPAAAAAAAAAAAAAAAAAJgCAABkcnMvZG93&#10;bnJldi54bWxQSwUGAAAAAAQABAD1AAAAhwMAAAAA&#10;" path="m56,58r-18,l38,153r18,l56,58e" stroked="f">
                    <v:path arrowok="t" o:connecttype="custom" o:connectlocs="56,-7703;38,-7703;38,-7608;56,-7608;56,-7703" o:connectangles="0,0,0,0,0"/>
                  </v:shape>
                  <v:shape id="Freeform 168" o:spid="_x0000_s1063" style="position:absolute;left:5422;top:-7761;width:58;height:171;visibility:visible;mso-wrap-style:square;v-text-anchor:top" coordsize="58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Vr8MA&#10;AADcAAAADwAAAGRycy9kb3ducmV2LnhtbERPTWvCQBC9F/wPywi9mY0WpEZXEUGQHIqNIngbs2MS&#10;zc7G7FbT/vpuQehtHu9zZovO1OJOrassKxhGMQji3OqKCwX73XrwDsJ5ZI21ZVLwTQ4W897LDBNt&#10;H/xJ98wXIoSwS1BB6X2TSOnykgy6yDbEgTvb1qAPsC2kbvERwk0tR3E8lgYrDg0lNrQqKb9mX0ZB&#10;yhmm2WZbXdPbCQ+n4nL8cD9Kvfa75RSEp87/i5/ujQ7zJ2/w90y4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xVr8MAAADcAAAADwAAAAAAAAAAAAAAAACYAgAAZHJzL2Rv&#10;d25yZXYueG1sUEsFBgAAAAAEAAQA9QAAAIgDAAAAAA==&#10;" path="m57,18r-25,l35,19r4,5l40,26r,7l39,35r-4,5l32,41r24,l57,37r1,-3l58,22,57,18e" stroked="f">
                    <v:path arrowok="t" o:connecttype="custom" o:connectlocs="57,-7743;32,-7743;35,-7742;39,-7737;40,-7735;40,-7728;39,-7726;35,-7721;32,-7720;56,-7720;57,-7724;58,-7727;58,-7739;57,-7743" o:connectangles="0,0,0,0,0,0,0,0,0,0,0,0,0,0"/>
                  </v:shape>
                </v:group>
                <v:group id="Group 164" o:spid="_x0000_s1064" style="position:absolute;left:5468;top:-7714;width:82;height:116" coordorigin="5468,-7714" coordsize="82,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<v:shape id="Freeform 166" o:spid="_x0000_s1065" style="position:absolute;left:5468;top:-7714;width:82;height:116;visibility:visible;mso-wrap-style:square;v-text-anchor:top" coordsize="8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ZpAcUA&#10;AADcAAAADwAAAGRycy9kb3ducmV2LnhtbERPTWvCQBC9C/0Pywi9iG5sq2h0FZFWJLeqCN7G7Jik&#10;ZmfT7FZjf31XKHibx/uc6bwxpbhQ7QrLCvq9CARxanXBmYLd9qM7AuE8ssbSMim4kYP57Kk1xVjb&#10;K3/SZeMzEULYxagg976KpXRpTgZdz1bEgTvZ2qAPsM6krvEawk0pX6JoKA0WHBpyrGiZU3re/BgF&#10;v/2vfbJPVsvv3eH1LVmYszx23pV6bjeLCQhPjX+I/91rHeaPB3B/Jlw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tmkBxQAAANwAAAAPAAAAAAAAAAAAAAAAAJgCAABkcnMv&#10;ZG93bnJldi54bWxQSwUGAAAAAAQABAD1AAAAigMAAAAA&#10;" path="m54,l27,,16,6,7,21,2,38,,62,2,83r7,17l16,111r11,5l54,116r11,-5l74,96,79,82r-40,l37,77,35,71r,-26l37,39r2,-6l79,33,72,17,65,6,54,e" fillcolor="#231f20" stroked="f">
                    <v:path arrowok="t" o:connecttype="custom" o:connectlocs="54,-7714;27,-7714;16,-7708;7,-7693;2,-7676;0,-7652;2,-7631;9,-7614;16,-7603;27,-7598;54,-7598;65,-7603;74,-7618;79,-7632;39,-7632;37,-7637;35,-7643;35,-7669;37,-7675;39,-7681;79,-7681;79,-7681;72,-7697;65,-7708;54,-7714" o:connectangles="0,0,0,0,0,0,0,0,0,0,0,0,0,0,0,0,0,0,0,0,0,0,0,0,0"/>
                  </v:shape>
                  <v:shape id="Freeform 165" o:spid="_x0000_s1066" style="position:absolute;left:5468;top:-7714;width:82;height:116;visibility:visible;mso-wrap-style:square;v-text-anchor:top" coordsize="82,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T3dsQA&#10;AADcAAAADwAAAGRycy9kb3ducmV2LnhtbERPTWvCQBC9F/oflin0Irqximh0FZFaJLeqCN7G7JhE&#10;s7NpdtXor+8WhN7m8T5nMmtMKa5Uu8Kygm4nAkGcWl1wpmC7WbaHIJxH1lhaJgV3cjCbvr5MMNb2&#10;xt90XftMhBB2MSrIva9iKV2ak0HXsRVx4I62NugDrDOpa7yFcFPKjygaSIMFh4YcK1rklJ7XF6Pg&#10;0T3tkl3ytfjZ7nv9ZG7O8tD6VOr9rZmPQXhq/L/46V7pMH80gL9nwgVy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k93bEAAAA3AAAAA8AAAAAAAAAAAAAAAAAmAIAAGRycy9k&#10;b3ducmV2LnhtbFBLBQYAAAAABAAEAPUAAACJAwAAAAA=&#10;" path="m79,33r-37,l45,39r1,6l46,71r-1,6l42,82r37,l80,79,82,55,79,33e" fillcolor="#231f20" stroked="f">
                    <v:path arrowok="t" o:connecttype="custom" o:connectlocs="79,-7681;42,-7681;45,-7675;46,-7669;46,-7643;45,-7637;42,-7632;79,-7632;80,-7635;82,-7659;79,-7681" o:connectangles="0,0,0,0,0,0,0,0,0,0,0"/>
                  </v:shape>
                </v:group>
                <v:group id="Group 159" o:spid="_x0000_s1067" style="position:absolute;left:5459;top:-7723;width:98;height:134" coordorigin="5459,-7723" coordsize="98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Freeform 163" o:spid="_x0000_s1068" style="position:absolute;left:5459;top:-7723;width:98;height:134;visibility:visible;mso-wrap-style:square;v-text-anchor:top" coordsize="98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fKMQA&#10;AADcAAAADwAAAGRycy9kb3ducmV2LnhtbESPT2vCQBDF7wW/wzJCb3WTUkSjq0hBEAqCsfQ8Zid/&#10;MDsbs6um3945CN5meG/e+81yPbhW3agPjWcD6SQBRVx423Bl4Pe4/ZiBChHZYuuZDPxTgPVq9LbE&#10;zPo7H+iWx0pJCIcMDdQxdpnWoajJYZj4jli00vcOo6x9pW2Pdwl3rf5Mkql22LA01NjRd03FOb86&#10;Az/uVHyl+b7cznyXXspz/Jvy3Jj38bBZgIo0xJf5eb2zgj8XWnlGJt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IHyjEAAAA3AAAAA8AAAAAAAAAAAAAAAAAmAIAAGRycy9k&#10;b3ducmV2LnhtbFBLBQYAAAAABAAEAPUAAACJAwAAAAA=&#10;" path="m50,l29,4,13,17,4,35,,54,1,82r4,18l11,113r14,15l45,134r22,-3l83,120r2,-4l39,116r-8,-4l20,96,18,83r,-32l20,39,31,22r8,-4l85,18,75,7,56,,50,e" stroked="f">
                    <v:path arrowok="t" o:connecttype="custom" o:connectlocs="50,-7723;29,-7719;13,-7706;4,-7688;0,-7669;1,-7641;5,-7623;11,-7610;25,-7595;45,-7589;67,-7592;83,-7603;85,-7607;39,-7607;31,-7611;20,-7627;18,-7640;18,-7672;20,-7684;31,-7701;39,-7705;85,-7705;75,-7716;56,-7723;50,-7723" o:connectangles="0,0,0,0,0,0,0,0,0,0,0,0,0,0,0,0,0,0,0,0,0,0,0,0,0"/>
                  </v:shape>
                  <v:shape id="Freeform 162" o:spid="_x0000_s1069" style="position:absolute;left:5459;top:-7723;width:98;height:134;visibility:visible;mso-wrap-style:square;v-text-anchor:top" coordsize="98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S6s8AA&#10;AADcAAAADwAAAGRycy9kb3ducmV2LnhtbERP24rCMBB9F/yHMIJvNq2I2K5RlgVhYUGwyj7PNtML&#10;NpNuE7X+vREE3+ZwrrPeDqYVV+pdY1lBEsUgiAurG64UnI672QqE88gaW8uk4E4OtpvxaI2Ztjc+&#10;0DX3lQgh7DJUUHvfZVK6oiaDLrIdceBK2xv0AfaV1D3eQrhp5TyOl9Jgw6Ghxo6+airO+cUo+DF/&#10;xSLJ9+VuZbvkvzz73yWnSk0nw+cHCE+Df4tf7m8d5qcpPJ8JF8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4S6s8AAAADcAAAADwAAAAAAAAAAAAAAAACYAgAAZHJzL2Rvd25y&#10;ZXYueG1sUEsFBgAAAAAEAAQA9QAAAIUDAAAAAA==&#10;" path="m85,18r-25,l68,22,79,39r3,12l82,83,79,96,68,112r-8,4l85,116r9,-15l98,83r1,-5l98,55r,-1l95,36,90,23,85,18e" stroked="f">
                    <v:path arrowok="t" o:connecttype="custom" o:connectlocs="85,-7705;60,-7705;68,-7701;79,-7684;82,-7672;82,-7640;79,-7627;68,-7611;60,-7607;85,-7607;94,-7622;98,-7640;99,-7645;98,-7668;98,-7669;95,-7687;90,-7700;85,-7705" o:connectangles="0,0,0,0,0,0,0,0,0,0,0,0,0,0,0,0,0,0"/>
                  </v:shape>
                  <v:shape id="Freeform 161" o:spid="_x0000_s1070" style="position:absolute;left:5459;top:-7723;width:98;height:134;visibility:visible;mso-wrap-style:square;v-text-anchor:top" coordsize="98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Hn1cMA&#10;AADcAAAADwAAAGRycy9kb3ducmV2LnhtbESPzWrDMBCE74G8g9hAbrHsEkLqWg4lEAgECnVLz1tr&#10;/YOtlWOptvv2VaHQ4zAz3zDZaTG9mGh0rWUFSRSDIC6tbrlW8P522R1BOI+ssbdMCr7JwSlfrzJM&#10;tZ35labC1yJA2KWooPF+SKV0ZUMGXWQH4uBVdjTogxxrqUecA9z08iGOD9Jgy2GhwYHODZVd8WUU&#10;3MxnuU+Kl+pytENyrzr/ceBHpbab5fkJhKfF/4f/2letIBDh90w4Aj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Hn1cMAAADcAAAADwAAAAAAAAAAAAAAAACYAgAAZHJzL2Rv&#10;d25yZXYueG1sUEsFBgAAAAAEAAQA9QAAAIgDAAAAAA==&#10;" path="m55,33r-10,l41,36,37,47r-1,7l35,79r2,8l41,98r4,3l55,101r3,-3l63,87r1,-8l64,54,63,47,58,36,55,33e" stroked="f">
                    <v:path arrowok="t" o:connecttype="custom" o:connectlocs="55,-7690;45,-7690;41,-7687;37,-7676;36,-7669;35,-7644;37,-7636;41,-7625;45,-7622;55,-7622;58,-7625;63,-7636;64,-7644;64,-7669;63,-7676;58,-7687;55,-7690" o:connectangles="0,0,0,0,0,0,0,0,0,0,0,0,0,0,0,0,0"/>
                  </v:shape>
                  <v:shape id="Picture 160" o:spid="_x0000_s1071" type="#_x0000_t75" style="position:absolute;left:5238;top:-7255;width:560;height: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vTMzGAAAA3AAAAA8AAABkcnMvZG93bnJldi54bWxEj91qwkAUhO8LfYflFLwR3WitSHQTiqAW&#10;C6X+PMAhe5pNmz0bsqtJ374rCL0cZuYbZpX3thZXan3lWMFknIAgLpyuuFRwPm1GCxA+IGusHZOC&#10;X/KQZ48PK0y16/hA12MoRYSwT1GBCaFJpfSFIYt+7Bri6H251mKIsi2lbrGLcFvLaZLMpcWK44LB&#10;htaGip/jxSpY7GafL1vcv5vh9yb0H8/lbO07pQZP/esSRKA+/Ifv7TetYJpM4HYmHgGZ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O9MzMYAAADcAAAADwAAAAAAAAAAAAAA&#10;AACfAgAAZHJzL2Rvd25yZXYueG1sUEsFBgAAAAAEAAQA9wAAAJIDAAAAAA==&#10;">
                    <v:imagedata r:id="rId43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86" behindDoc="1" locked="0" layoutInCell="1" allowOverlap="1">
                <wp:simplePos x="0" y="0"/>
                <wp:positionH relativeFrom="page">
                  <wp:posOffset>610870</wp:posOffset>
                </wp:positionH>
                <wp:positionV relativeFrom="paragraph">
                  <wp:posOffset>8255</wp:posOffset>
                </wp:positionV>
                <wp:extent cx="187960" cy="187960"/>
                <wp:effectExtent l="1270" t="7620" r="1270" b="4445"/>
                <wp:wrapNone/>
                <wp:docPr id="151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7960" cy="187960"/>
                          <a:chOff x="962" y="13"/>
                          <a:chExt cx="296" cy="296"/>
                        </a:xfrm>
                      </wpg:grpSpPr>
                      <wpg:grpSp>
                        <wpg:cNvPr id="152" name="Group 156"/>
                        <wpg:cNvGrpSpPr>
                          <a:grpSpLocks/>
                        </wpg:cNvGrpSpPr>
                        <wpg:grpSpPr bwMode="auto">
                          <a:xfrm>
                            <a:off x="972" y="23"/>
                            <a:ext cx="276" cy="276"/>
                            <a:chOff x="972" y="23"/>
                            <a:chExt cx="276" cy="276"/>
                          </a:xfrm>
                        </wpg:grpSpPr>
                        <wps:wsp>
                          <wps:cNvPr id="153" name="Freeform 157"/>
                          <wps:cNvSpPr>
                            <a:spLocks/>
                          </wps:cNvSpPr>
                          <wps:spPr bwMode="auto">
                            <a:xfrm>
                              <a:off x="972" y="23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276"/>
                                <a:gd name="T2" fmla="+- 0 299 23"/>
                                <a:gd name="T3" fmla="*/ 299 h 276"/>
                                <a:gd name="T4" fmla="+- 0 1248 972"/>
                                <a:gd name="T5" fmla="*/ T4 w 276"/>
                                <a:gd name="T6" fmla="+- 0 299 23"/>
                                <a:gd name="T7" fmla="*/ 299 h 276"/>
                                <a:gd name="T8" fmla="+- 0 1248 972"/>
                                <a:gd name="T9" fmla="*/ T8 w 276"/>
                                <a:gd name="T10" fmla="+- 0 23 23"/>
                                <a:gd name="T11" fmla="*/ 23 h 276"/>
                                <a:gd name="T12" fmla="+- 0 972 972"/>
                                <a:gd name="T13" fmla="*/ T12 w 276"/>
                                <a:gd name="T14" fmla="+- 0 23 23"/>
                                <a:gd name="T15" fmla="*/ 23 h 276"/>
                                <a:gd name="T16" fmla="+- 0 972 972"/>
                                <a:gd name="T17" fmla="*/ T16 w 276"/>
                                <a:gd name="T18" fmla="+- 0 299 23"/>
                                <a:gd name="T19" fmla="*/ 299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</a:path>
                              </a:pathLst>
                            </a:custGeom>
                            <a:solidFill>
                              <a:srgbClr val="80C34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" name="Group 154"/>
                        <wpg:cNvGrpSpPr>
                          <a:grpSpLocks/>
                        </wpg:cNvGrpSpPr>
                        <wpg:grpSpPr bwMode="auto">
                          <a:xfrm>
                            <a:off x="972" y="23"/>
                            <a:ext cx="276" cy="276"/>
                            <a:chOff x="972" y="23"/>
                            <a:chExt cx="276" cy="276"/>
                          </a:xfrm>
                        </wpg:grpSpPr>
                        <wps:wsp>
                          <wps:cNvPr id="155" name="Freeform 155"/>
                          <wps:cNvSpPr>
                            <a:spLocks/>
                          </wps:cNvSpPr>
                          <wps:spPr bwMode="auto">
                            <a:xfrm>
                              <a:off x="972" y="23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276"/>
                                <a:gd name="T2" fmla="+- 0 299 23"/>
                                <a:gd name="T3" fmla="*/ 299 h 276"/>
                                <a:gd name="T4" fmla="+- 0 1248 972"/>
                                <a:gd name="T5" fmla="*/ T4 w 276"/>
                                <a:gd name="T6" fmla="+- 0 299 23"/>
                                <a:gd name="T7" fmla="*/ 299 h 276"/>
                                <a:gd name="T8" fmla="+- 0 1248 972"/>
                                <a:gd name="T9" fmla="*/ T8 w 276"/>
                                <a:gd name="T10" fmla="+- 0 23 23"/>
                                <a:gd name="T11" fmla="*/ 23 h 276"/>
                                <a:gd name="T12" fmla="+- 0 972 972"/>
                                <a:gd name="T13" fmla="*/ T12 w 276"/>
                                <a:gd name="T14" fmla="+- 0 23 23"/>
                                <a:gd name="T15" fmla="*/ 23 h 276"/>
                                <a:gd name="T16" fmla="+- 0 972 972"/>
                                <a:gd name="T17" fmla="*/ T16 w 276"/>
                                <a:gd name="T18" fmla="+- 0 299 23"/>
                                <a:gd name="T19" fmla="*/ 299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D1EDD7" id="Group 153" o:spid="_x0000_s1026" style="position:absolute;margin-left:48.1pt;margin-top:.65pt;width:14.8pt;height:14.8pt;z-index:-1094;mso-position-horizontal-relative:page" coordorigin="962,13" coordsize="296,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">
                <v:group id="Group 156" o:spid="_x0000_s1027" style="position:absolute;left:972;top:23;width:276;height:276" coordorigin="972,23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    <v:shape id="Freeform 157" o:spid="_x0000_s1028" style="position:absolute;left:972;top:23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w4XcAA&#10;AADcAAAADwAAAGRycy9kb3ducmV2LnhtbERPy6rCMBDdC/5DGOFuRFOvWKQaRQTh4mPhaz80Y1ts&#10;JqWJtffvjSC4m8N5znzZmlI0VLvCsoLRMAJBnFpdcKbgct4MpiCcR9ZYWiYF/+Rgueh25pho++Qj&#10;NSefiRDCLkEFufdVIqVLczLohrYiDtzN1gZ9gHUmdY3PEG5K+RtFsTRYcGjIsaJ1Tun99DAKDjGV&#10;D7vbrovVpeFqsh2Zff+q1E+vXc1AeGr9V/xx/+kwfzKG9zPhAr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Yw4XcAAAADcAAAADwAAAAAAAAAAAAAAAACYAgAAZHJzL2Rvd25y&#10;ZXYueG1sUEsFBgAAAAAEAAQA9QAAAIUDAAAAAA==&#10;" path="m,276r276,l276,,,,,276e" fillcolor="#80c342" stroked="f">
                    <v:path arrowok="t" o:connecttype="custom" o:connectlocs="0,299;276,299;276,23;0,23;0,299" o:connectangles="0,0,0,0,0"/>
                  </v:shape>
                </v:group>
                <v:group id="Group 154" o:spid="_x0000_s1029" style="position:absolute;left:972;top:23;width:276;height:276" coordorigin="972,23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<v:shape id="Freeform 155" o:spid="_x0000_s1030" style="position:absolute;left:972;top:23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TA3MQA&#10;AADcAAAADwAAAGRycy9kb3ducmV2LnhtbERPTWsCMRC9F/wPYYTeataCi2yNIqIg0kO7tqi3YTNu&#10;tk0m203U7b9vCoXe5vE+Z7bonRVX6kLjWcF4lIEgrrxuuFbwtt88TEGEiKzReiYF3xRgMR/czbDQ&#10;/savdC1jLVIIhwIVmBjbQspQGXIYRr4lTtzZdw5jgl0tdYe3FO6sfMyyXDpsODUYbGllqPosL07B&#10;9OOrvKwP9vhy1odn+57vlieTK3U/7JdPICL18V/8597qNH8ygd9n0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0wNzEAAAA3AAAAA8AAAAAAAAAAAAAAAAAmAIAAGRycy9k&#10;b3ducmV2LnhtbFBLBQYAAAAABAAEAPUAAACJAwAAAAA=&#10;" path="m,276r276,l276,,,,,276xe" filled="f" strokecolor="#231f20" strokeweight="1pt">
                    <v:path arrowok="t" o:connecttype="custom" o:connectlocs="0,299;276,299;276,23;0,23;0,299" o:connectangles="0,0,0,0,0"/>
                  </v:shape>
                </v:group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egion 1:</w:t>
      </w:r>
      <w:r w:rsidR="009951AB">
        <w:rPr>
          <w:rFonts w:ascii="Arial" w:eastAsia="Arial" w:hAnsi="Arial" w:cs="Arial"/>
          <w:b/>
          <w:bCs/>
          <w:color w:val="1C3E94"/>
          <w:spacing w:val="-9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</w:rPr>
        <w:t>South Eas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t</w:t>
      </w:r>
      <w:r w:rsidR="009951AB">
        <w:rPr>
          <w:rFonts w:ascii="Arial" w:eastAsia="Arial" w:hAnsi="Arial" w:cs="Arial"/>
          <w:b/>
          <w:bCs/>
          <w:color w:val="1C3E94"/>
        </w:rPr>
        <w:t>e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n</w:t>
      </w:r>
      <w:r w:rsidR="009951AB"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spacing w:val="-8"/>
        </w:rPr>
        <w:t>W</w:t>
      </w:r>
      <w:r w:rsidR="009951AB">
        <w:rPr>
          <w:rFonts w:ascii="Arial" w:eastAsia="Arial" w:hAnsi="Arial" w:cs="Arial"/>
          <w:b/>
          <w:bCs/>
          <w:color w:val="1C3E94"/>
        </w:rPr>
        <w:t>est</w:t>
      </w:r>
      <w:r w:rsidR="009951AB"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</w:rPr>
        <w:t>Vi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ginia</w:t>
      </w:r>
    </w:p>
    <w:p w:rsidR="00B30783" w:rsidRDefault="009951AB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Ashley </w:t>
      </w:r>
      <w:r>
        <w:rPr>
          <w:rFonts w:ascii="Arial" w:eastAsia="Arial" w:hAnsi="Arial" w:cs="Arial"/>
          <w:color w:val="231F20"/>
          <w:w w:val="101"/>
        </w:rPr>
        <w:t>Logan</w:t>
      </w:r>
    </w:p>
    <w:p w:rsidR="00B30783" w:rsidRDefault="009951AB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304.663.3690</w:t>
      </w:r>
    </w:p>
    <w:p w:rsidR="00B30783" w:rsidRDefault="00AA2890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hyperlink r:id="rId44">
        <w:r w:rsidR="009951AB">
          <w:rPr>
            <w:rFonts w:ascii="Arial" w:eastAsia="Arial" w:hAnsi="Arial" w:cs="Arial"/>
            <w:i/>
            <w:color w:val="1C3E94"/>
          </w:rPr>
          <w:t>logana@marshall.edu</w:t>
        </w:r>
      </w:hyperlink>
    </w:p>
    <w:p w:rsidR="00B30783" w:rsidRDefault="009951AB">
      <w:pPr>
        <w:spacing w:before="31" w:after="0" w:line="240" w:lineRule="auto"/>
        <w:ind w:right="-20"/>
        <w:rPr>
          <w:rFonts w:ascii="Arial" w:eastAsia="Arial" w:hAnsi="Arial" w:cs="Arial"/>
        </w:rPr>
      </w:pPr>
      <w:r>
        <w:br w:type="column"/>
      </w:r>
      <w:r>
        <w:rPr>
          <w:rFonts w:ascii="Arial" w:eastAsia="Arial" w:hAnsi="Arial" w:cs="Arial"/>
          <w:b/>
          <w:bCs/>
          <w:color w:val="1C3E94"/>
          <w:spacing w:val="-4"/>
        </w:rPr>
        <w:lastRenderedPageBreak/>
        <w:t>R</w:t>
      </w:r>
      <w:r>
        <w:rPr>
          <w:rFonts w:ascii="Arial" w:eastAsia="Arial" w:hAnsi="Arial" w:cs="Arial"/>
          <w:b/>
          <w:bCs/>
          <w:color w:val="1C3E94"/>
        </w:rPr>
        <w:t>egion 2:</w:t>
      </w:r>
      <w:r>
        <w:rPr>
          <w:rFonts w:ascii="Arial" w:eastAsia="Arial" w:hAnsi="Arial" w:cs="Arial"/>
          <w:b/>
          <w:bCs/>
          <w:color w:val="1C3E94"/>
          <w:spacing w:val="-9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South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8"/>
        </w:rPr>
        <w:t>W</w:t>
      </w:r>
      <w:r>
        <w:rPr>
          <w:rFonts w:ascii="Arial" w:eastAsia="Arial" w:hAnsi="Arial" w:cs="Arial"/>
          <w:b/>
          <w:bCs/>
          <w:color w:val="1C3E94"/>
        </w:rPr>
        <w:t>es</w:t>
      </w:r>
      <w:r>
        <w:rPr>
          <w:rFonts w:ascii="Arial" w:eastAsia="Arial" w:hAnsi="Arial" w:cs="Arial"/>
          <w:b/>
          <w:bCs/>
          <w:color w:val="1C3E94"/>
          <w:spacing w:val="-3"/>
        </w:rPr>
        <w:t>t</w:t>
      </w:r>
      <w:r>
        <w:rPr>
          <w:rFonts w:ascii="Arial" w:eastAsia="Arial" w:hAnsi="Arial" w:cs="Arial"/>
          <w:b/>
          <w:bCs/>
          <w:color w:val="1C3E94"/>
        </w:rPr>
        <w:t>e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n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8"/>
        </w:rPr>
        <w:t>W</w:t>
      </w:r>
      <w:r>
        <w:rPr>
          <w:rFonts w:ascii="Arial" w:eastAsia="Arial" w:hAnsi="Arial" w:cs="Arial"/>
          <w:b/>
          <w:bCs/>
          <w:color w:val="1C3E94"/>
        </w:rPr>
        <w:t>est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Vi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ginia</w:t>
      </w:r>
    </w:p>
    <w:p w:rsidR="00B30783" w:rsidRDefault="00B95EAE">
      <w:pPr>
        <w:spacing w:before="11" w:after="0" w:line="240" w:lineRule="auto"/>
        <w:ind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7" behindDoc="1" locked="0" layoutInCell="1" allowOverlap="1">
                <wp:simplePos x="0" y="0"/>
                <wp:positionH relativeFrom="page">
                  <wp:posOffset>4116070</wp:posOffset>
                </wp:positionH>
                <wp:positionV relativeFrom="paragraph">
                  <wp:posOffset>-172085</wp:posOffset>
                </wp:positionV>
                <wp:extent cx="187960" cy="187960"/>
                <wp:effectExtent l="1270" t="7620" r="1270" b="4445"/>
                <wp:wrapNone/>
                <wp:docPr id="146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7960" cy="187960"/>
                          <a:chOff x="6482" y="-271"/>
                          <a:chExt cx="296" cy="296"/>
                        </a:xfrm>
                      </wpg:grpSpPr>
                      <wpg:grpSp>
                        <wpg:cNvPr id="147" name="Group 151"/>
                        <wpg:cNvGrpSpPr>
                          <a:grpSpLocks/>
                        </wpg:cNvGrpSpPr>
                        <wpg:grpSpPr bwMode="auto">
                          <a:xfrm>
                            <a:off x="6492" y="-261"/>
                            <a:ext cx="276" cy="276"/>
                            <a:chOff x="6492" y="-261"/>
                            <a:chExt cx="276" cy="276"/>
                          </a:xfrm>
                        </wpg:grpSpPr>
                        <wps:wsp>
                          <wps:cNvPr id="148" name="Freeform 152"/>
                          <wps:cNvSpPr>
                            <a:spLocks/>
                          </wps:cNvSpPr>
                          <wps:spPr bwMode="auto">
                            <a:xfrm>
                              <a:off x="6492" y="-261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6492 6492"/>
                                <a:gd name="T1" fmla="*/ T0 w 276"/>
                                <a:gd name="T2" fmla="+- 0 15 -261"/>
                                <a:gd name="T3" fmla="*/ 15 h 276"/>
                                <a:gd name="T4" fmla="+- 0 6768 6492"/>
                                <a:gd name="T5" fmla="*/ T4 w 276"/>
                                <a:gd name="T6" fmla="+- 0 15 -261"/>
                                <a:gd name="T7" fmla="*/ 15 h 276"/>
                                <a:gd name="T8" fmla="+- 0 6768 6492"/>
                                <a:gd name="T9" fmla="*/ T8 w 276"/>
                                <a:gd name="T10" fmla="+- 0 -261 -261"/>
                                <a:gd name="T11" fmla="*/ -261 h 276"/>
                                <a:gd name="T12" fmla="+- 0 6492 6492"/>
                                <a:gd name="T13" fmla="*/ T12 w 276"/>
                                <a:gd name="T14" fmla="+- 0 -261 -261"/>
                                <a:gd name="T15" fmla="*/ -261 h 276"/>
                                <a:gd name="T16" fmla="+- 0 6492 6492"/>
                                <a:gd name="T17" fmla="*/ T16 w 276"/>
                                <a:gd name="T18" fmla="+- 0 15 -261"/>
                                <a:gd name="T19" fmla="*/ 15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</a:path>
                              </a:pathLst>
                            </a:custGeom>
                            <a:solidFill>
                              <a:srgbClr val="FFDD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" name="Group 149"/>
                        <wpg:cNvGrpSpPr>
                          <a:grpSpLocks/>
                        </wpg:cNvGrpSpPr>
                        <wpg:grpSpPr bwMode="auto">
                          <a:xfrm>
                            <a:off x="6492" y="-261"/>
                            <a:ext cx="276" cy="276"/>
                            <a:chOff x="6492" y="-261"/>
                            <a:chExt cx="276" cy="276"/>
                          </a:xfrm>
                        </wpg:grpSpPr>
                        <wps:wsp>
                          <wps:cNvPr id="150" name="Freeform 150"/>
                          <wps:cNvSpPr>
                            <a:spLocks/>
                          </wps:cNvSpPr>
                          <wps:spPr bwMode="auto">
                            <a:xfrm>
                              <a:off x="6492" y="-261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6492 6492"/>
                                <a:gd name="T1" fmla="*/ T0 w 276"/>
                                <a:gd name="T2" fmla="+- 0 15 -261"/>
                                <a:gd name="T3" fmla="*/ 15 h 276"/>
                                <a:gd name="T4" fmla="+- 0 6768 6492"/>
                                <a:gd name="T5" fmla="*/ T4 w 276"/>
                                <a:gd name="T6" fmla="+- 0 15 -261"/>
                                <a:gd name="T7" fmla="*/ 15 h 276"/>
                                <a:gd name="T8" fmla="+- 0 6768 6492"/>
                                <a:gd name="T9" fmla="*/ T8 w 276"/>
                                <a:gd name="T10" fmla="+- 0 -261 -261"/>
                                <a:gd name="T11" fmla="*/ -261 h 276"/>
                                <a:gd name="T12" fmla="+- 0 6492 6492"/>
                                <a:gd name="T13" fmla="*/ T12 w 276"/>
                                <a:gd name="T14" fmla="+- 0 -261 -261"/>
                                <a:gd name="T15" fmla="*/ -261 h 276"/>
                                <a:gd name="T16" fmla="+- 0 6492 6492"/>
                                <a:gd name="T17" fmla="*/ T16 w 276"/>
                                <a:gd name="T18" fmla="+- 0 15 -261"/>
                                <a:gd name="T19" fmla="*/ 15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C5209F" id="Group 148" o:spid="_x0000_s1026" style="position:absolute;margin-left:324.1pt;margin-top:-13.55pt;width:14.8pt;height:14.8pt;z-index:-1093;mso-position-horizontal-relative:page" coordorigin="6482,-271" coordsize="296,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">
                <v:group id="Group 151" o:spid="_x0000_s1027" style="position:absolute;left:6492;top:-261;width:276;height:276" coordorigin="6492,-261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Freeform 152" o:spid="_x0000_s1028" style="position:absolute;left:6492;top:-261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RvOsYA&#10;AADcAAAADwAAAGRycy9kb3ducmV2LnhtbESPT2vCQBDF74LfYRnBm26iRWzqKiIEWkoP/gGvQ3aa&#10;hGZnY3arsZ++cxC8zfDevPeb1aZ3jbpSF2rPBtJpAoq48Lbm0sDpmE+WoEJEtth4JgN3CrBZDwcr&#10;zKy/8Z6uh1gqCeGQoYEqxjbTOhQVOQxT3xKL9u07h1HWrtS2w5uEu0bPkmShHdYsDRW2tKuo+Dn8&#10;OgPz00d+XuT7y+f2757yVx1nafFqzHjUb99ARerj0/y4freC/yK08oxMo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RvOsYAAADcAAAADwAAAAAAAAAAAAAAAACYAgAAZHJz&#10;L2Rvd25yZXYueG1sUEsFBgAAAAAEAAQA9QAAAIsDAAAAAA==&#10;" path="m,276r276,l276,,,,,276e" fillcolor="#fd0" stroked="f">
                    <v:path arrowok="t" o:connecttype="custom" o:connectlocs="0,15;276,15;276,-261;0,-261;0,15" o:connectangles="0,0,0,0,0"/>
                  </v:shape>
                </v:group>
                <v:group id="Group 149" o:spid="_x0000_s1029" style="position:absolute;left:6492;top:-261;width:276;height:276" coordorigin="6492,-261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shape id="Freeform 150" o:spid="_x0000_s1030" style="position:absolute;left:6492;top:-261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jRMcA&#10;AADcAAAADwAAAGRycy9kb3ducmV2LnhtbESPQUsDMRCF70L/Q5iCN5ut4FLWpqVIBREPulWqt2Ez&#10;3awmk3WTtuu/dw6Ctxnem/e+Wa7H4NWJhtRFNjCfFaCIm2g7bg287u6vFqBSRrboI5OBH0qwXk0u&#10;lljZeOYXOtW5VRLCqUIDLue+0jo1jgKmWeyJRTvEIWCWdWi1HfAs4cHr66IodcCOpcFhT3eOmq/6&#10;GAwsPr/r43bv358Pdv/k38rHzYcrjbmcjptbUJnG/G/+u36wgn8j+PKMT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DY0THAAAA3AAAAA8AAAAAAAAAAAAAAAAAmAIAAGRy&#10;cy9kb3ducmV2LnhtbFBLBQYAAAAABAAEAPUAAACMAwAAAAA=&#10;" path="m,276r276,l276,,,,,276xe" filled="f" strokecolor="#231f20" strokeweight="1pt">
                    <v:path arrowok="t" o:connecttype="custom" o:connectlocs="0,15;276,15;276,-261;0,-261;0,15" o:connectangles="0,0,0,0,0"/>
                  </v:shape>
                </v:group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pacing w:val="-4"/>
        </w:rPr>
        <w:t>W</w:t>
      </w:r>
      <w:r w:rsidR="009951AB">
        <w:rPr>
          <w:rFonts w:ascii="Arial" w:eastAsia="Arial" w:hAnsi="Arial" w:cs="Arial"/>
          <w:color w:val="231F20"/>
        </w:rPr>
        <w:t>endy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Mosteller</w:t>
      </w:r>
    </w:p>
    <w:p w:rsidR="00B30783" w:rsidRDefault="009951AB">
      <w:pPr>
        <w:spacing w:before="11" w:after="0" w:line="240" w:lineRule="auto"/>
        <w:ind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304.541.2119</w:t>
      </w:r>
    </w:p>
    <w:p w:rsidR="00B30783" w:rsidRDefault="00AA2890">
      <w:pPr>
        <w:spacing w:before="11" w:after="0" w:line="240" w:lineRule="auto"/>
        <w:ind w:right="-20"/>
        <w:rPr>
          <w:rFonts w:ascii="Arial" w:eastAsia="Arial" w:hAnsi="Arial" w:cs="Arial"/>
        </w:rPr>
      </w:pPr>
      <w:hyperlink r:id="rId45">
        <w:r w:rsidR="009951AB">
          <w:rPr>
            <w:rFonts w:ascii="Arial" w:eastAsia="Arial" w:hAnsi="Arial" w:cs="Arial"/>
            <w:i/>
            <w:color w:val="1C3E94"/>
          </w:rPr>
          <w:t>wend</w:t>
        </w:r>
        <w:r w:rsidR="009951AB">
          <w:rPr>
            <w:rFonts w:ascii="Arial" w:eastAsia="Arial" w:hAnsi="Arial" w:cs="Arial"/>
            <w:i/>
            <w:color w:val="1C3E94"/>
            <w:spacing w:val="-20"/>
          </w:rPr>
          <w:t>y</w:t>
        </w:r>
      </w:hyperlink>
      <w:hyperlink r:id="rId46">
        <w:r w:rsidR="009951AB">
          <w:rPr>
            <w:rFonts w:ascii="Arial" w:eastAsia="Arial" w:hAnsi="Arial" w:cs="Arial"/>
            <w:i/>
            <w:color w:val="1C3E94"/>
          </w:rPr>
          <w:t>.mosteller@marshall.edu</w:t>
        </w:r>
      </w:hyperlink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2" w:space="720" w:equalWidth="0">
            <w:col w:w="4764" w:space="1576"/>
            <w:col w:w="4500"/>
          </w:cols>
        </w:sectPr>
      </w:pPr>
    </w:p>
    <w:p w:rsidR="00B30783" w:rsidRDefault="00B30783">
      <w:pPr>
        <w:spacing w:before="8" w:after="0" w:line="100" w:lineRule="exact"/>
        <w:rPr>
          <w:sz w:val="10"/>
          <w:szCs w:val="1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space="720"/>
        </w:sectPr>
      </w:pPr>
    </w:p>
    <w:p w:rsidR="00B30783" w:rsidRDefault="00B95EAE">
      <w:pPr>
        <w:spacing w:before="31" w:after="0" w:line="240" w:lineRule="auto"/>
        <w:ind w:left="820" w:right="-78"/>
        <w:rPr>
          <w:rFonts w:ascii="Arial" w:eastAsia="Arial" w:hAnsi="Arial" w:cs="Aria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388" behindDoc="1" locked="0" layoutInCell="1" allowOverlap="1">
                <wp:simplePos x="0" y="0"/>
                <wp:positionH relativeFrom="page">
                  <wp:posOffset>610870</wp:posOffset>
                </wp:positionH>
                <wp:positionV relativeFrom="paragraph">
                  <wp:posOffset>13335</wp:posOffset>
                </wp:positionV>
                <wp:extent cx="187960" cy="187960"/>
                <wp:effectExtent l="1270" t="8890" r="1270" b="3175"/>
                <wp:wrapNone/>
                <wp:docPr id="141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7960" cy="187960"/>
                          <a:chOff x="962" y="21"/>
                          <a:chExt cx="296" cy="296"/>
                        </a:xfrm>
                      </wpg:grpSpPr>
                      <wpg:grpSp>
                        <wpg:cNvPr id="142" name="Group 146"/>
                        <wpg:cNvGrpSpPr>
                          <a:grpSpLocks/>
                        </wpg:cNvGrpSpPr>
                        <wpg:grpSpPr bwMode="auto">
                          <a:xfrm>
                            <a:off x="972" y="31"/>
                            <a:ext cx="276" cy="276"/>
                            <a:chOff x="972" y="31"/>
                            <a:chExt cx="276" cy="276"/>
                          </a:xfrm>
                        </wpg:grpSpPr>
                        <wps:wsp>
                          <wps:cNvPr id="143" name="Freeform 147"/>
                          <wps:cNvSpPr>
                            <a:spLocks/>
                          </wps:cNvSpPr>
                          <wps:spPr bwMode="auto">
                            <a:xfrm>
                              <a:off x="972" y="31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276"/>
                                <a:gd name="T2" fmla="+- 0 307 31"/>
                                <a:gd name="T3" fmla="*/ 307 h 276"/>
                                <a:gd name="T4" fmla="+- 0 1248 972"/>
                                <a:gd name="T5" fmla="*/ T4 w 276"/>
                                <a:gd name="T6" fmla="+- 0 307 31"/>
                                <a:gd name="T7" fmla="*/ 307 h 276"/>
                                <a:gd name="T8" fmla="+- 0 1248 972"/>
                                <a:gd name="T9" fmla="*/ T8 w 276"/>
                                <a:gd name="T10" fmla="+- 0 31 31"/>
                                <a:gd name="T11" fmla="*/ 31 h 276"/>
                                <a:gd name="T12" fmla="+- 0 972 972"/>
                                <a:gd name="T13" fmla="*/ T12 w 276"/>
                                <a:gd name="T14" fmla="+- 0 31 31"/>
                                <a:gd name="T15" fmla="*/ 31 h 276"/>
                                <a:gd name="T16" fmla="+- 0 972 972"/>
                                <a:gd name="T17" fmla="*/ T16 w 276"/>
                                <a:gd name="T18" fmla="+- 0 307 31"/>
                                <a:gd name="T19" fmla="*/ 307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</a:path>
                              </a:pathLst>
                            </a:custGeom>
                            <a:solidFill>
                              <a:srgbClr val="975CA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" name="Group 144"/>
                        <wpg:cNvGrpSpPr>
                          <a:grpSpLocks/>
                        </wpg:cNvGrpSpPr>
                        <wpg:grpSpPr bwMode="auto">
                          <a:xfrm>
                            <a:off x="972" y="31"/>
                            <a:ext cx="276" cy="276"/>
                            <a:chOff x="972" y="31"/>
                            <a:chExt cx="276" cy="276"/>
                          </a:xfrm>
                        </wpg:grpSpPr>
                        <wps:wsp>
                          <wps:cNvPr id="145" name="Freeform 145"/>
                          <wps:cNvSpPr>
                            <a:spLocks/>
                          </wps:cNvSpPr>
                          <wps:spPr bwMode="auto">
                            <a:xfrm>
                              <a:off x="972" y="31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972 972"/>
                                <a:gd name="T1" fmla="*/ T0 w 276"/>
                                <a:gd name="T2" fmla="+- 0 307 31"/>
                                <a:gd name="T3" fmla="*/ 307 h 276"/>
                                <a:gd name="T4" fmla="+- 0 1248 972"/>
                                <a:gd name="T5" fmla="*/ T4 w 276"/>
                                <a:gd name="T6" fmla="+- 0 307 31"/>
                                <a:gd name="T7" fmla="*/ 307 h 276"/>
                                <a:gd name="T8" fmla="+- 0 1248 972"/>
                                <a:gd name="T9" fmla="*/ T8 w 276"/>
                                <a:gd name="T10" fmla="+- 0 31 31"/>
                                <a:gd name="T11" fmla="*/ 31 h 276"/>
                                <a:gd name="T12" fmla="+- 0 972 972"/>
                                <a:gd name="T13" fmla="*/ T12 w 276"/>
                                <a:gd name="T14" fmla="+- 0 31 31"/>
                                <a:gd name="T15" fmla="*/ 31 h 276"/>
                                <a:gd name="T16" fmla="+- 0 972 972"/>
                                <a:gd name="T17" fmla="*/ T16 w 276"/>
                                <a:gd name="T18" fmla="+- 0 307 31"/>
                                <a:gd name="T19" fmla="*/ 307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8891AE" id="Group 143" o:spid="_x0000_s1026" style="position:absolute;margin-left:48.1pt;margin-top:1.05pt;width:14.8pt;height:14.8pt;z-index:-1092;mso-position-horizontal-relative:page" coordorigin="962,21" coordsize="296,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">
                <v:group id="Group 146" o:spid="_x0000_s1027" style="position:absolute;left:972;top:31;width:276;height:276" coordorigin="972,31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AYcM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8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IwGHDCAAAA3AAAAA8A&#10;AAAAAAAAAAAAAAAAqgIAAGRycy9kb3ducmV2LnhtbFBLBQYAAAAABAAEAPoAAACZAwAAAAA=&#10;">
                  <v:shape id="Freeform 147" o:spid="_x0000_s1028" style="position:absolute;left:972;top:31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WLgcIA&#10;AADcAAAADwAAAGRycy9kb3ducmV2LnhtbERP3WrCMBS+H+wdwhl4p+mqU6lGGYPBdOJmtwc4NMem&#10;2JyUJNP69stA2N35+H7Pct3bVpzJh8axgsdRBoK4crrhWsH31+twDiJEZI2tY1JwpQDr1f3dEgvt&#10;LnygcxlrkUI4FKjAxNgVUobKkMUwch1x4o7OW4wJ+lpqj5cUbluZZ9lUWmw4NRjs6MVQdSp/rIJ8&#10;V5625aHZ5PvP2dO79t58oFdq8NA/L0BE6uO/+OZ+02n+ZAx/z6QL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BYuBwgAAANwAAAAPAAAAAAAAAAAAAAAAAJgCAABkcnMvZG93&#10;bnJldi54bWxQSwUGAAAAAAQABAD1AAAAhwMAAAAA&#10;" path="m,276r276,l276,,,,,276e" fillcolor="#975ca5" stroked="f">
                    <v:path arrowok="t" o:connecttype="custom" o:connectlocs="0,307;276,307;276,31;0,31;0,307" o:connectangles="0,0,0,0,0"/>
                  </v:shape>
                </v:group>
                <v:group id="Group 144" o:spid="_x0000_s1029" style="position:absolute;left:972;top:31;width:276;height:276" coordorigin="972,31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Uln8IAAADc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Ap/z4QL&#10;5PI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KVJZ/CAAAA3AAAAA8A&#10;AAAAAAAAAAAAAAAAqgIAAGRycy9kb3ducmV2LnhtbFBLBQYAAAAABAAEAPoAAACZAwAAAAA=&#10;">
                  <v:shape id="Freeform 145" o:spid="_x0000_s1030" style="position:absolute;left:972;top:31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1WAcUA&#10;AADcAAAADwAAAGRycy9kb3ducmV2LnhtbERPTWsCMRC9C/0PYQq9abbSLrIaRUqFUnpot4p6Gzbj&#10;Zm0y2W6ibv99IxR6m8f7nNmid1acqQuNZwX3owwEceV1w7WC9edqOAERIrJG65kU/FCAxfxmMMNC&#10;+wt/0LmMtUghHApUYGJsCylDZchhGPmWOHEH3zmMCXa11B1eUrizcpxluXTYcGow2NKToeqrPDkF&#10;k+N3eXre2t37QW/f7CZ/Xe5NrtTdbb+cgojUx3/xn/tFp/kPj3B9Jl0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LVYBxQAAANwAAAAPAAAAAAAAAAAAAAAAAJgCAABkcnMv&#10;ZG93bnJldi54bWxQSwUGAAAAAAQABAD1AAAAigMAAAAA&#10;" path="m,276r276,l276,,,,,276xe" filled="f" strokecolor="#231f20" strokeweight="1pt">
                    <v:path arrowok="t" o:connecttype="custom" o:connectlocs="0,307;276,307;276,31;0,31;0,307" o:connectangles="0,0,0,0,0"/>
                  </v:shape>
                </v:group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egion 3:</w:t>
      </w:r>
      <w:r w:rsidR="009951AB">
        <w:rPr>
          <w:rFonts w:ascii="Arial" w:eastAsia="Arial" w:hAnsi="Arial" w:cs="Arial"/>
          <w:b/>
          <w:bCs/>
          <w:color w:val="1C3E94"/>
          <w:spacing w:val="-9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</w:rPr>
        <w:t>No</w:t>
      </w:r>
      <w:r w:rsidR="009951AB">
        <w:rPr>
          <w:rFonts w:ascii="Arial" w:eastAsia="Arial" w:hAnsi="Arial" w:cs="Arial"/>
          <w:b/>
          <w:bCs/>
          <w:color w:val="1C3E94"/>
          <w:spacing w:val="4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th</w:t>
      </w:r>
      <w:r w:rsidR="009951AB"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spacing w:val="-8"/>
        </w:rPr>
        <w:t>W</w:t>
      </w:r>
      <w:r w:rsidR="009951AB">
        <w:rPr>
          <w:rFonts w:ascii="Arial" w:eastAsia="Arial" w:hAnsi="Arial" w:cs="Arial"/>
          <w:b/>
          <w:bCs/>
          <w:color w:val="1C3E94"/>
        </w:rPr>
        <w:t>es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t</w:t>
      </w:r>
      <w:r w:rsidR="009951AB">
        <w:rPr>
          <w:rFonts w:ascii="Arial" w:eastAsia="Arial" w:hAnsi="Arial" w:cs="Arial"/>
          <w:b/>
          <w:bCs/>
          <w:color w:val="1C3E94"/>
        </w:rPr>
        <w:t>e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n</w:t>
      </w:r>
      <w:r w:rsidR="009951AB"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spacing w:val="-8"/>
        </w:rPr>
        <w:t>W</w:t>
      </w:r>
      <w:r w:rsidR="009951AB">
        <w:rPr>
          <w:rFonts w:ascii="Arial" w:eastAsia="Arial" w:hAnsi="Arial" w:cs="Arial"/>
          <w:b/>
          <w:bCs/>
          <w:color w:val="1C3E94"/>
        </w:rPr>
        <w:t>est</w:t>
      </w:r>
      <w:r w:rsidR="009951AB"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</w:rPr>
        <w:t>Vi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ginia</w:t>
      </w:r>
    </w:p>
    <w:p w:rsidR="00B30783" w:rsidRDefault="009951AB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Marsha </w:t>
      </w:r>
      <w:r>
        <w:rPr>
          <w:rFonts w:ascii="Arial" w:eastAsia="Arial" w:hAnsi="Arial" w:cs="Arial"/>
          <w:color w:val="231F20"/>
          <w:w w:val="101"/>
        </w:rPr>
        <w:t>DeLancey</w:t>
      </w:r>
    </w:p>
    <w:p w:rsidR="00B30783" w:rsidRDefault="009951AB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304.483.5100</w:t>
      </w:r>
    </w:p>
    <w:p w:rsidR="00B30783" w:rsidRDefault="00AA2890">
      <w:pPr>
        <w:spacing w:before="11" w:after="0" w:line="240" w:lineRule="auto"/>
        <w:ind w:left="820" w:right="-20"/>
        <w:rPr>
          <w:rFonts w:ascii="Arial" w:eastAsia="Arial" w:hAnsi="Arial" w:cs="Arial"/>
        </w:rPr>
      </w:pPr>
      <w:hyperlink r:id="rId47">
        <w:r w:rsidR="009951AB">
          <w:rPr>
            <w:rFonts w:ascii="Arial" w:eastAsia="Arial" w:hAnsi="Arial" w:cs="Arial"/>
            <w:i/>
            <w:color w:val="1C3E94"/>
          </w:rPr>
          <w:t>delanceym@marshall.edu</w:t>
        </w:r>
      </w:hyperlink>
    </w:p>
    <w:p w:rsidR="00B30783" w:rsidRDefault="009951AB">
      <w:pPr>
        <w:spacing w:before="31" w:after="0" w:line="240" w:lineRule="auto"/>
        <w:ind w:right="-20"/>
        <w:rPr>
          <w:rFonts w:ascii="Arial" w:eastAsia="Arial" w:hAnsi="Arial" w:cs="Arial"/>
        </w:rPr>
      </w:pPr>
      <w:r>
        <w:br w:type="column"/>
      </w:r>
      <w:r>
        <w:rPr>
          <w:rFonts w:ascii="Arial" w:eastAsia="Arial" w:hAnsi="Arial" w:cs="Arial"/>
          <w:b/>
          <w:bCs/>
          <w:color w:val="1C3E94"/>
          <w:spacing w:val="-4"/>
        </w:rPr>
        <w:lastRenderedPageBreak/>
        <w:t>R</w:t>
      </w:r>
      <w:r>
        <w:rPr>
          <w:rFonts w:ascii="Arial" w:eastAsia="Arial" w:hAnsi="Arial" w:cs="Arial"/>
          <w:b/>
          <w:bCs/>
          <w:color w:val="1C3E94"/>
        </w:rPr>
        <w:t>egion 4:</w:t>
      </w:r>
      <w:r>
        <w:rPr>
          <w:rFonts w:ascii="Arial" w:eastAsia="Arial" w:hAnsi="Arial" w:cs="Arial"/>
          <w:b/>
          <w:bCs/>
          <w:color w:val="1C3E94"/>
          <w:spacing w:val="-9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No</w:t>
      </w:r>
      <w:r>
        <w:rPr>
          <w:rFonts w:ascii="Arial" w:eastAsia="Arial" w:hAnsi="Arial" w:cs="Arial"/>
          <w:b/>
          <w:bCs/>
          <w:color w:val="1C3E94"/>
          <w:spacing w:val="4"/>
        </w:rPr>
        <w:t>r</w:t>
      </w:r>
      <w:r>
        <w:rPr>
          <w:rFonts w:ascii="Arial" w:eastAsia="Arial" w:hAnsi="Arial" w:cs="Arial"/>
          <w:b/>
          <w:bCs/>
          <w:color w:val="1C3E94"/>
        </w:rPr>
        <w:t>th Eas</w:t>
      </w:r>
      <w:r>
        <w:rPr>
          <w:rFonts w:ascii="Arial" w:eastAsia="Arial" w:hAnsi="Arial" w:cs="Arial"/>
          <w:b/>
          <w:bCs/>
          <w:color w:val="1C3E94"/>
          <w:spacing w:val="-3"/>
        </w:rPr>
        <w:t>t</w:t>
      </w:r>
      <w:r>
        <w:rPr>
          <w:rFonts w:ascii="Arial" w:eastAsia="Arial" w:hAnsi="Arial" w:cs="Arial"/>
          <w:b/>
          <w:bCs/>
          <w:color w:val="1C3E94"/>
        </w:rPr>
        <w:t>e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n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  <w:spacing w:val="-8"/>
        </w:rPr>
        <w:t>W</w:t>
      </w:r>
      <w:r>
        <w:rPr>
          <w:rFonts w:ascii="Arial" w:eastAsia="Arial" w:hAnsi="Arial" w:cs="Arial"/>
          <w:b/>
          <w:bCs/>
          <w:color w:val="1C3E94"/>
        </w:rPr>
        <w:t>est</w:t>
      </w:r>
      <w:r>
        <w:rPr>
          <w:rFonts w:ascii="Arial" w:eastAsia="Arial" w:hAnsi="Arial" w:cs="Arial"/>
          <w:b/>
          <w:bCs/>
          <w:color w:val="1C3E94"/>
          <w:spacing w:val="-18"/>
        </w:rPr>
        <w:t xml:space="preserve"> </w:t>
      </w:r>
      <w:r>
        <w:rPr>
          <w:rFonts w:ascii="Arial" w:eastAsia="Arial" w:hAnsi="Arial" w:cs="Arial"/>
          <w:b/>
          <w:bCs/>
          <w:color w:val="1C3E94"/>
        </w:rPr>
        <w:t>Vi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ginia</w:t>
      </w:r>
    </w:p>
    <w:p w:rsidR="00B30783" w:rsidRDefault="00B95EAE">
      <w:pPr>
        <w:spacing w:before="11" w:after="0" w:line="240" w:lineRule="auto"/>
        <w:ind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89" behindDoc="1" locked="0" layoutInCell="1" allowOverlap="1">
                <wp:simplePos x="0" y="0"/>
                <wp:positionH relativeFrom="page">
                  <wp:posOffset>4116070</wp:posOffset>
                </wp:positionH>
                <wp:positionV relativeFrom="paragraph">
                  <wp:posOffset>-167005</wp:posOffset>
                </wp:positionV>
                <wp:extent cx="187960" cy="187960"/>
                <wp:effectExtent l="1270" t="8890" r="1270" b="3175"/>
                <wp:wrapNone/>
                <wp:docPr id="136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7960" cy="187960"/>
                          <a:chOff x="6482" y="-263"/>
                          <a:chExt cx="296" cy="296"/>
                        </a:xfrm>
                      </wpg:grpSpPr>
                      <wpg:grpSp>
                        <wpg:cNvPr id="137" name="Group 141"/>
                        <wpg:cNvGrpSpPr>
                          <a:grpSpLocks/>
                        </wpg:cNvGrpSpPr>
                        <wpg:grpSpPr bwMode="auto">
                          <a:xfrm>
                            <a:off x="6492" y="-253"/>
                            <a:ext cx="276" cy="276"/>
                            <a:chOff x="6492" y="-253"/>
                            <a:chExt cx="276" cy="276"/>
                          </a:xfrm>
                        </wpg:grpSpPr>
                        <wps:wsp>
                          <wps:cNvPr id="138" name="Freeform 142"/>
                          <wps:cNvSpPr>
                            <a:spLocks/>
                          </wps:cNvSpPr>
                          <wps:spPr bwMode="auto">
                            <a:xfrm>
                              <a:off x="6492" y="-253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6492 6492"/>
                                <a:gd name="T1" fmla="*/ T0 w 276"/>
                                <a:gd name="T2" fmla="+- 0 23 -253"/>
                                <a:gd name="T3" fmla="*/ 23 h 276"/>
                                <a:gd name="T4" fmla="+- 0 6768 6492"/>
                                <a:gd name="T5" fmla="*/ T4 w 276"/>
                                <a:gd name="T6" fmla="+- 0 23 -253"/>
                                <a:gd name="T7" fmla="*/ 23 h 276"/>
                                <a:gd name="T8" fmla="+- 0 6768 6492"/>
                                <a:gd name="T9" fmla="*/ T8 w 276"/>
                                <a:gd name="T10" fmla="+- 0 -253 -253"/>
                                <a:gd name="T11" fmla="*/ -253 h 276"/>
                                <a:gd name="T12" fmla="+- 0 6492 6492"/>
                                <a:gd name="T13" fmla="*/ T12 w 276"/>
                                <a:gd name="T14" fmla="+- 0 -253 -253"/>
                                <a:gd name="T15" fmla="*/ -253 h 276"/>
                                <a:gd name="T16" fmla="+- 0 6492 6492"/>
                                <a:gd name="T17" fmla="*/ T16 w 276"/>
                                <a:gd name="T18" fmla="+- 0 23 -253"/>
                                <a:gd name="T19" fmla="*/ 23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</a:path>
                              </a:pathLst>
                            </a:custGeom>
                            <a:solidFill>
                              <a:srgbClr val="EC008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" name="Group 139"/>
                        <wpg:cNvGrpSpPr>
                          <a:grpSpLocks/>
                        </wpg:cNvGrpSpPr>
                        <wpg:grpSpPr bwMode="auto">
                          <a:xfrm>
                            <a:off x="6492" y="-253"/>
                            <a:ext cx="276" cy="276"/>
                            <a:chOff x="6492" y="-253"/>
                            <a:chExt cx="276" cy="276"/>
                          </a:xfrm>
                        </wpg:grpSpPr>
                        <wps:wsp>
                          <wps:cNvPr id="140" name="Freeform 140"/>
                          <wps:cNvSpPr>
                            <a:spLocks/>
                          </wps:cNvSpPr>
                          <wps:spPr bwMode="auto">
                            <a:xfrm>
                              <a:off x="6492" y="-253"/>
                              <a:ext cx="276" cy="276"/>
                            </a:xfrm>
                            <a:custGeom>
                              <a:avLst/>
                              <a:gdLst>
                                <a:gd name="T0" fmla="+- 0 6492 6492"/>
                                <a:gd name="T1" fmla="*/ T0 w 276"/>
                                <a:gd name="T2" fmla="+- 0 23 -253"/>
                                <a:gd name="T3" fmla="*/ 23 h 276"/>
                                <a:gd name="T4" fmla="+- 0 6768 6492"/>
                                <a:gd name="T5" fmla="*/ T4 w 276"/>
                                <a:gd name="T6" fmla="+- 0 23 -253"/>
                                <a:gd name="T7" fmla="*/ 23 h 276"/>
                                <a:gd name="T8" fmla="+- 0 6768 6492"/>
                                <a:gd name="T9" fmla="*/ T8 w 276"/>
                                <a:gd name="T10" fmla="+- 0 -253 -253"/>
                                <a:gd name="T11" fmla="*/ -253 h 276"/>
                                <a:gd name="T12" fmla="+- 0 6492 6492"/>
                                <a:gd name="T13" fmla="*/ T12 w 276"/>
                                <a:gd name="T14" fmla="+- 0 -253 -253"/>
                                <a:gd name="T15" fmla="*/ -253 h 276"/>
                                <a:gd name="T16" fmla="+- 0 6492 6492"/>
                                <a:gd name="T17" fmla="*/ T16 w 276"/>
                                <a:gd name="T18" fmla="+- 0 23 -253"/>
                                <a:gd name="T19" fmla="*/ 23 h 2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6" h="276">
                                  <a:moveTo>
                                    <a:pt x="0" y="276"/>
                                  </a:moveTo>
                                  <a:lnTo>
                                    <a:pt x="276" y="276"/>
                                  </a:lnTo>
                                  <a:lnTo>
                                    <a:pt x="27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E87D81" id="Group 138" o:spid="_x0000_s1026" style="position:absolute;margin-left:324.1pt;margin-top:-13.15pt;width:14.8pt;height:14.8pt;z-index:-1091;mso-position-horizontal-relative:page" coordorigin="6482,-263" coordsize="296,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">
                <v:group id="Group 141" o:spid="_x0000_s1027" style="position:absolute;left:6492;top:-253;width:276;height:276" coordorigin="6492,-253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shape id="Freeform 142" o:spid="_x0000_s1028" style="position:absolute;left:6492;top:-253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9Q8UA&#10;AADcAAAADwAAAGRycy9kb3ducmV2LnhtbESPT2vDMAzF74N9B6PBbquzDraR1SmhUOihFNqFnUWs&#10;5c9iObXdNv3206HQm8R7eu+nxXJygzpTiJ1nA6+zDBRx7W3HjYHqe/3yCSomZIuDZzJwpQjL4vFh&#10;gbn1F97T+ZAaJSEcczTQpjTmWse6JYdx5kdi0X59cJhkDY22AS8S7gY9z7J37bBjaWhxpFVL9d/h&#10;5AzwWG5XO2erzbEKP12/D+Wx/zDm+Wkqv0AlmtLdfLveWMF/E1p5RibQ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eH1DxQAAANwAAAAPAAAAAAAAAAAAAAAAAJgCAABkcnMv&#10;ZG93bnJldi54bWxQSwUGAAAAAAQABAD1AAAAigMAAAAA&#10;" path="m,276r276,l276,,,,,276e" fillcolor="#ec008c" stroked="f">
                    <v:path arrowok="t" o:connecttype="custom" o:connectlocs="0,23;276,23;276,-253;0,-253;0,23" o:connectangles="0,0,0,0,0"/>
                  </v:shape>
                </v:group>
                <v:group id="Group 139" o:spid="_x0000_s1029" style="position:absolute;left:6492;top:-253;width:276;height:276" coordorigin="6492,-253" coordsize="276,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<v:shape id="Freeform 140" o:spid="_x0000_s1030" style="position:absolute;left:6492;top:-253;width:276;height:276;visibility:visible;mso-wrap-style:square;v-text-anchor:top" coordsize="276,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r1mccA&#10;AADcAAAADwAAAGRycy9kb3ducmV2LnhtbESPQUsDMRCF70L/Q5iCN5utyFLWpqVIBREPulWqt2Ez&#10;3awmk3WTtuu/dw6Ctxnem/e+Wa7H4NWJhtRFNjCfFaCIm2g7bg287u6vFqBSRrboI5OBH0qwXk0u&#10;lljZeOYXOtW5VRLCqUIDLue+0jo1jgKmWeyJRTvEIWCWdWi1HfAs4cHr66IodcCOpcFhT3eOmq/6&#10;GAwsPr/r43bv358Pdv/k38rHzYcrjbmcjptbUJnG/G/+u36wgn8j+PKMT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a9ZnHAAAA3AAAAA8AAAAAAAAAAAAAAAAAmAIAAGRy&#10;cy9kb3ducmV2LnhtbFBLBQYAAAAABAAEAPUAAACMAwAAAAA=&#10;" path="m,276r276,l276,,,,,276xe" filled="f" strokecolor="#231f20" strokeweight="1pt">
                    <v:path arrowok="t" o:connecttype="custom" o:connectlocs="0,23;276,23;276,-253;0,-253;0,23" o:connectangles="0,0,0,0,0"/>
                  </v:shape>
                </v:group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Gina Sharps</w:t>
      </w:r>
    </w:p>
    <w:p w:rsidR="00B30783" w:rsidRDefault="009951AB">
      <w:pPr>
        <w:spacing w:before="11" w:after="0" w:line="240" w:lineRule="auto"/>
        <w:ind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304.276.0572</w:t>
      </w:r>
    </w:p>
    <w:p w:rsidR="00B30783" w:rsidRDefault="00AA2890">
      <w:pPr>
        <w:spacing w:before="11" w:after="0" w:line="240" w:lineRule="auto"/>
        <w:ind w:right="-20"/>
        <w:rPr>
          <w:rFonts w:ascii="Arial" w:eastAsia="Arial" w:hAnsi="Arial" w:cs="Arial"/>
        </w:rPr>
      </w:pPr>
      <w:hyperlink r:id="rId48">
        <w:r w:rsidR="009951AB">
          <w:rPr>
            <w:rFonts w:ascii="Arial" w:eastAsia="Arial" w:hAnsi="Arial" w:cs="Arial"/>
            <w:i/>
            <w:color w:val="1C3E94"/>
          </w:rPr>
          <w:t>sharpsg@marshall.edu</w:t>
        </w:r>
      </w:hyperlink>
    </w:p>
    <w:p w:rsidR="00B30783" w:rsidRDefault="00B30783">
      <w:pPr>
        <w:spacing w:after="0"/>
        <w:sectPr w:rsidR="00B30783">
          <w:type w:val="continuous"/>
          <w:pgSz w:w="12240" w:h="15840"/>
          <w:pgMar w:top="1480" w:right="780" w:bottom="280" w:left="620" w:header="720" w:footer="720" w:gutter="0"/>
          <w:cols w:num="2" w:space="720" w:equalWidth="0">
            <w:col w:w="4767" w:space="1573"/>
            <w:col w:w="4500"/>
          </w:cols>
        </w:sectPr>
      </w:pPr>
    </w:p>
    <w:p w:rsidR="00B30783" w:rsidRDefault="00B30783">
      <w:pPr>
        <w:spacing w:after="0" w:line="190" w:lineRule="exact"/>
        <w:rPr>
          <w:sz w:val="19"/>
          <w:szCs w:val="19"/>
        </w:rPr>
      </w:pPr>
    </w:p>
    <w:p w:rsidR="00B30783" w:rsidRDefault="00B95EAE">
      <w:pPr>
        <w:spacing w:after="0" w:line="668" w:lineRule="exact"/>
        <w:ind w:left="1493" w:right="1633"/>
        <w:jc w:val="center"/>
        <w:rPr>
          <w:rFonts w:ascii="Arial" w:eastAsia="Arial" w:hAnsi="Arial" w:cs="Arial"/>
          <w:sz w:val="60"/>
          <w:szCs w:val="6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0" behindDoc="1" locked="0" layoutInCell="1" allowOverlap="1">
                <wp:simplePos x="0" y="0"/>
                <wp:positionH relativeFrom="page">
                  <wp:posOffset>1999615</wp:posOffset>
                </wp:positionH>
                <wp:positionV relativeFrom="paragraph">
                  <wp:posOffset>472440</wp:posOffset>
                </wp:positionV>
                <wp:extent cx="3442970" cy="1809115"/>
                <wp:effectExtent l="0" t="0" r="0" b="1270"/>
                <wp:wrapNone/>
                <wp:docPr id="101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2970" cy="1809115"/>
                          <a:chOff x="3149" y="744"/>
                          <a:chExt cx="5422" cy="2849"/>
                        </a:xfrm>
                      </wpg:grpSpPr>
                      <wpg:grpSp>
                        <wpg:cNvPr id="102" name="Group 136"/>
                        <wpg:cNvGrpSpPr>
                          <a:grpSpLocks/>
                        </wpg:cNvGrpSpPr>
                        <wpg:grpSpPr bwMode="auto">
                          <a:xfrm>
                            <a:off x="7920" y="1048"/>
                            <a:ext cx="484" cy="700"/>
                            <a:chOff x="7920" y="1048"/>
                            <a:chExt cx="484" cy="700"/>
                          </a:xfrm>
                        </wpg:grpSpPr>
                        <wps:wsp>
                          <wps:cNvPr id="104" name="Freeform 137"/>
                          <wps:cNvSpPr>
                            <a:spLocks/>
                          </wps:cNvSpPr>
                          <wps:spPr bwMode="auto">
                            <a:xfrm>
                              <a:off x="7920" y="1048"/>
                              <a:ext cx="484" cy="700"/>
                            </a:xfrm>
                            <a:custGeom>
                              <a:avLst/>
                              <a:gdLst>
                                <a:gd name="T0" fmla="+- 0 8341 7920"/>
                                <a:gd name="T1" fmla="*/ T0 w 484"/>
                                <a:gd name="T2" fmla="+- 0 1048 1048"/>
                                <a:gd name="T3" fmla="*/ 1048 h 700"/>
                                <a:gd name="T4" fmla="+- 0 8285 7920"/>
                                <a:gd name="T5" fmla="*/ T4 w 484"/>
                                <a:gd name="T6" fmla="+- 0 1118 1048"/>
                                <a:gd name="T7" fmla="*/ 1118 h 700"/>
                                <a:gd name="T8" fmla="+- 0 8226 7920"/>
                                <a:gd name="T9" fmla="*/ T8 w 484"/>
                                <a:gd name="T10" fmla="+- 0 1185 1048"/>
                                <a:gd name="T11" fmla="*/ 1185 h 700"/>
                                <a:gd name="T12" fmla="+- 0 8165 7920"/>
                                <a:gd name="T13" fmla="*/ T12 w 484"/>
                                <a:gd name="T14" fmla="+- 0 1251 1048"/>
                                <a:gd name="T15" fmla="*/ 1251 h 700"/>
                                <a:gd name="T16" fmla="+- 0 8123 7920"/>
                                <a:gd name="T17" fmla="*/ T16 w 484"/>
                                <a:gd name="T18" fmla="+- 0 1294 1048"/>
                                <a:gd name="T19" fmla="*/ 1294 h 700"/>
                                <a:gd name="T20" fmla="+- 0 8080 7920"/>
                                <a:gd name="T21" fmla="*/ T20 w 484"/>
                                <a:gd name="T22" fmla="+- 0 1337 1048"/>
                                <a:gd name="T23" fmla="*/ 1337 h 700"/>
                                <a:gd name="T24" fmla="+- 0 8036 7920"/>
                                <a:gd name="T25" fmla="*/ T24 w 484"/>
                                <a:gd name="T26" fmla="+- 0 1378 1048"/>
                                <a:gd name="T27" fmla="*/ 1378 h 700"/>
                                <a:gd name="T28" fmla="+- 0 7990 7920"/>
                                <a:gd name="T29" fmla="*/ T28 w 484"/>
                                <a:gd name="T30" fmla="+- 0 1420 1048"/>
                                <a:gd name="T31" fmla="*/ 1420 h 700"/>
                                <a:gd name="T32" fmla="+- 0 7944 7920"/>
                                <a:gd name="T33" fmla="*/ T32 w 484"/>
                                <a:gd name="T34" fmla="+- 0 1460 1048"/>
                                <a:gd name="T35" fmla="*/ 1460 h 700"/>
                                <a:gd name="T36" fmla="+- 0 7920 7920"/>
                                <a:gd name="T37" fmla="*/ T36 w 484"/>
                                <a:gd name="T38" fmla="+- 0 1480 1048"/>
                                <a:gd name="T39" fmla="*/ 1480 h 700"/>
                                <a:gd name="T40" fmla="+- 0 8053 7920"/>
                                <a:gd name="T41" fmla="*/ T40 w 484"/>
                                <a:gd name="T42" fmla="+- 0 1748 1048"/>
                                <a:gd name="T43" fmla="*/ 1748 h 700"/>
                                <a:gd name="T44" fmla="+- 0 8094 7920"/>
                                <a:gd name="T45" fmla="*/ T44 w 484"/>
                                <a:gd name="T46" fmla="+- 0 1690 1048"/>
                                <a:gd name="T47" fmla="*/ 1690 h 700"/>
                                <a:gd name="T48" fmla="+- 0 8133 7920"/>
                                <a:gd name="T49" fmla="*/ T48 w 484"/>
                                <a:gd name="T50" fmla="+- 0 1631 1048"/>
                                <a:gd name="T51" fmla="*/ 1631 h 700"/>
                                <a:gd name="T52" fmla="+- 0 8172 7920"/>
                                <a:gd name="T53" fmla="*/ T52 w 484"/>
                                <a:gd name="T54" fmla="+- 0 1571 1048"/>
                                <a:gd name="T55" fmla="*/ 1571 h 700"/>
                                <a:gd name="T56" fmla="+- 0 8209 7920"/>
                                <a:gd name="T57" fmla="*/ T56 w 484"/>
                                <a:gd name="T58" fmla="+- 0 1509 1048"/>
                                <a:gd name="T59" fmla="*/ 1509 h 700"/>
                                <a:gd name="T60" fmla="+- 0 8245 7920"/>
                                <a:gd name="T61" fmla="*/ T60 w 484"/>
                                <a:gd name="T62" fmla="+- 0 1447 1048"/>
                                <a:gd name="T63" fmla="*/ 1447 h 700"/>
                                <a:gd name="T64" fmla="+- 0 8279 7920"/>
                                <a:gd name="T65" fmla="*/ T64 w 484"/>
                                <a:gd name="T66" fmla="+- 0 1384 1048"/>
                                <a:gd name="T67" fmla="*/ 1384 h 700"/>
                                <a:gd name="T68" fmla="+- 0 8313 7920"/>
                                <a:gd name="T69" fmla="*/ T68 w 484"/>
                                <a:gd name="T70" fmla="+- 0 1320 1048"/>
                                <a:gd name="T71" fmla="*/ 1320 h 700"/>
                                <a:gd name="T72" fmla="+- 0 8345 7920"/>
                                <a:gd name="T73" fmla="*/ T72 w 484"/>
                                <a:gd name="T74" fmla="+- 0 1256 1048"/>
                                <a:gd name="T75" fmla="*/ 1256 h 700"/>
                                <a:gd name="T76" fmla="+- 0 8375 7920"/>
                                <a:gd name="T77" fmla="*/ T76 w 484"/>
                                <a:gd name="T78" fmla="+- 0 1190 1048"/>
                                <a:gd name="T79" fmla="*/ 1190 h 700"/>
                                <a:gd name="T80" fmla="+- 0 8405 7920"/>
                                <a:gd name="T81" fmla="*/ T80 w 484"/>
                                <a:gd name="T82" fmla="+- 0 1124 1048"/>
                                <a:gd name="T83" fmla="*/ 1124 h 700"/>
                                <a:gd name="T84" fmla="+- 0 8341 7920"/>
                                <a:gd name="T85" fmla="*/ T84 w 484"/>
                                <a:gd name="T86" fmla="+- 0 1048 1048"/>
                                <a:gd name="T87" fmla="*/ 1048 h 7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84" h="700">
                                  <a:moveTo>
                                    <a:pt x="421" y="0"/>
                                  </a:moveTo>
                                  <a:lnTo>
                                    <a:pt x="365" y="70"/>
                                  </a:lnTo>
                                  <a:lnTo>
                                    <a:pt x="306" y="137"/>
                                  </a:lnTo>
                                  <a:lnTo>
                                    <a:pt x="245" y="203"/>
                                  </a:lnTo>
                                  <a:lnTo>
                                    <a:pt x="203" y="246"/>
                                  </a:lnTo>
                                  <a:lnTo>
                                    <a:pt x="160" y="289"/>
                                  </a:lnTo>
                                  <a:lnTo>
                                    <a:pt x="116" y="330"/>
                                  </a:lnTo>
                                  <a:lnTo>
                                    <a:pt x="70" y="372"/>
                                  </a:lnTo>
                                  <a:lnTo>
                                    <a:pt x="24" y="412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133" y="700"/>
                                  </a:lnTo>
                                  <a:lnTo>
                                    <a:pt x="174" y="642"/>
                                  </a:lnTo>
                                  <a:lnTo>
                                    <a:pt x="213" y="583"/>
                                  </a:lnTo>
                                  <a:lnTo>
                                    <a:pt x="252" y="523"/>
                                  </a:lnTo>
                                  <a:lnTo>
                                    <a:pt x="289" y="461"/>
                                  </a:lnTo>
                                  <a:lnTo>
                                    <a:pt x="325" y="399"/>
                                  </a:lnTo>
                                  <a:lnTo>
                                    <a:pt x="359" y="336"/>
                                  </a:lnTo>
                                  <a:lnTo>
                                    <a:pt x="393" y="272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55" y="142"/>
                                  </a:lnTo>
                                  <a:lnTo>
                                    <a:pt x="485" y="76"/>
                                  </a:lnTo>
                                  <a:lnTo>
                                    <a:pt x="421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134"/>
                        <wpg:cNvGrpSpPr>
                          <a:grpSpLocks/>
                        </wpg:cNvGrpSpPr>
                        <wpg:grpSpPr bwMode="auto">
                          <a:xfrm>
                            <a:off x="8501" y="956"/>
                            <a:ext cx="60" cy="175"/>
                            <a:chOff x="8501" y="956"/>
                            <a:chExt cx="60" cy="175"/>
                          </a:xfrm>
                        </wpg:grpSpPr>
                        <wps:wsp>
                          <wps:cNvPr id="106" name="Freeform 135"/>
                          <wps:cNvSpPr>
                            <a:spLocks/>
                          </wps:cNvSpPr>
                          <wps:spPr bwMode="auto">
                            <a:xfrm>
                              <a:off x="8501" y="956"/>
                              <a:ext cx="60" cy="175"/>
                            </a:xfrm>
                            <a:custGeom>
                              <a:avLst/>
                              <a:gdLst>
                                <a:gd name="T0" fmla="+- 0 8561 8501"/>
                                <a:gd name="T1" fmla="*/ T0 w 60"/>
                                <a:gd name="T2" fmla="+- 0 956 956"/>
                                <a:gd name="T3" fmla="*/ 956 h 175"/>
                                <a:gd name="T4" fmla="+- 0 8533 8501"/>
                                <a:gd name="T5" fmla="*/ T4 w 60"/>
                                <a:gd name="T6" fmla="+- 0 1028 956"/>
                                <a:gd name="T7" fmla="*/ 1028 h 175"/>
                                <a:gd name="T8" fmla="+- 0 8510 8501"/>
                                <a:gd name="T9" fmla="*/ T8 w 60"/>
                                <a:gd name="T10" fmla="+- 0 1085 956"/>
                                <a:gd name="T11" fmla="*/ 1085 h 175"/>
                                <a:gd name="T12" fmla="+- 0 8501 8501"/>
                                <a:gd name="T13" fmla="*/ T12 w 60"/>
                                <a:gd name="T14" fmla="+- 0 1109 956"/>
                                <a:gd name="T15" fmla="*/ 1109 h 175"/>
                                <a:gd name="T16" fmla="+- 0 8520 8501"/>
                                <a:gd name="T17" fmla="*/ T16 w 60"/>
                                <a:gd name="T18" fmla="+- 0 1131 956"/>
                                <a:gd name="T19" fmla="*/ 1131 h 175"/>
                                <a:gd name="T20" fmla="+- 0 8539 8501"/>
                                <a:gd name="T21" fmla="*/ T20 w 60"/>
                                <a:gd name="T22" fmla="+- 0 1054 956"/>
                                <a:gd name="T23" fmla="*/ 1054 h 175"/>
                                <a:gd name="T24" fmla="+- 0 8552 8501"/>
                                <a:gd name="T25" fmla="*/ T24 w 60"/>
                                <a:gd name="T26" fmla="+- 0 995 956"/>
                                <a:gd name="T27" fmla="*/ 995 h 175"/>
                                <a:gd name="T28" fmla="+- 0 8556 8501"/>
                                <a:gd name="T29" fmla="*/ T28 w 60"/>
                                <a:gd name="T30" fmla="+- 0 975 956"/>
                                <a:gd name="T31" fmla="*/ 975 h 175"/>
                                <a:gd name="T32" fmla="+- 0 8561 8501"/>
                                <a:gd name="T33" fmla="*/ T32 w 60"/>
                                <a:gd name="T34" fmla="+- 0 956 956"/>
                                <a:gd name="T35" fmla="*/ 956 h 1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0" h="175">
                                  <a:moveTo>
                                    <a:pt x="60" y="0"/>
                                  </a:moveTo>
                                  <a:lnTo>
                                    <a:pt x="32" y="72"/>
                                  </a:lnTo>
                                  <a:lnTo>
                                    <a:pt x="9" y="129"/>
                                  </a:lnTo>
                                  <a:lnTo>
                                    <a:pt x="0" y="153"/>
                                  </a:lnTo>
                                  <a:lnTo>
                                    <a:pt x="19" y="175"/>
                                  </a:lnTo>
                                  <a:lnTo>
                                    <a:pt x="38" y="98"/>
                                  </a:lnTo>
                                  <a:lnTo>
                                    <a:pt x="51" y="39"/>
                                  </a:lnTo>
                                  <a:lnTo>
                                    <a:pt x="55" y="19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132"/>
                        <wpg:cNvGrpSpPr>
                          <a:grpSpLocks/>
                        </wpg:cNvGrpSpPr>
                        <wpg:grpSpPr bwMode="auto">
                          <a:xfrm>
                            <a:off x="8398" y="754"/>
                            <a:ext cx="141" cy="283"/>
                            <a:chOff x="8398" y="754"/>
                            <a:chExt cx="141" cy="283"/>
                          </a:xfrm>
                        </wpg:grpSpPr>
                        <wps:wsp>
                          <wps:cNvPr id="108" name="Freeform 133"/>
                          <wps:cNvSpPr>
                            <a:spLocks/>
                          </wps:cNvSpPr>
                          <wps:spPr bwMode="auto">
                            <a:xfrm>
                              <a:off x="8398" y="754"/>
                              <a:ext cx="141" cy="283"/>
                            </a:xfrm>
                            <a:custGeom>
                              <a:avLst/>
                              <a:gdLst>
                                <a:gd name="T0" fmla="+- 0 8539 8398"/>
                                <a:gd name="T1" fmla="*/ T0 w 141"/>
                                <a:gd name="T2" fmla="+- 0 754 754"/>
                                <a:gd name="T3" fmla="*/ 754 h 283"/>
                                <a:gd name="T4" fmla="+- 0 8499 8398"/>
                                <a:gd name="T5" fmla="*/ T4 w 141"/>
                                <a:gd name="T6" fmla="+- 0 821 754"/>
                                <a:gd name="T7" fmla="*/ 821 h 283"/>
                                <a:gd name="T8" fmla="+- 0 8456 8398"/>
                                <a:gd name="T9" fmla="*/ T8 w 141"/>
                                <a:gd name="T10" fmla="+- 0 888 754"/>
                                <a:gd name="T11" fmla="*/ 888 h 283"/>
                                <a:gd name="T12" fmla="+- 0 8422 8398"/>
                                <a:gd name="T13" fmla="*/ T12 w 141"/>
                                <a:gd name="T14" fmla="+- 0 939 754"/>
                                <a:gd name="T15" fmla="*/ 939 h 283"/>
                                <a:gd name="T16" fmla="+- 0 8398 8398"/>
                                <a:gd name="T17" fmla="*/ T16 w 141"/>
                                <a:gd name="T18" fmla="+- 0 972 754"/>
                                <a:gd name="T19" fmla="*/ 972 h 283"/>
                                <a:gd name="T20" fmla="+- 0 8440 8398"/>
                                <a:gd name="T21" fmla="*/ T20 w 141"/>
                                <a:gd name="T22" fmla="+- 0 1037 754"/>
                                <a:gd name="T23" fmla="*/ 1037 h 283"/>
                                <a:gd name="T24" fmla="+- 0 8469 8398"/>
                                <a:gd name="T25" fmla="*/ T24 w 141"/>
                                <a:gd name="T26" fmla="+- 0 963 754"/>
                                <a:gd name="T27" fmla="*/ 963 h 283"/>
                                <a:gd name="T28" fmla="+- 0 8496 8398"/>
                                <a:gd name="T29" fmla="*/ T28 w 141"/>
                                <a:gd name="T30" fmla="+- 0 888 754"/>
                                <a:gd name="T31" fmla="*/ 888 h 283"/>
                                <a:gd name="T32" fmla="+- 0 8515 8398"/>
                                <a:gd name="T33" fmla="*/ T32 w 141"/>
                                <a:gd name="T34" fmla="+- 0 831 754"/>
                                <a:gd name="T35" fmla="*/ 831 h 283"/>
                                <a:gd name="T36" fmla="+- 0 8533 8398"/>
                                <a:gd name="T37" fmla="*/ T36 w 141"/>
                                <a:gd name="T38" fmla="+- 0 773 754"/>
                                <a:gd name="T39" fmla="*/ 773 h 283"/>
                                <a:gd name="T40" fmla="+- 0 8539 8398"/>
                                <a:gd name="T41" fmla="*/ T40 w 141"/>
                                <a:gd name="T42" fmla="+- 0 754 754"/>
                                <a:gd name="T43" fmla="*/ 754 h 2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41" h="283">
                                  <a:moveTo>
                                    <a:pt x="141" y="0"/>
                                  </a:moveTo>
                                  <a:lnTo>
                                    <a:pt x="101" y="67"/>
                                  </a:lnTo>
                                  <a:lnTo>
                                    <a:pt x="58" y="134"/>
                                  </a:lnTo>
                                  <a:lnTo>
                                    <a:pt x="24" y="185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42" y="283"/>
                                  </a:lnTo>
                                  <a:lnTo>
                                    <a:pt x="71" y="209"/>
                                  </a:lnTo>
                                  <a:lnTo>
                                    <a:pt x="98" y="134"/>
                                  </a:lnTo>
                                  <a:lnTo>
                                    <a:pt x="117" y="77"/>
                                  </a:lnTo>
                                  <a:lnTo>
                                    <a:pt x="135" y="19"/>
                                  </a:lnTo>
                                  <a:lnTo>
                                    <a:pt x="141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130"/>
                        <wpg:cNvGrpSpPr>
                          <a:grpSpLocks/>
                        </wpg:cNvGrpSpPr>
                        <wpg:grpSpPr bwMode="auto">
                          <a:xfrm>
                            <a:off x="7266" y="1534"/>
                            <a:ext cx="731" cy="875"/>
                            <a:chOff x="7266" y="1534"/>
                            <a:chExt cx="731" cy="875"/>
                          </a:xfrm>
                        </wpg:grpSpPr>
                        <wps:wsp>
                          <wps:cNvPr id="110" name="Freeform 131"/>
                          <wps:cNvSpPr>
                            <a:spLocks/>
                          </wps:cNvSpPr>
                          <wps:spPr bwMode="auto">
                            <a:xfrm>
                              <a:off x="7266" y="1534"/>
                              <a:ext cx="731" cy="875"/>
                            </a:xfrm>
                            <a:custGeom>
                              <a:avLst/>
                              <a:gdLst>
                                <a:gd name="T0" fmla="+- 0 7854 7266"/>
                                <a:gd name="T1" fmla="*/ T0 w 731"/>
                                <a:gd name="T2" fmla="+- 0 1534 1534"/>
                                <a:gd name="T3" fmla="*/ 1534 h 875"/>
                                <a:gd name="T4" fmla="+- 0 7800 7266"/>
                                <a:gd name="T5" fmla="*/ T4 w 731"/>
                                <a:gd name="T6" fmla="+- 0 1576 1534"/>
                                <a:gd name="T7" fmla="*/ 1576 h 875"/>
                                <a:gd name="T8" fmla="+- 0 7745 7266"/>
                                <a:gd name="T9" fmla="*/ T8 w 731"/>
                                <a:gd name="T10" fmla="+- 0 1618 1534"/>
                                <a:gd name="T11" fmla="*/ 1618 h 875"/>
                                <a:gd name="T12" fmla="+- 0 7688 7266"/>
                                <a:gd name="T13" fmla="*/ T12 w 731"/>
                                <a:gd name="T14" fmla="+- 0 1658 1534"/>
                                <a:gd name="T15" fmla="*/ 1658 h 875"/>
                                <a:gd name="T16" fmla="+- 0 7631 7266"/>
                                <a:gd name="T17" fmla="*/ T16 w 731"/>
                                <a:gd name="T18" fmla="+- 0 1698 1534"/>
                                <a:gd name="T19" fmla="*/ 1698 h 875"/>
                                <a:gd name="T20" fmla="+- 0 7572 7266"/>
                                <a:gd name="T21" fmla="*/ T20 w 731"/>
                                <a:gd name="T22" fmla="+- 0 1737 1534"/>
                                <a:gd name="T23" fmla="*/ 1737 h 875"/>
                                <a:gd name="T24" fmla="+- 0 7513 7266"/>
                                <a:gd name="T25" fmla="*/ T24 w 731"/>
                                <a:gd name="T26" fmla="+- 0 1774 1534"/>
                                <a:gd name="T27" fmla="*/ 1774 h 875"/>
                                <a:gd name="T28" fmla="+- 0 7452 7266"/>
                                <a:gd name="T29" fmla="*/ T28 w 731"/>
                                <a:gd name="T30" fmla="+- 0 1811 1534"/>
                                <a:gd name="T31" fmla="*/ 1811 h 875"/>
                                <a:gd name="T32" fmla="+- 0 7391 7266"/>
                                <a:gd name="T33" fmla="*/ T32 w 731"/>
                                <a:gd name="T34" fmla="+- 0 1848 1534"/>
                                <a:gd name="T35" fmla="*/ 1848 h 875"/>
                                <a:gd name="T36" fmla="+- 0 7329 7266"/>
                                <a:gd name="T37" fmla="*/ T36 w 731"/>
                                <a:gd name="T38" fmla="+- 0 1883 1534"/>
                                <a:gd name="T39" fmla="*/ 1883 h 875"/>
                                <a:gd name="T40" fmla="+- 0 7266 7266"/>
                                <a:gd name="T41" fmla="*/ T40 w 731"/>
                                <a:gd name="T42" fmla="+- 0 1917 1534"/>
                                <a:gd name="T43" fmla="*/ 1917 h 875"/>
                                <a:gd name="T44" fmla="+- 0 7412 7266"/>
                                <a:gd name="T45" fmla="*/ T44 w 731"/>
                                <a:gd name="T46" fmla="+- 0 2409 1534"/>
                                <a:gd name="T47" fmla="*/ 2409 h 875"/>
                                <a:gd name="T48" fmla="+- 0 7475 7266"/>
                                <a:gd name="T49" fmla="*/ T48 w 731"/>
                                <a:gd name="T50" fmla="+- 0 2360 1534"/>
                                <a:gd name="T51" fmla="*/ 2360 h 875"/>
                                <a:gd name="T52" fmla="+- 0 7537 7266"/>
                                <a:gd name="T53" fmla="*/ T52 w 731"/>
                                <a:gd name="T54" fmla="+- 0 2309 1534"/>
                                <a:gd name="T55" fmla="*/ 2309 h 875"/>
                                <a:gd name="T56" fmla="+- 0 7582 7266"/>
                                <a:gd name="T57" fmla="*/ T56 w 731"/>
                                <a:gd name="T58" fmla="+- 0 2269 1534"/>
                                <a:gd name="T59" fmla="*/ 2269 h 875"/>
                                <a:gd name="T60" fmla="+- 0 7627 7266"/>
                                <a:gd name="T61" fmla="*/ T60 w 731"/>
                                <a:gd name="T62" fmla="+- 0 2229 1534"/>
                                <a:gd name="T63" fmla="*/ 2229 h 875"/>
                                <a:gd name="T64" fmla="+- 0 7671 7266"/>
                                <a:gd name="T65" fmla="*/ T64 w 731"/>
                                <a:gd name="T66" fmla="+- 0 2188 1534"/>
                                <a:gd name="T67" fmla="*/ 2188 h 875"/>
                                <a:gd name="T68" fmla="+- 0 7726 7266"/>
                                <a:gd name="T69" fmla="*/ T68 w 731"/>
                                <a:gd name="T70" fmla="+- 0 2134 1534"/>
                                <a:gd name="T71" fmla="*/ 2134 h 875"/>
                                <a:gd name="T72" fmla="+- 0 7779 7266"/>
                                <a:gd name="T73" fmla="*/ T72 w 731"/>
                                <a:gd name="T74" fmla="+- 0 2079 1534"/>
                                <a:gd name="T75" fmla="*/ 2079 h 875"/>
                                <a:gd name="T76" fmla="+- 0 7829 7266"/>
                                <a:gd name="T77" fmla="*/ T76 w 731"/>
                                <a:gd name="T78" fmla="+- 0 2025 1534"/>
                                <a:gd name="T79" fmla="*/ 2025 h 875"/>
                                <a:gd name="T80" fmla="+- 0 7877 7266"/>
                                <a:gd name="T81" fmla="*/ T80 w 731"/>
                                <a:gd name="T82" fmla="+- 0 1971 1534"/>
                                <a:gd name="T83" fmla="*/ 1971 h 875"/>
                                <a:gd name="T84" fmla="+- 0 7924 7266"/>
                                <a:gd name="T85" fmla="*/ T84 w 731"/>
                                <a:gd name="T86" fmla="+- 0 1916 1534"/>
                                <a:gd name="T87" fmla="*/ 1916 h 875"/>
                                <a:gd name="T88" fmla="+- 0 7968 7266"/>
                                <a:gd name="T89" fmla="*/ T88 w 731"/>
                                <a:gd name="T90" fmla="+- 0 1861 1534"/>
                                <a:gd name="T91" fmla="*/ 1861 h 875"/>
                                <a:gd name="T92" fmla="+- 0 7997 7266"/>
                                <a:gd name="T93" fmla="*/ T92 w 731"/>
                                <a:gd name="T94" fmla="+- 0 1823 1534"/>
                                <a:gd name="T95" fmla="*/ 1823 h 875"/>
                                <a:gd name="T96" fmla="+- 0 7854 7266"/>
                                <a:gd name="T97" fmla="*/ T96 w 731"/>
                                <a:gd name="T98" fmla="+- 0 1534 1534"/>
                                <a:gd name="T99" fmla="*/ 1534 h 8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731" h="875">
                                  <a:moveTo>
                                    <a:pt x="588" y="0"/>
                                  </a:moveTo>
                                  <a:lnTo>
                                    <a:pt x="534" y="42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22" y="124"/>
                                  </a:lnTo>
                                  <a:lnTo>
                                    <a:pt x="365" y="164"/>
                                  </a:lnTo>
                                  <a:lnTo>
                                    <a:pt x="306" y="203"/>
                                  </a:lnTo>
                                  <a:lnTo>
                                    <a:pt x="247" y="240"/>
                                  </a:lnTo>
                                  <a:lnTo>
                                    <a:pt x="186" y="277"/>
                                  </a:lnTo>
                                  <a:lnTo>
                                    <a:pt x="125" y="314"/>
                                  </a:lnTo>
                                  <a:lnTo>
                                    <a:pt x="63" y="349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146" y="875"/>
                                  </a:lnTo>
                                  <a:lnTo>
                                    <a:pt x="209" y="826"/>
                                  </a:lnTo>
                                  <a:lnTo>
                                    <a:pt x="271" y="775"/>
                                  </a:lnTo>
                                  <a:lnTo>
                                    <a:pt x="316" y="735"/>
                                  </a:lnTo>
                                  <a:lnTo>
                                    <a:pt x="361" y="695"/>
                                  </a:lnTo>
                                  <a:lnTo>
                                    <a:pt x="405" y="654"/>
                                  </a:lnTo>
                                  <a:lnTo>
                                    <a:pt x="460" y="600"/>
                                  </a:lnTo>
                                  <a:lnTo>
                                    <a:pt x="513" y="545"/>
                                  </a:lnTo>
                                  <a:lnTo>
                                    <a:pt x="563" y="491"/>
                                  </a:lnTo>
                                  <a:lnTo>
                                    <a:pt x="611" y="437"/>
                                  </a:lnTo>
                                  <a:lnTo>
                                    <a:pt x="658" y="382"/>
                                  </a:lnTo>
                                  <a:lnTo>
                                    <a:pt x="702" y="327"/>
                                  </a:lnTo>
                                  <a:lnTo>
                                    <a:pt x="731" y="289"/>
                                  </a:lnTo>
                                  <a:lnTo>
                                    <a:pt x="588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" name="Group 128"/>
                        <wpg:cNvGrpSpPr>
                          <a:grpSpLocks/>
                        </wpg:cNvGrpSpPr>
                        <wpg:grpSpPr bwMode="auto">
                          <a:xfrm>
                            <a:off x="8094" y="1194"/>
                            <a:ext cx="399" cy="818"/>
                            <a:chOff x="8094" y="1194"/>
                            <a:chExt cx="399" cy="818"/>
                          </a:xfrm>
                        </wpg:grpSpPr>
                        <wps:wsp>
                          <wps:cNvPr id="112" name="Freeform 129"/>
                          <wps:cNvSpPr>
                            <a:spLocks/>
                          </wps:cNvSpPr>
                          <wps:spPr bwMode="auto">
                            <a:xfrm>
                              <a:off x="8094" y="1194"/>
                              <a:ext cx="399" cy="818"/>
                            </a:xfrm>
                            <a:custGeom>
                              <a:avLst/>
                              <a:gdLst>
                                <a:gd name="T0" fmla="+- 0 8464 8094"/>
                                <a:gd name="T1" fmla="*/ T0 w 399"/>
                                <a:gd name="T2" fmla="+- 0 1194 1194"/>
                                <a:gd name="T3" fmla="*/ 1194 h 818"/>
                                <a:gd name="T4" fmla="+- 0 8433 8094"/>
                                <a:gd name="T5" fmla="*/ T4 w 399"/>
                                <a:gd name="T6" fmla="+- 0 1262 1194"/>
                                <a:gd name="T7" fmla="*/ 1262 h 818"/>
                                <a:gd name="T8" fmla="+- 0 8401 8094"/>
                                <a:gd name="T9" fmla="*/ T8 w 399"/>
                                <a:gd name="T10" fmla="+- 0 1329 1194"/>
                                <a:gd name="T11" fmla="*/ 1329 h 818"/>
                                <a:gd name="T12" fmla="+- 0 8367 8094"/>
                                <a:gd name="T13" fmla="*/ T12 w 399"/>
                                <a:gd name="T14" fmla="+- 0 1395 1194"/>
                                <a:gd name="T15" fmla="*/ 1395 h 818"/>
                                <a:gd name="T16" fmla="+- 0 8332 8094"/>
                                <a:gd name="T17" fmla="*/ T16 w 399"/>
                                <a:gd name="T18" fmla="+- 0 1461 1194"/>
                                <a:gd name="T19" fmla="*/ 1461 h 818"/>
                                <a:gd name="T20" fmla="+- 0 8296 8094"/>
                                <a:gd name="T21" fmla="*/ T20 w 399"/>
                                <a:gd name="T22" fmla="+- 0 1525 1194"/>
                                <a:gd name="T23" fmla="*/ 1525 h 818"/>
                                <a:gd name="T24" fmla="+- 0 8258 8094"/>
                                <a:gd name="T25" fmla="*/ T24 w 399"/>
                                <a:gd name="T26" fmla="+- 0 1588 1194"/>
                                <a:gd name="T27" fmla="*/ 1588 h 818"/>
                                <a:gd name="T28" fmla="+- 0 8219 8094"/>
                                <a:gd name="T29" fmla="*/ T28 w 399"/>
                                <a:gd name="T30" fmla="+- 0 1651 1194"/>
                                <a:gd name="T31" fmla="*/ 1651 h 818"/>
                                <a:gd name="T32" fmla="+- 0 8179 8094"/>
                                <a:gd name="T33" fmla="*/ T32 w 399"/>
                                <a:gd name="T34" fmla="+- 0 1712 1194"/>
                                <a:gd name="T35" fmla="*/ 1712 h 818"/>
                                <a:gd name="T36" fmla="+- 0 8137 8094"/>
                                <a:gd name="T37" fmla="*/ T36 w 399"/>
                                <a:gd name="T38" fmla="+- 0 1773 1194"/>
                                <a:gd name="T39" fmla="*/ 1773 h 818"/>
                                <a:gd name="T40" fmla="+- 0 8094 8094"/>
                                <a:gd name="T41" fmla="*/ T40 w 399"/>
                                <a:gd name="T42" fmla="+- 0 1832 1194"/>
                                <a:gd name="T43" fmla="*/ 1832 h 818"/>
                                <a:gd name="T44" fmla="+- 0 8183 8094"/>
                                <a:gd name="T45" fmla="*/ T44 w 399"/>
                                <a:gd name="T46" fmla="+- 0 2012 1194"/>
                                <a:gd name="T47" fmla="*/ 2012 h 818"/>
                                <a:gd name="T48" fmla="+- 0 8220 8094"/>
                                <a:gd name="T49" fmla="*/ T48 w 399"/>
                                <a:gd name="T50" fmla="+- 0 1940 1194"/>
                                <a:gd name="T51" fmla="*/ 1940 h 818"/>
                                <a:gd name="T52" fmla="+- 0 8256 8094"/>
                                <a:gd name="T53" fmla="*/ T52 w 399"/>
                                <a:gd name="T54" fmla="+- 0 1867 1194"/>
                                <a:gd name="T55" fmla="*/ 1867 h 818"/>
                                <a:gd name="T56" fmla="+- 0 8290 8094"/>
                                <a:gd name="T57" fmla="*/ T56 w 399"/>
                                <a:gd name="T58" fmla="+- 0 1793 1194"/>
                                <a:gd name="T59" fmla="*/ 1793 h 818"/>
                                <a:gd name="T60" fmla="+- 0 8324 8094"/>
                                <a:gd name="T61" fmla="*/ T60 w 399"/>
                                <a:gd name="T62" fmla="+- 0 1717 1194"/>
                                <a:gd name="T63" fmla="*/ 1717 h 818"/>
                                <a:gd name="T64" fmla="+- 0 8355 8094"/>
                                <a:gd name="T65" fmla="*/ T64 w 399"/>
                                <a:gd name="T66" fmla="+- 0 1639 1194"/>
                                <a:gd name="T67" fmla="*/ 1639 h 818"/>
                                <a:gd name="T68" fmla="+- 0 8386 8094"/>
                                <a:gd name="T69" fmla="*/ T68 w 399"/>
                                <a:gd name="T70" fmla="+- 0 1560 1194"/>
                                <a:gd name="T71" fmla="*/ 1560 h 818"/>
                                <a:gd name="T72" fmla="+- 0 8415 8094"/>
                                <a:gd name="T73" fmla="*/ T72 w 399"/>
                                <a:gd name="T74" fmla="+- 0 1479 1194"/>
                                <a:gd name="T75" fmla="*/ 1479 h 818"/>
                                <a:gd name="T76" fmla="+- 0 8443 8094"/>
                                <a:gd name="T77" fmla="*/ T76 w 399"/>
                                <a:gd name="T78" fmla="+- 0 1397 1194"/>
                                <a:gd name="T79" fmla="*/ 1397 h 818"/>
                                <a:gd name="T80" fmla="+- 0 8469 8094"/>
                                <a:gd name="T81" fmla="*/ T80 w 399"/>
                                <a:gd name="T82" fmla="+- 0 1314 1194"/>
                                <a:gd name="T83" fmla="*/ 1314 h 818"/>
                                <a:gd name="T84" fmla="+- 0 8494 8094"/>
                                <a:gd name="T85" fmla="*/ T84 w 399"/>
                                <a:gd name="T86" fmla="+- 0 1228 1194"/>
                                <a:gd name="T87" fmla="*/ 1228 h 818"/>
                                <a:gd name="T88" fmla="+- 0 8464 8094"/>
                                <a:gd name="T89" fmla="*/ T88 w 399"/>
                                <a:gd name="T90" fmla="+- 0 1194 1194"/>
                                <a:gd name="T91" fmla="*/ 1194 h 8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399" h="818">
                                  <a:moveTo>
                                    <a:pt x="370" y="0"/>
                                  </a:moveTo>
                                  <a:lnTo>
                                    <a:pt x="339" y="68"/>
                                  </a:lnTo>
                                  <a:lnTo>
                                    <a:pt x="307" y="135"/>
                                  </a:lnTo>
                                  <a:lnTo>
                                    <a:pt x="273" y="201"/>
                                  </a:lnTo>
                                  <a:lnTo>
                                    <a:pt x="238" y="267"/>
                                  </a:lnTo>
                                  <a:lnTo>
                                    <a:pt x="202" y="331"/>
                                  </a:lnTo>
                                  <a:lnTo>
                                    <a:pt x="164" y="394"/>
                                  </a:lnTo>
                                  <a:lnTo>
                                    <a:pt x="125" y="457"/>
                                  </a:lnTo>
                                  <a:lnTo>
                                    <a:pt x="85" y="518"/>
                                  </a:lnTo>
                                  <a:lnTo>
                                    <a:pt x="43" y="579"/>
                                  </a:lnTo>
                                  <a:lnTo>
                                    <a:pt x="0" y="638"/>
                                  </a:lnTo>
                                  <a:lnTo>
                                    <a:pt x="89" y="818"/>
                                  </a:lnTo>
                                  <a:lnTo>
                                    <a:pt x="126" y="746"/>
                                  </a:lnTo>
                                  <a:lnTo>
                                    <a:pt x="162" y="673"/>
                                  </a:lnTo>
                                  <a:lnTo>
                                    <a:pt x="196" y="599"/>
                                  </a:lnTo>
                                  <a:lnTo>
                                    <a:pt x="230" y="523"/>
                                  </a:lnTo>
                                  <a:lnTo>
                                    <a:pt x="261" y="445"/>
                                  </a:lnTo>
                                  <a:lnTo>
                                    <a:pt x="292" y="366"/>
                                  </a:lnTo>
                                  <a:lnTo>
                                    <a:pt x="321" y="285"/>
                                  </a:lnTo>
                                  <a:lnTo>
                                    <a:pt x="349" y="203"/>
                                  </a:lnTo>
                                  <a:lnTo>
                                    <a:pt x="375" y="120"/>
                                  </a:lnTo>
                                  <a:lnTo>
                                    <a:pt x="400" y="34"/>
                                  </a:lnTo>
                                  <a:lnTo>
                                    <a:pt x="370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126"/>
                        <wpg:cNvGrpSpPr>
                          <a:grpSpLocks/>
                        </wpg:cNvGrpSpPr>
                        <wpg:grpSpPr bwMode="auto">
                          <a:xfrm>
                            <a:off x="4891" y="2368"/>
                            <a:ext cx="1274" cy="689"/>
                            <a:chOff x="4891" y="2368"/>
                            <a:chExt cx="1274" cy="689"/>
                          </a:xfrm>
                        </wpg:grpSpPr>
                        <wps:wsp>
                          <wps:cNvPr id="114" name="Freeform 127"/>
                          <wps:cNvSpPr>
                            <a:spLocks/>
                          </wps:cNvSpPr>
                          <wps:spPr bwMode="auto">
                            <a:xfrm>
                              <a:off x="4891" y="2368"/>
                              <a:ext cx="1274" cy="689"/>
                            </a:xfrm>
                            <a:custGeom>
                              <a:avLst/>
                              <a:gdLst>
                                <a:gd name="T0" fmla="+- 0 6043 4891"/>
                                <a:gd name="T1" fmla="*/ T0 w 1274"/>
                                <a:gd name="T2" fmla="+- 0 2368 2368"/>
                                <a:gd name="T3" fmla="*/ 2368 h 689"/>
                                <a:gd name="T4" fmla="+- 0 5928 4891"/>
                                <a:gd name="T5" fmla="*/ T4 w 1274"/>
                                <a:gd name="T6" fmla="+- 0 2393 2368"/>
                                <a:gd name="T7" fmla="*/ 2393 h 689"/>
                                <a:gd name="T8" fmla="+- 0 5812 4891"/>
                                <a:gd name="T9" fmla="*/ T8 w 1274"/>
                                <a:gd name="T10" fmla="+- 0 2415 2368"/>
                                <a:gd name="T11" fmla="*/ 2415 h 689"/>
                                <a:gd name="T12" fmla="+- 0 5696 4891"/>
                                <a:gd name="T13" fmla="*/ T12 w 1274"/>
                                <a:gd name="T14" fmla="+- 0 2435 2368"/>
                                <a:gd name="T15" fmla="*/ 2435 h 689"/>
                                <a:gd name="T16" fmla="+- 0 5579 4891"/>
                                <a:gd name="T17" fmla="*/ T16 w 1274"/>
                                <a:gd name="T18" fmla="+- 0 2452 2368"/>
                                <a:gd name="T19" fmla="*/ 2452 h 689"/>
                                <a:gd name="T20" fmla="+- 0 5464 4891"/>
                                <a:gd name="T21" fmla="*/ T20 w 1274"/>
                                <a:gd name="T22" fmla="+- 0 2466 2368"/>
                                <a:gd name="T23" fmla="*/ 2466 h 689"/>
                                <a:gd name="T24" fmla="+- 0 5348 4891"/>
                                <a:gd name="T25" fmla="*/ T24 w 1274"/>
                                <a:gd name="T26" fmla="+- 0 2478 2368"/>
                                <a:gd name="T27" fmla="*/ 2478 h 689"/>
                                <a:gd name="T28" fmla="+- 0 5233 4891"/>
                                <a:gd name="T29" fmla="*/ T28 w 1274"/>
                                <a:gd name="T30" fmla="+- 0 2486 2368"/>
                                <a:gd name="T31" fmla="*/ 2486 h 689"/>
                                <a:gd name="T32" fmla="+- 0 5118 4891"/>
                                <a:gd name="T33" fmla="*/ T32 w 1274"/>
                                <a:gd name="T34" fmla="+- 0 2492 2368"/>
                                <a:gd name="T35" fmla="*/ 2492 h 689"/>
                                <a:gd name="T36" fmla="+- 0 5004 4891"/>
                                <a:gd name="T37" fmla="*/ T36 w 1274"/>
                                <a:gd name="T38" fmla="+- 0 2495 2368"/>
                                <a:gd name="T39" fmla="*/ 2495 h 689"/>
                                <a:gd name="T40" fmla="+- 0 4947 4891"/>
                                <a:gd name="T41" fmla="*/ T40 w 1274"/>
                                <a:gd name="T42" fmla="+- 0 2496 2368"/>
                                <a:gd name="T43" fmla="*/ 2496 h 689"/>
                                <a:gd name="T44" fmla="+- 0 4891 4891"/>
                                <a:gd name="T45" fmla="*/ T44 w 1274"/>
                                <a:gd name="T46" fmla="+- 0 2496 2368"/>
                                <a:gd name="T47" fmla="*/ 2496 h 689"/>
                                <a:gd name="T48" fmla="+- 0 4958 4891"/>
                                <a:gd name="T49" fmla="*/ T48 w 1274"/>
                                <a:gd name="T50" fmla="+- 0 3010 2368"/>
                                <a:gd name="T51" fmla="*/ 3010 h 689"/>
                                <a:gd name="T52" fmla="+- 0 5071 4891"/>
                                <a:gd name="T53" fmla="*/ T52 w 1274"/>
                                <a:gd name="T54" fmla="+- 0 3028 2368"/>
                                <a:gd name="T55" fmla="*/ 3028 h 689"/>
                                <a:gd name="T56" fmla="+- 0 5185 4891"/>
                                <a:gd name="T57" fmla="*/ T56 w 1274"/>
                                <a:gd name="T58" fmla="+- 0 3041 2368"/>
                                <a:gd name="T59" fmla="*/ 3041 h 689"/>
                                <a:gd name="T60" fmla="+- 0 5300 4891"/>
                                <a:gd name="T61" fmla="*/ T60 w 1274"/>
                                <a:gd name="T62" fmla="+- 0 3051 2368"/>
                                <a:gd name="T63" fmla="*/ 3051 h 689"/>
                                <a:gd name="T64" fmla="+- 0 5414 4891"/>
                                <a:gd name="T65" fmla="*/ T64 w 1274"/>
                                <a:gd name="T66" fmla="+- 0 3056 2368"/>
                                <a:gd name="T67" fmla="*/ 3056 h 689"/>
                                <a:gd name="T68" fmla="+- 0 5472 4891"/>
                                <a:gd name="T69" fmla="*/ T68 w 1274"/>
                                <a:gd name="T70" fmla="+- 0 3057 2368"/>
                                <a:gd name="T71" fmla="*/ 3057 h 689"/>
                                <a:gd name="T72" fmla="+- 0 5530 4891"/>
                                <a:gd name="T73" fmla="*/ T72 w 1274"/>
                                <a:gd name="T74" fmla="+- 0 3057 2368"/>
                                <a:gd name="T75" fmla="*/ 3057 h 689"/>
                                <a:gd name="T76" fmla="+- 0 5645 4891"/>
                                <a:gd name="T77" fmla="*/ T76 w 1274"/>
                                <a:gd name="T78" fmla="+- 0 3053 2368"/>
                                <a:gd name="T79" fmla="*/ 3053 h 689"/>
                                <a:gd name="T80" fmla="+- 0 5760 4891"/>
                                <a:gd name="T81" fmla="*/ T80 w 1274"/>
                                <a:gd name="T82" fmla="+- 0 3046 2368"/>
                                <a:gd name="T83" fmla="*/ 3046 h 689"/>
                                <a:gd name="T84" fmla="+- 0 5876 4891"/>
                                <a:gd name="T85" fmla="*/ T84 w 1274"/>
                                <a:gd name="T86" fmla="+- 0 3034 2368"/>
                                <a:gd name="T87" fmla="*/ 3034 h 689"/>
                                <a:gd name="T88" fmla="+- 0 5991 4891"/>
                                <a:gd name="T89" fmla="*/ T88 w 1274"/>
                                <a:gd name="T90" fmla="+- 0 3017 2368"/>
                                <a:gd name="T91" fmla="*/ 3017 h 689"/>
                                <a:gd name="T92" fmla="+- 0 6106 4891"/>
                                <a:gd name="T93" fmla="*/ T92 w 1274"/>
                                <a:gd name="T94" fmla="+- 0 2997 2368"/>
                                <a:gd name="T95" fmla="*/ 2997 h 689"/>
                                <a:gd name="T96" fmla="+- 0 6165 4891"/>
                                <a:gd name="T97" fmla="*/ T96 w 1274"/>
                                <a:gd name="T98" fmla="+- 0 2985 2368"/>
                                <a:gd name="T99" fmla="*/ 2985 h 689"/>
                                <a:gd name="T100" fmla="+- 0 6068 4891"/>
                                <a:gd name="T101" fmla="*/ T100 w 1274"/>
                                <a:gd name="T102" fmla="+- 0 2496 2368"/>
                                <a:gd name="T103" fmla="*/ 2496 h 689"/>
                                <a:gd name="T104" fmla="+- 0 4947 4891"/>
                                <a:gd name="T105" fmla="*/ T104 w 1274"/>
                                <a:gd name="T106" fmla="+- 0 2496 2368"/>
                                <a:gd name="T107" fmla="*/ 2496 h 689"/>
                                <a:gd name="T108" fmla="+- 0 6068 4891"/>
                                <a:gd name="T109" fmla="*/ T108 w 1274"/>
                                <a:gd name="T110" fmla="+- 0 2495 2368"/>
                                <a:gd name="T111" fmla="*/ 2495 h 689"/>
                                <a:gd name="T112" fmla="+- 0 6043 4891"/>
                                <a:gd name="T113" fmla="*/ T112 w 1274"/>
                                <a:gd name="T114" fmla="+- 0 2368 2368"/>
                                <a:gd name="T115" fmla="*/ 2368 h 6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274" h="689">
                                  <a:moveTo>
                                    <a:pt x="1152" y="0"/>
                                  </a:moveTo>
                                  <a:lnTo>
                                    <a:pt x="1037" y="25"/>
                                  </a:lnTo>
                                  <a:lnTo>
                                    <a:pt x="921" y="47"/>
                                  </a:lnTo>
                                  <a:lnTo>
                                    <a:pt x="805" y="67"/>
                                  </a:lnTo>
                                  <a:lnTo>
                                    <a:pt x="688" y="84"/>
                                  </a:lnTo>
                                  <a:lnTo>
                                    <a:pt x="573" y="98"/>
                                  </a:lnTo>
                                  <a:lnTo>
                                    <a:pt x="457" y="110"/>
                                  </a:lnTo>
                                  <a:lnTo>
                                    <a:pt x="342" y="118"/>
                                  </a:lnTo>
                                  <a:lnTo>
                                    <a:pt x="227" y="124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56" y="128"/>
                                  </a:lnTo>
                                  <a:lnTo>
                                    <a:pt x="0" y="128"/>
                                  </a:lnTo>
                                  <a:lnTo>
                                    <a:pt x="67" y="642"/>
                                  </a:lnTo>
                                  <a:lnTo>
                                    <a:pt x="180" y="660"/>
                                  </a:lnTo>
                                  <a:lnTo>
                                    <a:pt x="294" y="673"/>
                                  </a:lnTo>
                                  <a:lnTo>
                                    <a:pt x="409" y="683"/>
                                  </a:lnTo>
                                  <a:lnTo>
                                    <a:pt x="523" y="688"/>
                                  </a:lnTo>
                                  <a:lnTo>
                                    <a:pt x="581" y="689"/>
                                  </a:lnTo>
                                  <a:lnTo>
                                    <a:pt x="639" y="689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869" y="678"/>
                                  </a:lnTo>
                                  <a:lnTo>
                                    <a:pt x="985" y="666"/>
                                  </a:lnTo>
                                  <a:lnTo>
                                    <a:pt x="1100" y="649"/>
                                  </a:lnTo>
                                  <a:lnTo>
                                    <a:pt x="1215" y="629"/>
                                  </a:lnTo>
                                  <a:lnTo>
                                    <a:pt x="1274" y="617"/>
                                  </a:lnTo>
                                  <a:lnTo>
                                    <a:pt x="1177" y="128"/>
                                  </a:lnTo>
                                  <a:lnTo>
                                    <a:pt x="56" y="128"/>
                                  </a:lnTo>
                                  <a:lnTo>
                                    <a:pt x="1177" y="127"/>
                                  </a:lnTo>
                                  <a:lnTo>
                                    <a:pt x="1152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124"/>
                        <wpg:cNvGrpSpPr>
                          <a:grpSpLocks/>
                        </wpg:cNvGrpSpPr>
                        <wpg:grpSpPr bwMode="auto">
                          <a:xfrm>
                            <a:off x="6124" y="1956"/>
                            <a:ext cx="1218" cy="1008"/>
                            <a:chOff x="6124" y="1956"/>
                            <a:chExt cx="1218" cy="1008"/>
                          </a:xfrm>
                        </wpg:grpSpPr>
                        <wps:wsp>
                          <wps:cNvPr id="116" name="Freeform 125"/>
                          <wps:cNvSpPr>
                            <a:spLocks/>
                          </wps:cNvSpPr>
                          <wps:spPr bwMode="auto">
                            <a:xfrm>
                              <a:off x="6124" y="1956"/>
                              <a:ext cx="1218" cy="1008"/>
                            </a:xfrm>
                            <a:custGeom>
                              <a:avLst/>
                              <a:gdLst>
                                <a:gd name="T0" fmla="+- 0 7191 6124"/>
                                <a:gd name="T1" fmla="*/ T0 w 1218"/>
                                <a:gd name="T2" fmla="+- 0 1956 1956"/>
                                <a:gd name="T3" fmla="*/ 1956 h 1008"/>
                                <a:gd name="T4" fmla="+- 0 7090 6124"/>
                                <a:gd name="T5" fmla="*/ T4 w 1218"/>
                                <a:gd name="T6" fmla="+- 0 2006 1956"/>
                                <a:gd name="T7" fmla="*/ 2006 h 1008"/>
                                <a:gd name="T8" fmla="+- 0 6988 6124"/>
                                <a:gd name="T9" fmla="*/ T8 w 1218"/>
                                <a:gd name="T10" fmla="+- 0 2053 1956"/>
                                <a:gd name="T11" fmla="*/ 2053 h 1008"/>
                                <a:gd name="T12" fmla="+- 0 6884 6124"/>
                                <a:gd name="T13" fmla="*/ T12 w 1218"/>
                                <a:gd name="T14" fmla="+- 0 2098 1956"/>
                                <a:gd name="T15" fmla="*/ 2098 h 1008"/>
                                <a:gd name="T16" fmla="+- 0 6779 6124"/>
                                <a:gd name="T17" fmla="*/ T16 w 1218"/>
                                <a:gd name="T18" fmla="+- 0 2141 1956"/>
                                <a:gd name="T19" fmla="*/ 2141 h 1008"/>
                                <a:gd name="T20" fmla="+- 0 6672 6124"/>
                                <a:gd name="T21" fmla="*/ T20 w 1218"/>
                                <a:gd name="T22" fmla="+- 0 2182 1956"/>
                                <a:gd name="T23" fmla="*/ 2182 h 1008"/>
                                <a:gd name="T24" fmla="+- 0 6564 6124"/>
                                <a:gd name="T25" fmla="*/ T24 w 1218"/>
                                <a:gd name="T26" fmla="+- 0 2220 1956"/>
                                <a:gd name="T27" fmla="*/ 2220 h 1008"/>
                                <a:gd name="T28" fmla="+- 0 6455 6124"/>
                                <a:gd name="T29" fmla="*/ T28 w 1218"/>
                                <a:gd name="T30" fmla="+- 0 2256 1956"/>
                                <a:gd name="T31" fmla="*/ 2256 h 1008"/>
                                <a:gd name="T32" fmla="+- 0 6346 6124"/>
                                <a:gd name="T33" fmla="*/ T32 w 1218"/>
                                <a:gd name="T34" fmla="+- 0 2289 1956"/>
                                <a:gd name="T35" fmla="*/ 2289 h 1008"/>
                                <a:gd name="T36" fmla="+- 0 6235 6124"/>
                                <a:gd name="T37" fmla="*/ T36 w 1218"/>
                                <a:gd name="T38" fmla="+- 0 2320 1956"/>
                                <a:gd name="T39" fmla="*/ 2320 h 1008"/>
                                <a:gd name="T40" fmla="+- 0 6124 6124"/>
                                <a:gd name="T41" fmla="*/ T40 w 1218"/>
                                <a:gd name="T42" fmla="+- 0 2349 1956"/>
                                <a:gd name="T43" fmla="*/ 2349 h 1008"/>
                                <a:gd name="T44" fmla="+- 0 6255 6124"/>
                                <a:gd name="T45" fmla="*/ T44 w 1218"/>
                                <a:gd name="T46" fmla="+- 0 2964 1956"/>
                                <a:gd name="T47" fmla="*/ 2964 h 1008"/>
                                <a:gd name="T48" fmla="+- 0 6314 6124"/>
                                <a:gd name="T49" fmla="*/ T48 w 1218"/>
                                <a:gd name="T50" fmla="+- 0 2949 1956"/>
                                <a:gd name="T51" fmla="*/ 2949 h 1008"/>
                                <a:gd name="T52" fmla="+- 0 6372 6124"/>
                                <a:gd name="T53" fmla="*/ T52 w 1218"/>
                                <a:gd name="T54" fmla="+- 0 2933 1956"/>
                                <a:gd name="T55" fmla="*/ 2933 h 1008"/>
                                <a:gd name="T56" fmla="+- 0 6430 6124"/>
                                <a:gd name="T57" fmla="*/ T56 w 1218"/>
                                <a:gd name="T58" fmla="+- 0 2915 1956"/>
                                <a:gd name="T59" fmla="*/ 2915 h 1008"/>
                                <a:gd name="T60" fmla="+- 0 6488 6124"/>
                                <a:gd name="T61" fmla="*/ T60 w 1218"/>
                                <a:gd name="T62" fmla="+- 0 2897 1956"/>
                                <a:gd name="T63" fmla="*/ 2897 h 1008"/>
                                <a:gd name="T64" fmla="+- 0 6545 6124"/>
                                <a:gd name="T65" fmla="*/ T64 w 1218"/>
                                <a:gd name="T66" fmla="+- 0 2878 1956"/>
                                <a:gd name="T67" fmla="*/ 2878 h 1008"/>
                                <a:gd name="T68" fmla="+- 0 6601 6124"/>
                                <a:gd name="T69" fmla="*/ T68 w 1218"/>
                                <a:gd name="T70" fmla="+- 0 2857 1956"/>
                                <a:gd name="T71" fmla="*/ 2857 h 1008"/>
                                <a:gd name="T72" fmla="+- 0 6658 6124"/>
                                <a:gd name="T73" fmla="*/ T72 w 1218"/>
                                <a:gd name="T74" fmla="+- 0 2836 1956"/>
                                <a:gd name="T75" fmla="*/ 2836 h 1008"/>
                                <a:gd name="T76" fmla="+- 0 6714 6124"/>
                                <a:gd name="T77" fmla="*/ T76 w 1218"/>
                                <a:gd name="T78" fmla="+- 0 2813 1956"/>
                                <a:gd name="T79" fmla="*/ 2813 h 1008"/>
                                <a:gd name="T80" fmla="+- 0 6769 6124"/>
                                <a:gd name="T81" fmla="*/ T80 w 1218"/>
                                <a:gd name="T82" fmla="+- 0 2789 1956"/>
                                <a:gd name="T83" fmla="*/ 2789 h 1008"/>
                                <a:gd name="T84" fmla="+- 0 6824 6124"/>
                                <a:gd name="T85" fmla="*/ T84 w 1218"/>
                                <a:gd name="T86" fmla="+- 0 2765 1956"/>
                                <a:gd name="T87" fmla="*/ 2765 h 1008"/>
                                <a:gd name="T88" fmla="+- 0 6878 6124"/>
                                <a:gd name="T89" fmla="*/ T88 w 1218"/>
                                <a:gd name="T90" fmla="+- 0 2739 1956"/>
                                <a:gd name="T91" fmla="*/ 2739 h 1008"/>
                                <a:gd name="T92" fmla="+- 0 6932 6124"/>
                                <a:gd name="T93" fmla="*/ T92 w 1218"/>
                                <a:gd name="T94" fmla="+- 0 2712 1956"/>
                                <a:gd name="T95" fmla="*/ 2712 h 1008"/>
                                <a:gd name="T96" fmla="+- 0 6985 6124"/>
                                <a:gd name="T97" fmla="*/ T96 w 1218"/>
                                <a:gd name="T98" fmla="+- 0 2684 1956"/>
                                <a:gd name="T99" fmla="*/ 2684 h 1008"/>
                                <a:gd name="T100" fmla="+- 0 7038 6124"/>
                                <a:gd name="T101" fmla="*/ T100 w 1218"/>
                                <a:gd name="T102" fmla="+- 0 2655 1956"/>
                                <a:gd name="T103" fmla="*/ 2655 h 1008"/>
                                <a:gd name="T104" fmla="+- 0 7090 6124"/>
                                <a:gd name="T105" fmla="*/ T104 w 1218"/>
                                <a:gd name="T106" fmla="+- 0 2626 1956"/>
                                <a:gd name="T107" fmla="*/ 2626 h 1008"/>
                                <a:gd name="T108" fmla="+- 0 7141 6124"/>
                                <a:gd name="T109" fmla="*/ T108 w 1218"/>
                                <a:gd name="T110" fmla="+- 0 2595 1956"/>
                                <a:gd name="T111" fmla="*/ 2595 h 1008"/>
                                <a:gd name="T112" fmla="+- 0 7192 6124"/>
                                <a:gd name="T113" fmla="*/ T112 w 1218"/>
                                <a:gd name="T114" fmla="+- 0 2563 1956"/>
                                <a:gd name="T115" fmla="*/ 2563 h 1008"/>
                                <a:gd name="T116" fmla="+- 0 7243 6124"/>
                                <a:gd name="T117" fmla="*/ T116 w 1218"/>
                                <a:gd name="T118" fmla="+- 0 2530 1956"/>
                                <a:gd name="T119" fmla="*/ 2530 h 1008"/>
                                <a:gd name="T120" fmla="+- 0 7292 6124"/>
                                <a:gd name="T121" fmla="*/ T120 w 1218"/>
                                <a:gd name="T122" fmla="+- 0 2496 1956"/>
                                <a:gd name="T123" fmla="*/ 2496 h 1008"/>
                                <a:gd name="T124" fmla="+- 0 7341 6124"/>
                                <a:gd name="T125" fmla="*/ T124 w 1218"/>
                                <a:gd name="T126" fmla="+- 0 2462 1956"/>
                                <a:gd name="T127" fmla="*/ 2462 h 1008"/>
                                <a:gd name="T128" fmla="+- 0 7191 6124"/>
                                <a:gd name="T129" fmla="*/ T128 w 1218"/>
                                <a:gd name="T130" fmla="+- 0 1956 1956"/>
                                <a:gd name="T131" fmla="*/ 1956 h 10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1218" h="1008">
                                  <a:moveTo>
                                    <a:pt x="1067" y="0"/>
                                  </a:moveTo>
                                  <a:lnTo>
                                    <a:pt x="966" y="50"/>
                                  </a:lnTo>
                                  <a:lnTo>
                                    <a:pt x="864" y="97"/>
                                  </a:lnTo>
                                  <a:lnTo>
                                    <a:pt x="760" y="142"/>
                                  </a:lnTo>
                                  <a:lnTo>
                                    <a:pt x="655" y="185"/>
                                  </a:lnTo>
                                  <a:lnTo>
                                    <a:pt x="548" y="226"/>
                                  </a:lnTo>
                                  <a:lnTo>
                                    <a:pt x="440" y="264"/>
                                  </a:lnTo>
                                  <a:lnTo>
                                    <a:pt x="331" y="300"/>
                                  </a:lnTo>
                                  <a:lnTo>
                                    <a:pt x="222" y="333"/>
                                  </a:lnTo>
                                  <a:lnTo>
                                    <a:pt x="111" y="364"/>
                                  </a:lnTo>
                                  <a:lnTo>
                                    <a:pt x="0" y="393"/>
                                  </a:lnTo>
                                  <a:lnTo>
                                    <a:pt x="131" y="1008"/>
                                  </a:lnTo>
                                  <a:lnTo>
                                    <a:pt x="190" y="993"/>
                                  </a:lnTo>
                                  <a:lnTo>
                                    <a:pt x="248" y="977"/>
                                  </a:lnTo>
                                  <a:lnTo>
                                    <a:pt x="306" y="959"/>
                                  </a:lnTo>
                                  <a:lnTo>
                                    <a:pt x="364" y="941"/>
                                  </a:lnTo>
                                  <a:lnTo>
                                    <a:pt x="421" y="922"/>
                                  </a:lnTo>
                                  <a:lnTo>
                                    <a:pt x="477" y="901"/>
                                  </a:lnTo>
                                  <a:lnTo>
                                    <a:pt x="534" y="880"/>
                                  </a:lnTo>
                                  <a:lnTo>
                                    <a:pt x="590" y="857"/>
                                  </a:lnTo>
                                  <a:lnTo>
                                    <a:pt x="645" y="833"/>
                                  </a:lnTo>
                                  <a:lnTo>
                                    <a:pt x="700" y="809"/>
                                  </a:lnTo>
                                  <a:lnTo>
                                    <a:pt x="754" y="783"/>
                                  </a:lnTo>
                                  <a:lnTo>
                                    <a:pt x="808" y="756"/>
                                  </a:lnTo>
                                  <a:lnTo>
                                    <a:pt x="861" y="728"/>
                                  </a:lnTo>
                                  <a:lnTo>
                                    <a:pt x="914" y="699"/>
                                  </a:lnTo>
                                  <a:lnTo>
                                    <a:pt x="966" y="670"/>
                                  </a:lnTo>
                                  <a:lnTo>
                                    <a:pt x="1017" y="639"/>
                                  </a:lnTo>
                                  <a:lnTo>
                                    <a:pt x="1068" y="607"/>
                                  </a:lnTo>
                                  <a:lnTo>
                                    <a:pt x="1119" y="574"/>
                                  </a:lnTo>
                                  <a:lnTo>
                                    <a:pt x="1168" y="540"/>
                                  </a:lnTo>
                                  <a:lnTo>
                                    <a:pt x="1217" y="506"/>
                                  </a:lnTo>
                                  <a:lnTo>
                                    <a:pt x="1067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122"/>
                        <wpg:cNvGrpSpPr>
                          <a:grpSpLocks/>
                        </wpg:cNvGrpSpPr>
                        <wpg:grpSpPr bwMode="auto">
                          <a:xfrm>
                            <a:off x="6272" y="2546"/>
                            <a:ext cx="1204" cy="956"/>
                            <a:chOff x="6272" y="2546"/>
                            <a:chExt cx="1204" cy="956"/>
                          </a:xfrm>
                        </wpg:grpSpPr>
                        <wps:wsp>
                          <wps:cNvPr id="118" name="Freeform 123"/>
                          <wps:cNvSpPr>
                            <a:spLocks/>
                          </wps:cNvSpPr>
                          <wps:spPr bwMode="auto">
                            <a:xfrm>
                              <a:off x="6272" y="2546"/>
                              <a:ext cx="1204" cy="956"/>
                            </a:xfrm>
                            <a:custGeom>
                              <a:avLst/>
                              <a:gdLst>
                                <a:gd name="T0" fmla="+- 0 7366 6272"/>
                                <a:gd name="T1" fmla="*/ T0 w 1204"/>
                                <a:gd name="T2" fmla="+- 0 2546 2546"/>
                                <a:gd name="T3" fmla="*/ 2546 h 956"/>
                                <a:gd name="T4" fmla="+- 0 7317 6272"/>
                                <a:gd name="T5" fmla="*/ T4 w 1204"/>
                                <a:gd name="T6" fmla="+- 0 2580 2546"/>
                                <a:gd name="T7" fmla="*/ 2580 h 956"/>
                                <a:gd name="T8" fmla="+- 0 7267 6272"/>
                                <a:gd name="T9" fmla="*/ T8 w 1204"/>
                                <a:gd name="T10" fmla="+- 0 2614 2546"/>
                                <a:gd name="T11" fmla="*/ 2614 h 956"/>
                                <a:gd name="T12" fmla="+- 0 7216 6272"/>
                                <a:gd name="T13" fmla="*/ T12 w 1204"/>
                                <a:gd name="T14" fmla="+- 0 2646 2546"/>
                                <a:gd name="T15" fmla="*/ 2646 h 956"/>
                                <a:gd name="T16" fmla="+- 0 7164 6272"/>
                                <a:gd name="T17" fmla="*/ T16 w 1204"/>
                                <a:gd name="T18" fmla="+- 0 2678 2546"/>
                                <a:gd name="T19" fmla="*/ 2678 h 956"/>
                                <a:gd name="T20" fmla="+- 0 7112 6272"/>
                                <a:gd name="T21" fmla="*/ T20 w 1204"/>
                                <a:gd name="T22" fmla="+- 0 2708 2546"/>
                                <a:gd name="T23" fmla="*/ 2708 h 956"/>
                                <a:gd name="T24" fmla="+- 0 7060 6272"/>
                                <a:gd name="T25" fmla="*/ T24 w 1204"/>
                                <a:gd name="T26" fmla="+- 0 2738 2546"/>
                                <a:gd name="T27" fmla="*/ 2738 h 956"/>
                                <a:gd name="T28" fmla="+- 0 7007 6272"/>
                                <a:gd name="T29" fmla="*/ T28 w 1204"/>
                                <a:gd name="T30" fmla="+- 0 2766 2546"/>
                                <a:gd name="T31" fmla="*/ 2766 h 956"/>
                                <a:gd name="T32" fmla="+- 0 6953 6272"/>
                                <a:gd name="T33" fmla="*/ T32 w 1204"/>
                                <a:gd name="T34" fmla="+- 0 2794 2546"/>
                                <a:gd name="T35" fmla="*/ 2794 h 956"/>
                                <a:gd name="T36" fmla="+- 0 6899 6272"/>
                                <a:gd name="T37" fmla="*/ T36 w 1204"/>
                                <a:gd name="T38" fmla="+- 0 2821 2546"/>
                                <a:gd name="T39" fmla="*/ 2821 h 956"/>
                                <a:gd name="T40" fmla="+- 0 6844 6272"/>
                                <a:gd name="T41" fmla="*/ T40 w 1204"/>
                                <a:gd name="T42" fmla="+- 0 2846 2546"/>
                                <a:gd name="T43" fmla="*/ 2846 h 956"/>
                                <a:gd name="T44" fmla="+- 0 6789 6272"/>
                                <a:gd name="T45" fmla="*/ T44 w 1204"/>
                                <a:gd name="T46" fmla="+- 0 2871 2546"/>
                                <a:gd name="T47" fmla="*/ 2871 h 956"/>
                                <a:gd name="T48" fmla="+- 0 6733 6272"/>
                                <a:gd name="T49" fmla="*/ T48 w 1204"/>
                                <a:gd name="T50" fmla="+- 0 2894 2546"/>
                                <a:gd name="T51" fmla="*/ 2894 h 956"/>
                                <a:gd name="T52" fmla="+- 0 6677 6272"/>
                                <a:gd name="T53" fmla="*/ T52 w 1204"/>
                                <a:gd name="T54" fmla="+- 0 2917 2546"/>
                                <a:gd name="T55" fmla="*/ 2917 h 956"/>
                                <a:gd name="T56" fmla="+- 0 6621 6272"/>
                                <a:gd name="T57" fmla="*/ T56 w 1204"/>
                                <a:gd name="T58" fmla="+- 0 2938 2546"/>
                                <a:gd name="T59" fmla="*/ 2938 h 956"/>
                                <a:gd name="T60" fmla="+- 0 6563 6272"/>
                                <a:gd name="T61" fmla="*/ T60 w 1204"/>
                                <a:gd name="T62" fmla="+- 0 2959 2546"/>
                                <a:gd name="T63" fmla="*/ 2959 h 956"/>
                                <a:gd name="T64" fmla="+- 0 6506 6272"/>
                                <a:gd name="T65" fmla="*/ T64 w 1204"/>
                                <a:gd name="T66" fmla="+- 0 2978 2546"/>
                                <a:gd name="T67" fmla="*/ 2978 h 956"/>
                                <a:gd name="T68" fmla="+- 0 6448 6272"/>
                                <a:gd name="T69" fmla="*/ T68 w 1204"/>
                                <a:gd name="T70" fmla="+- 0 2997 2546"/>
                                <a:gd name="T71" fmla="*/ 2997 h 956"/>
                                <a:gd name="T72" fmla="+- 0 6390 6272"/>
                                <a:gd name="T73" fmla="*/ T72 w 1204"/>
                                <a:gd name="T74" fmla="+- 0 3014 2546"/>
                                <a:gd name="T75" fmla="*/ 3014 h 956"/>
                                <a:gd name="T76" fmla="+- 0 6331 6272"/>
                                <a:gd name="T77" fmla="*/ T76 w 1204"/>
                                <a:gd name="T78" fmla="+- 0 3030 2546"/>
                                <a:gd name="T79" fmla="*/ 3030 h 956"/>
                                <a:gd name="T80" fmla="+- 0 6272 6272"/>
                                <a:gd name="T81" fmla="*/ T80 w 1204"/>
                                <a:gd name="T82" fmla="+- 0 3045 2546"/>
                                <a:gd name="T83" fmla="*/ 3045 h 956"/>
                                <a:gd name="T84" fmla="+- 0 6369 6272"/>
                                <a:gd name="T85" fmla="*/ T84 w 1204"/>
                                <a:gd name="T86" fmla="+- 0 3501 2546"/>
                                <a:gd name="T87" fmla="*/ 3501 h 956"/>
                                <a:gd name="T88" fmla="+- 0 6429 6272"/>
                                <a:gd name="T89" fmla="*/ T88 w 1204"/>
                                <a:gd name="T90" fmla="+- 0 3485 2546"/>
                                <a:gd name="T91" fmla="*/ 3485 h 956"/>
                                <a:gd name="T92" fmla="+- 0 6488 6272"/>
                                <a:gd name="T93" fmla="*/ T92 w 1204"/>
                                <a:gd name="T94" fmla="+- 0 3468 2546"/>
                                <a:gd name="T95" fmla="*/ 3468 h 956"/>
                                <a:gd name="T96" fmla="+- 0 6547 6272"/>
                                <a:gd name="T97" fmla="*/ T96 w 1204"/>
                                <a:gd name="T98" fmla="+- 0 3449 2546"/>
                                <a:gd name="T99" fmla="*/ 3449 h 956"/>
                                <a:gd name="T100" fmla="+- 0 6606 6272"/>
                                <a:gd name="T101" fmla="*/ T100 w 1204"/>
                                <a:gd name="T102" fmla="+- 0 3429 2546"/>
                                <a:gd name="T103" fmla="*/ 3429 h 956"/>
                                <a:gd name="T104" fmla="+- 0 6664 6272"/>
                                <a:gd name="T105" fmla="*/ T104 w 1204"/>
                                <a:gd name="T106" fmla="+- 0 3407 2546"/>
                                <a:gd name="T107" fmla="*/ 3407 h 956"/>
                                <a:gd name="T108" fmla="+- 0 6722 6272"/>
                                <a:gd name="T109" fmla="*/ T108 w 1204"/>
                                <a:gd name="T110" fmla="+- 0 3384 2546"/>
                                <a:gd name="T111" fmla="*/ 3384 h 956"/>
                                <a:gd name="T112" fmla="+- 0 6779 6272"/>
                                <a:gd name="T113" fmla="*/ T112 w 1204"/>
                                <a:gd name="T114" fmla="+- 0 3359 2546"/>
                                <a:gd name="T115" fmla="*/ 3359 h 956"/>
                                <a:gd name="T116" fmla="+- 0 6836 6272"/>
                                <a:gd name="T117" fmla="*/ T116 w 1204"/>
                                <a:gd name="T118" fmla="+- 0 3333 2546"/>
                                <a:gd name="T119" fmla="*/ 3333 h 956"/>
                                <a:gd name="T120" fmla="+- 0 6892 6272"/>
                                <a:gd name="T121" fmla="*/ T120 w 1204"/>
                                <a:gd name="T122" fmla="+- 0 3306 2546"/>
                                <a:gd name="T123" fmla="*/ 3306 h 956"/>
                                <a:gd name="T124" fmla="+- 0 6948 6272"/>
                                <a:gd name="T125" fmla="*/ T124 w 1204"/>
                                <a:gd name="T126" fmla="+- 0 3277 2546"/>
                                <a:gd name="T127" fmla="*/ 3277 h 956"/>
                                <a:gd name="T128" fmla="+- 0 7004 6272"/>
                                <a:gd name="T129" fmla="*/ T128 w 1204"/>
                                <a:gd name="T130" fmla="+- 0 3247 2546"/>
                                <a:gd name="T131" fmla="*/ 3247 h 956"/>
                                <a:gd name="T132" fmla="+- 0 7059 6272"/>
                                <a:gd name="T133" fmla="*/ T132 w 1204"/>
                                <a:gd name="T134" fmla="+- 0 3216 2546"/>
                                <a:gd name="T135" fmla="*/ 3216 h 956"/>
                                <a:gd name="T136" fmla="+- 0 7113 6272"/>
                                <a:gd name="T137" fmla="*/ T136 w 1204"/>
                                <a:gd name="T138" fmla="+- 0 3183 2546"/>
                                <a:gd name="T139" fmla="*/ 3183 h 956"/>
                                <a:gd name="T140" fmla="+- 0 7167 6272"/>
                                <a:gd name="T141" fmla="*/ T140 w 1204"/>
                                <a:gd name="T142" fmla="+- 0 3149 2546"/>
                                <a:gd name="T143" fmla="*/ 3149 h 956"/>
                                <a:gd name="T144" fmla="+- 0 7220 6272"/>
                                <a:gd name="T145" fmla="*/ T144 w 1204"/>
                                <a:gd name="T146" fmla="+- 0 3113 2546"/>
                                <a:gd name="T147" fmla="*/ 3113 h 956"/>
                                <a:gd name="T148" fmla="+- 0 7272 6272"/>
                                <a:gd name="T149" fmla="*/ T148 w 1204"/>
                                <a:gd name="T150" fmla="+- 0 3076 2546"/>
                                <a:gd name="T151" fmla="*/ 3076 h 956"/>
                                <a:gd name="T152" fmla="+- 0 7324 6272"/>
                                <a:gd name="T153" fmla="*/ T152 w 1204"/>
                                <a:gd name="T154" fmla="+- 0 3037 2546"/>
                                <a:gd name="T155" fmla="*/ 3037 h 956"/>
                                <a:gd name="T156" fmla="+- 0 7376 6272"/>
                                <a:gd name="T157" fmla="*/ T156 w 1204"/>
                                <a:gd name="T158" fmla="+- 0 2998 2546"/>
                                <a:gd name="T159" fmla="*/ 2998 h 956"/>
                                <a:gd name="T160" fmla="+- 0 7426 6272"/>
                                <a:gd name="T161" fmla="*/ T160 w 1204"/>
                                <a:gd name="T162" fmla="+- 0 2957 2546"/>
                                <a:gd name="T163" fmla="*/ 2957 h 956"/>
                                <a:gd name="T164" fmla="+- 0 7476 6272"/>
                                <a:gd name="T165" fmla="*/ T164 w 1204"/>
                                <a:gd name="T166" fmla="+- 0 2914 2546"/>
                                <a:gd name="T167" fmla="*/ 2914 h 956"/>
                                <a:gd name="T168" fmla="+- 0 7366 6272"/>
                                <a:gd name="T169" fmla="*/ T168 w 1204"/>
                                <a:gd name="T170" fmla="+- 0 2546 2546"/>
                                <a:gd name="T171" fmla="*/ 2546 h 9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</a:cxnLst>
                              <a:rect l="0" t="0" r="r" b="b"/>
                              <a:pathLst>
                                <a:path w="1204" h="956">
                                  <a:moveTo>
                                    <a:pt x="1094" y="0"/>
                                  </a:moveTo>
                                  <a:lnTo>
                                    <a:pt x="1045" y="34"/>
                                  </a:lnTo>
                                  <a:lnTo>
                                    <a:pt x="995" y="68"/>
                                  </a:lnTo>
                                  <a:lnTo>
                                    <a:pt x="944" y="100"/>
                                  </a:lnTo>
                                  <a:lnTo>
                                    <a:pt x="892" y="13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788" y="192"/>
                                  </a:lnTo>
                                  <a:lnTo>
                                    <a:pt x="735" y="220"/>
                                  </a:lnTo>
                                  <a:lnTo>
                                    <a:pt x="681" y="248"/>
                                  </a:lnTo>
                                  <a:lnTo>
                                    <a:pt x="627" y="275"/>
                                  </a:lnTo>
                                  <a:lnTo>
                                    <a:pt x="572" y="300"/>
                                  </a:lnTo>
                                  <a:lnTo>
                                    <a:pt x="517" y="325"/>
                                  </a:lnTo>
                                  <a:lnTo>
                                    <a:pt x="461" y="348"/>
                                  </a:lnTo>
                                  <a:lnTo>
                                    <a:pt x="405" y="371"/>
                                  </a:lnTo>
                                  <a:lnTo>
                                    <a:pt x="349" y="392"/>
                                  </a:lnTo>
                                  <a:lnTo>
                                    <a:pt x="291" y="413"/>
                                  </a:lnTo>
                                  <a:lnTo>
                                    <a:pt x="234" y="432"/>
                                  </a:lnTo>
                                  <a:lnTo>
                                    <a:pt x="176" y="451"/>
                                  </a:lnTo>
                                  <a:lnTo>
                                    <a:pt x="118" y="468"/>
                                  </a:lnTo>
                                  <a:lnTo>
                                    <a:pt x="59" y="484"/>
                                  </a:lnTo>
                                  <a:lnTo>
                                    <a:pt x="0" y="499"/>
                                  </a:lnTo>
                                  <a:lnTo>
                                    <a:pt x="97" y="955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216" y="922"/>
                                  </a:lnTo>
                                  <a:lnTo>
                                    <a:pt x="275" y="903"/>
                                  </a:lnTo>
                                  <a:lnTo>
                                    <a:pt x="334" y="883"/>
                                  </a:lnTo>
                                  <a:lnTo>
                                    <a:pt x="392" y="861"/>
                                  </a:lnTo>
                                  <a:lnTo>
                                    <a:pt x="450" y="838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64" y="787"/>
                                  </a:lnTo>
                                  <a:lnTo>
                                    <a:pt x="620" y="760"/>
                                  </a:lnTo>
                                  <a:lnTo>
                                    <a:pt x="676" y="731"/>
                                  </a:lnTo>
                                  <a:lnTo>
                                    <a:pt x="732" y="701"/>
                                  </a:lnTo>
                                  <a:lnTo>
                                    <a:pt x="787" y="670"/>
                                  </a:lnTo>
                                  <a:lnTo>
                                    <a:pt x="841" y="637"/>
                                  </a:lnTo>
                                  <a:lnTo>
                                    <a:pt x="895" y="603"/>
                                  </a:lnTo>
                                  <a:lnTo>
                                    <a:pt x="948" y="567"/>
                                  </a:lnTo>
                                  <a:lnTo>
                                    <a:pt x="1000" y="530"/>
                                  </a:lnTo>
                                  <a:lnTo>
                                    <a:pt x="1052" y="491"/>
                                  </a:lnTo>
                                  <a:lnTo>
                                    <a:pt x="1104" y="452"/>
                                  </a:lnTo>
                                  <a:lnTo>
                                    <a:pt x="1154" y="411"/>
                                  </a:lnTo>
                                  <a:lnTo>
                                    <a:pt x="1204" y="368"/>
                                  </a:lnTo>
                                  <a:lnTo>
                                    <a:pt x="1094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" name="Group 120"/>
                        <wpg:cNvGrpSpPr>
                          <a:grpSpLocks/>
                        </wpg:cNvGrpSpPr>
                        <wpg:grpSpPr bwMode="auto">
                          <a:xfrm>
                            <a:off x="3941" y="2369"/>
                            <a:ext cx="931" cy="625"/>
                            <a:chOff x="3941" y="2369"/>
                            <a:chExt cx="931" cy="625"/>
                          </a:xfrm>
                        </wpg:grpSpPr>
                        <wps:wsp>
                          <wps:cNvPr id="120" name="Freeform 121"/>
                          <wps:cNvSpPr>
                            <a:spLocks/>
                          </wps:cNvSpPr>
                          <wps:spPr bwMode="auto">
                            <a:xfrm>
                              <a:off x="3941" y="2369"/>
                              <a:ext cx="931" cy="625"/>
                            </a:xfrm>
                            <a:custGeom>
                              <a:avLst/>
                              <a:gdLst>
                                <a:gd name="T0" fmla="+- 0 3952 3941"/>
                                <a:gd name="T1" fmla="*/ T0 w 931"/>
                                <a:gd name="T2" fmla="+- 0 2369 2369"/>
                                <a:gd name="T3" fmla="*/ 2369 h 625"/>
                                <a:gd name="T4" fmla="+- 0 3941 3941"/>
                                <a:gd name="T5" fmla="*/ T4 w 931"/>
                                <a:gd name="T6" fmla="+- 0 2636 2369"/>
                                <a:gd name="T7" fmla="*/ 2636 h 625"/>
                                <a:gd name="T8" fmla="+- 0 4004 3941"/>
                                <a:gd name="T9" fmla="*/ T8 w 931"/>
                                <a:gd name="T10" fmla="+- 0 2672 2369"/>
                                <a:gd name="T11" fmla="*/ 2672 h 625"/>
                                <a:gd name="T12" fmla="+- 0 4068 3941"/>
                                <a:gd name="T13" fmla="*/ T12 w 931"/>
                                <a:gd name="T14" fmla="+- 0 2706 2369"/>
                                <a:gd name="T15" fmla="*/ 2706 h 625"/>
                                <a:gd name="T16" fmla="+- 0 4154 3941"/>
                                <a:gd name="T17" fmla="*/ T16 w 931"/>
                                <a:gd name="T18" fmla="+- 0 2750 2369"/>
                                <a:gd name="T19" fmla="*/ 2750 h 625"/>
                                <a:gd name="T20" fmla="+- 0 4241 3941"/>
                                <a:gd name="T21" fmla="*/ T20 w 931"/>
                                <a:gd name="T22" fmla="+- 0 2791 2369"/>
                                <a:gd name="T23" fmla="*/ 2791 h 625"/>
                                <a:gd name="T24" fmla="+- 0 4330 3941"/>
                                <a:gd name="T25" fmla="*/ T24 w 931"/>
                                <a:gd name="T26" fmla="+- 0 2829 2369"/>
                                <a:gd name="T27" fmla="*/ 2829 h 625"/>
                                <a:gd name="T28" fmla="+- 0 4423 3941"/>
                                <a:gd name="T29" fmla="*/ T28 w 931"/>
                                <a:gd name="T30" fmla="+- 0 2865 2369"/>
                                <a:gd name="T31" fmla="*/ 2865 h 625"/>
                                <a:gd name="T32" fmla="+- 0 4521 3941"/>
                                <a:gd name="T33" fmla="*/ T32 w 931"/>
                                <a:gd name="T34" fmla="+- 0 2900 2369"/>
                                <a:gd name="T35" fmla="*/ 2900 h 625"/>
                                <a:gd name="T36" fmla="+- 0 4621 3941"/>
                                <a:gd name="T37" fmla="*/ T36 w 931"/>
                                <a:gd name="T38" fmla="+- 0 2931 2369"/>
                                <a:gd name="T39" fmla="*/ 2931 h 625"/>
                                <a:gd name="T40" fmla="+- 0 4721 3941"/>
                                <a:gd name="T41" fmla="*/ T40 w 931"/>
                                <a:gd name="T42" fmla="+- 0 2959 2369"/>
                                <a:gd name="T43" fmla="*/ 2959 h 625"/>
                                <a:gd name="T44" fmla="+- 0 4821 3941"/>
                                <a:gd name="T45" fmla="*/ T44 w 931"/>
                                <a:gd name="T46" fmla="+- 0 2983 2369"/>
                                <a:gd name="T47" fmla="*/ 2983 h 625"/>
                                <a:gd name="T48" fmla="+- 0 4872 3941"/>
                                <a:gd name="T49" fmla="*/ T48 w 931"/>
                                <a:gd name="T50" fmla="+- 0 2994 2369"/>
                                <a:gd name="T51" fmla="*/ 2994 h 625"/>
                                <a:gd name="T52" fmla="+- 0 4807 3941"/>
                                <a:gd name="T53" fmla="*/ T52 w 931"/>
                                <a:gd name="T54" fmla="+- 0 2494 2369"/>
                                <a:gd name="T55" fmla="*/ 2494 h 625"/>
                                <a:gd name="T56" fmla="+- 0 4762 3941"/>
                                <a:gd name="T57" fmla="*/ T56 w 931"/>
                                <a:gd name="T58" fmla="+- 0 2492 2369"/>
                                <a:gd name="T59" fmla="*/ 2492 h 625"/>
                                <a:gd name="T60" fmla="+- 0 4717 3941"/>
                                <a:gd name="T61" fmla="*/ T60 w 931"/>
                                <a:gd name="T62" fmla="+- 0 2490 2369"/>
                                <a:gd name="T63" fmla="*/ 2490 h 625"/>
                                <a:gd name="T64" fmla="+- 0 4628 3941"/>
                                <a:gd name="T65" fmla="*/ T64 w 931"/>
                                <a:gd name="T66" fmla="+- 0 2484 2369"/>
                                <a:gd name="T67" fmla="*/ 2484 h 625"/>
                                <a:gd name="T68" fmla="+- 0 4539 3941"/>
                                <a:gd name="T69" fmla="*/ T68 w 931"/>
                                <a:gd name="T70" fmla="+- 0 2477 2369"/>
                                <a:gd name="T71" fmla="*/ 2477 h 625"/>
                                <a:gd name="T72" fmla="+- 0 4452 3941"/>
                                <a:gd name="T73" fmla="*/ T72 w 931"/>
                                <a:gd name="T74" fmla="+- 0 2467 2369"/>
                                <a:gd name="T75" fmla="*/ 2467 h 625"/>
                                <a:gd name="T76" fmla="+- 0 4366 3941"/>
                                <a:gd name="T77" fmla="*/ T76 w 931"/>
                                <a:gd name="T78" fmla="+- 0 2456 2369"/>
                                <a:gd name="T79" fmla="*/ 2456 h 625"/>
                                <a:gd name="T80" fmla="+- 0 4281 3941"/>
                                <a:gd name="T81" fmla="*/ T80 w 931"/>
                                <a:gd name="T82" fmla="+- 0 2442 2369"/>
                                <a:gd name="T83" fmla="*/ 2442 h 625"/>
                                <a:gd name="T84" fmla="+- 0 4197 3941"/>
                                <a:gd name="T85" fmla="*/ T84 w 931"/>
                                <a:gd name="T86" fmla="+- 0 2427 2369"/>
                                <a:gd name="T87" fmla="*/ 2427 h 625"/>
                                <a:gd name="T88" fmla="+- 0 4114 3941"/>
                                <a:gd name="T89" fmla="*/ T88 w 931"/>
                                <a:gd name="T90" fmla="+- 0 2409 2369"/>
                                <a:gd name="T91" fmla="*/ 2409 h 625"/>
                                <a:gd name="T92" fmla="+- 0 4032 3941"/>
                                <a:gd name="T93" fmla="*/ T92 w 931"/>
                                <a:gd name="T94" fmla="+- 0 2390 2369"/>
                                <a:gd name="T95" fmla="*/ 2390 h 625"/>
                                <a:gd name="T96" fmla="+- 0 3992 3941"/>
                                <a:gd name="T97" fmla="*/ T96 w 931"/>
                                <a:gd name="T98" fmla="+- 0 2380 2369"/>
                                <a:gd name="T99" fmla="*/ 2380 h 625"/>
                                <a:gd name="T100" fmla="+- 0 3952 3941"/>
                                <a:gd name="T101" fmla="*/ T100 w 931"/>
                                <a:gd name="T102" fmla="+- 0 2369 2369"/>
                                <a:gd name="T103" fmla="*/ 2369 h 6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931" h="625">
                                  <a:moveTo>
                                    <a:pt x="11" y="0"/>
                                  </a:moveTo>
                                  <a:lnTo>
                                    <a:pt x="0" y="267"/>
                                  </a:lnTo>
                                  <a:lnTo>
                                    <a:pt x="63" y="303"/>
                                  </a:lnTo>
                                  <a:lnTo>
                                    <a:pt x="127" y="337"/>
                                  </a:lnTo>
                                  <a:lnTo>
                                    <a:pt x="213" y="381"/>
                                  </a:lnTo>
                                  <a:lnTo>
                                    <a:pt x="300" y="422"/>
                                  </a:lnTo>
                                  <a:lnTo>
                                    <a:pt x="389" y="460"/>
                                  </a:lnTo>
                                  <a:lnTo>
                                    <a:pt x="482" y="496"/>
                                  </a:lnTo>
                                  <a:lnTo>
                                    <a:pt x="580" y="531"/>
                                  </a:lnTo>
                                  <a:lnTo>
                                    <a:pt x="680" y="562"/>
                                  </a:lnTo>
                                  <a:lnTo>
                                    <a:pt x="780" y="590"/>
                                  </a:lnTo>
                                  <a:lnTo>
                                    <a:pt x="880" y="614"/>
                                  </a:lnTo>
                                  <a:lnTo>
                                    <a:pt x="931" y="625"/>
                                  </a:lnTo>
                                  <a:lnTo>
                                    <a:pt x="866" y="125"/>
                                  </a:lnTo>
                                  <a:lnTo>
                                    <a:pt x="821" y="123"/>
                                  </a:lnTo>
                                  <a:lnTo>
                                    <a:pt x="776" y="121"/>
                                  </a:lnTo>
                                  <a:lnTo>
                                    <a:pt x="687" y="115"/>
                                  </a:lnTo>
                                  <a:lnTo>
                                    <a:pt x="598" y="108"/>
                                  </a:lnTo>
                                  <a:lnTo>
                                    <a:pt x="511" y="98"/>
                                  </a:lnTo>
                                  <a:lnTo>
                                    <a:pt x="425" y="87"/>
                                  </a:lnTo>
                                  <a:lnTo>
                                    <a:pt x="340" y="73"/>
                                  </a:lnTo>
                                  <a:lnTo>
                                    <a:pt x="256" y="58"/>
                                  </a:lnTo>
                                  <a:lnTo>
                                    <a:pt x="173" y="40"/>
                                  </a:lnTo>
                                  <a:lnTo>
                                    <a:pt x="91" y="21"/>
                                  </a:lnTo>
                                  <a:lnTo>
                                    <a:pt x="51" y="11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" name="Group 117"/>
                        <wpg:cNvGrpSpPr>
                          <a:grpSpLocks/>
                        </wpg:cNvGrpSpPr>
                        <wpg:grpSpPr bwMode="auto">
                          <a:xfrm>
                            <a:off x="4969" y="3064"/>
                            <a:ext cx="1319" cy="519"/>
                            <a:chOff x="4969" y="3064"/>
                            <a:chExt cx="1319" cy="519"/>
                          </a:xfrm>
                        </wpg:grpSpPr>
                        <wps:wsp>
                          <wps:cNvPr id="122" name="Freeform 119"/>
                          <wps:cNvSpPr>
                            <a:spLocks/>
                          </wps:cNvSpPr>
                          <wps:spPr bwMode="auto">
                            <a:xfrm>
                              <a:off x="4969" y="3064"/>
                              <a:ext cx="1319" cy="519"/>
                            </a:xfrm>
                            <a:custGeom>
                              <a:avLst/>
                              <a:gdLst>
                                <a:gd name="T0" fmla="+- 0 4969 4969"/>
                                <a:gd name="T1" fmla="*/ T0 w 1319"/>
                                <a:gd name="T2" fmla="+- 0 3097 3064"/>
                                <a:gd name="T3" fmla="*/ 3097 h 519"/>
                                <a:gd name="T4" fmla="+- 0 5021 4969"/>
                                <a:gd name="T5" fmla="*/ T4 w 1319"/>
                                <a:gd name="T6" fmla="+- 0 3491 3064"/>
                                <a:gd name="T7" fmla="*/ 3491 h 519"/>
                                <a:gd name="T8" fmla="+- 0 5084 4969"/>
                                <a:gd name="T9" fmla="*/ T8 w 1319"/>
                                <a:gd name="T10" fmla="+- 0 3507 3064"/>
                                <a:gd name="T11" fmla="*/ 3507 h 519"/>
                                <a:gd name="T12" fmla="+- 0 5148 4969"/>
                                <a:gd name="T13" fmla="*/ T12 w 1319"/>
                                <a:gd name="T14" fmla="+- 0 3522 3064"/>
                                <a:gd name="T15" fmla="*/ 3522 h 519"/>
                                <a:gd name="T16" fmla="+- 0 5212 4969"/>
                                <a:gd name="T17" fmla="*/ T16 w 1319"/>
                                <a:gd name="T18" fmla="+- 0 3535 3064"/>
                                <a:gd name="T19" fmla="*/ 3535 h 519"/>
                                <a:gd name="T20" fmla="+- 0 5276 4969"/>
                                <a:gd name="T21" fmla="*/ T20 w 1319"/>
                                <a:gd name="T22" fmla="+- 0 3546 3064"/>
                                <a:gd name="T23" fmla="*/ 3546 h 519"/>
                                <a:gd name="T24" fmla="+- 0 5339 4969"/>
                                <a:gd name="T25" fmla="*/ T24 w 1319"/>
                                <a:gd name="T26" fmla="+- 0 3556 3064"/>
                                <a:gd name="T27" fmla="*/ 3556 h 519"/>
                                <a:gd name="T28" fmla="+- 0 5403 4969"/>
                                <a:gd name="T29" fmla="*/ T28 w 1319"/>
                                <a:gd name="T30" fmla="+- 0 3564 3064"/>
                                <a:gd name="T31" fmla="*/ 3564 h 519"/>
                                <a:gd name="T32" fmla="+- 0 5467 4969"/>
                                <a:gd name="T33" fmla="*/ T32 w 1319"/>
                                <a:gd name="T34" fmla="+- 0 3571 3064"/>
                                <a:gd name="T35" fmla="*/ 3571 h 519"/>
                                <a:gd name="T36" fmla="+- 0 5531 4969"/>
                                <a:gd name="T37" fmla="*/ T36 w 1319"/>
                                <a:gd name="T38" fmla="+- 0 3577 3064"/>
                                <a:gd name="T39" fmla="*/ 3577 h 519"/>
                                <a:gd name="T40" fmla="+- 0 5595 4969"/>
                                <a:gd name="T41" fmla="*/ T40 w 1319"/>
                                <a:gd name="T42" fmla="+- 0 3580 3064"/>
                                <a:gd name="T43" fmla="*/ 3580 h 519"/>
                                <a:gd name="T44" fmla="+- 0 5659 4969"/>
                                <a:gd name="T45" fmla="*/ T44 w 1319"/>
                                <a:gd name="T46" fmla="+- 0 3583 3064"/>
                                <a:gd name="T47" fmla="*/ 3583 h 519"/>
                                <a:gd name="T48" fmla="+- 0 5722 4969"/>
                                <a:gd name="T49" fmla="*/ T48 w 1319"/>
                                <a:gd name="T50" fmla="+- 0 3583 3064"/>
                                <a:gd name="T51" fmla="*/ 3583 h 519"/>
                                <a:gd name="T52" fmla="+- 0 5786 4969"/>
                                <a:gd name="T53" fmla="*/ T52 w 1319"/>
                                <a:gd name="T54" fmla="+- 0 3582 3064"/>
                                <a:gd name="T55" fmla="*/ 3582 h 519"/>
                                <a:gd name="T56" fmla="+- 0 5849 4969"/>
                                <a:gd name="T57" fmla="*/ T56 w 1319"/>
                                <a:gd name="T58" fmla="+- 0 3580 3064"/>
                                <a:gd name="T59" fmla="*/ 3580 h 519"/>
                                <a:gd name="T60" fmla="+- 0 5913 4969"/>
                                <a:gd name="T61" fmla="*/ T60 w 1319"/>
                                <a:gd name="T62" fmla="+- 0 3576 3064"/>
                                <a:gd name="T63" fmla="*/ 3576 h 519"/>
                                <a:gd name="T64" fmla="+- 0 5976 4969"/>
                                <a:gd name="T65" fmla="*/ T64 w 1319"/>
                                <a:gd name="T66" fmla="+- 0 3571 3064"/>
                                <a:gd name="T67" fmla="*/ 3571 h 519"/>
                                <a:gd name="T68" fmla="+- 0 6039 4969"/>
                                <a:gd name="T69" fmla="*/ T68 w 1319"/>
                                <a:gd name="T70" fmla="+- 0 3564 3064"/>
                                <a:gd name="T71" fmla="*/ 3564 h 519"/>
                                <a:gd name="T72" fmla="+- 0 6102 4969"/>
                                <a:gd name="T73" fmla="*/ T72 w 1319"/>
                                <a:gd name="T74" fmla="+- 0 3555 3064"/>
                                <a:gd name="T75" fmla="*/ 3555 h 519"/>
                                <a:gd name="T76" fmla="+- 0 6164 4969"/>
                                <a:gd name="T77" fmla="*/ T76 w 1319"/>
                                <a:gd name="T78" fmla="+- 0 3545 3064"/>
                                <a:gd name="T79" fmla="*/ 3545 h 519"/>
                                <a:gd name="T80" fmla="+- 0 6226 4969"/>
                                <a:gd name="T81" fmla="*/ T80 w 1319"/>
                                <a:gd name="T82" fmla="+- 0 3534 3064"/>
                                <a:gd name="T83" fmla="*/ 3534 h 519"/>
                                <a:gd name="T84" fmla="+- 0 6288 4969"/>
                                <a:gd name="T85" fmla="*/ T84 w 1319"/>
                                <a:gd name="T86" fmla="+- 0 3521 3064"/>
                                <a:gd name="T87" fmla="*/ 3521 h 519"/>
                                <a:gd name="T88" fmla="+- 0 6207 4969"/>
                                <a:gd name="T89" fmla="*/ T88 w 1319"/>
                                <a:gd name="T90" fmla="+- 0 3140 3064"/>
                                <a:gd name="T91" fmla="*/ 3140 h 519"/>
                                <a:gd name="T92" fmla="+- 0 5482 4969"/>
                                <a:gd name="T93" fmla="*/ T92 w 1319"/>
                                <a:gd name="T94" fmla="+- 0 3140 3064"/>
                                <a:gd name="T95" fmla="*/ 3140 h 519"/>
                                <a:gd name="T96" fmla="+- 0 5424 4969"/>
                                <a:gd name="T97" fmla="*/ T96 w 1319"/>
                                <a:gd name="T98" fmla="+- 0 3140 3064"/>
                                <a:gd name="T99" fmla="*/ 3140 h 519"/>
                                <a:gd name="T100" fmla="+- 0 5309 4969"/>
                                <a:gd name="T101" fmla="*/ T100 w 1319"/>
                                <a:gd name="T102" fmla="+- 0 3135 3064"/>
                                <a:gd name="T103" fmla="*/ 3135 h 519"/>
                                <a:gd name="T104" fmla="+- 0 5195 4969"/>
                                <a:gd name="T105" fmla="*/ T104 w 1319"/>
                                <a:gd name="T106" fmla="+- 0 3126 3064"/>
                                <a:gd name="T107" fmla="*/ 3126 h 519"/>
                                <a:gd name="T108" fmla="+- 0 5082 4969"/>
                                <a:gd name="T109" fmla="*/ T108 w 1319"/>
                                <a:gd name="T110" fmla="+- 0 3114 3064"/>
                                <a:gd name="T111" fmla="*/ 3114 h 519"/>
                                <a:gd name="T112" fmla="+- 0 5025 4969"/>
                                <a:gd name="T113" fmla="*/ T112 w 1319"/>
                                <a:gd name="T114" fmla="+- 0 3106 3064"/>
                                <a:gd name="T115" fmla="*/ 3106 h 519"/>
                                <a:gd name="T116" fmla="+- 0 4969 4969"/>
                                <a:gd name="T117" fmla="*/ T116 w 1319"/>
                                <a:gd name="T118" fmla="+- 0 3097 3064"/>
                                <a:gd name="T119" fmla="*/ 3097 h 5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319" h="519">
                                  <a:moveTo>
                                    <a:pt x="0" y="33"/>
                                  </a:moveTo>
                                  <a:lnTo>
                                    <a:pt x="52" y="427"/>
                                  </a:lnTo>
                                  <a:lnTo>
                                    <a:pt x="115" y="443"/>
                                  </a:lnTo>
                                  <a:lnTo>
                                    <a:pt x="179" y="458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307" y="482"/>
                                  </a:lnTo>
                                  <a:lnTo>
                                    <a:pt x="370" y="492"/>
                                  </a:lnTo>
                                  <a:lnTo>
                                    <a:pt x="434" y="500"/>
                                  </a:lnTo>
                                  <a:lnTo>
                                    <a:pt x="498" y="507"/>
                                  </a:lnTo>
                                  <a:lnTo>
                                    <a:pt x="562" y="513"/>
                                  </a:lnTo>
                                  <a:lnTo>
                                    <a:pt x="626" y="516"/>
                                  </a:lnTo>
                                  <a:lnTo>
                                    <a:pt x="690" y="519"/>
                                  </a:lnTo>
                                  <a:lnTo>
                                    <a:pt x="753" y="519"/>
                                  </a:lnTo>
                                  <a:lnTo>
                                    <a:pt x="817" y="518"/>
                                  </a:lnTo>
                                  <a:lnTo>
                                    <a:pt x="880" y="516"/>
                                  </a:lnTo>
                                  <a:lnTo>
                                    <a:pt x="944" y="512"/>
                                  </a:lnTo>
                                  <a:lnTo>
                                    <a:pt x="1007" y="507"/>
                                  </a:lnTo>
                                  <a:lnTo>
                                    <a:pt x="1070" y="500"/>
                                  </a:lnTo>
                                  <a:lnTo>
                                    <a:pt x="1133" y="491"/>
                                  </a:lnTo>
                                  <a:lnTo>
                                    <a:pt x="1195" y="481"/>
                                  </a:lnTo>
                                  <a:lnTo>
                                    <a:pt x="1257" y="470"/>
                                  </a:lnTo>
                                  <a:lnTo>
                                    <a:pt x="1319" y="457"/>
                                  </a:lnTo>
                                  <a:lnTo>
                                    <a:pt x="1238" y="76"/>
                                  </a:lnTo>
                                  <a:lnTo>
                                    <a:pt x="513" y="76"/>
                                  </a:lnTo>
                                  <a:lnTo>
                                    <a:pt x="455" y="76"/>
                                  </a:lnTo>
                                  <a:lnTo>
                                    <a:pt x="340" y="71"/>
                                  </a:lnTo>
                                  <a:lnTo>
                                    <a:pt x="226" y="62"/>
                                  </a:lnTo>
                                  <a:lnTo>
                                    <a:pt x="113" y="50"/>
                                  </a:lnTo>
                                  <a:lnTo>
                                    <a:pt x="56" y="42"/>
                                  </a:lnTo>
                                  <a:lnTo>
                                    <a:pt x="0" y="33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Freeform 118"/>
                          <wps:cNvSpPr>
                            <a:spLocks/>
                          </wps:cNvSpPr>
                          <wps:spPr bwMode="auto">
                            <a:xfrm>
                              <a:off x="4969" y="3064"/>
                              <a:ext cx="1319" cy="519"/>
                            </a:xfrm>
                            <a:custGeom>
                              <a:avLst/>
                              <a:gdLst>
                                <a:gd name="T0" fmla="+- 0 6191 4969"/>
                                <a:gd name="T1" fmla="*/ T0 w 1319"/>
                                <a:gd name="T2" fmla="+- 0 3064 3064"/>
                                <a:gd name="T3" fmla="*/ 3064 h 519"/>
                                <a:gd name="T4" fmla="+- 0 6184 4969"/>
                                <a:gd name="T5" fmla="*/ T4 w 1319"/>
                                <a:gd name="T6" fmla="+- 0 3065 3064"/>
                                <a:gd name="T7" fmla="*/ 3065 h 519"/>
                                <a:gd name="T8" fmla="+- 0 6177 4969"/>
                                <a:gd name="T9" fmla="*/ T8 w 1319"/>
                                <a:gd name="T10" fmla="+- 0 3067 3064"/>
                                <a:gd name="T11" fmla="*/ 3067 h 519"/>
                                <a:gd name="T12" fmla="+- 0 6131 4969"/>
                                <a:gd name="T13" fmla="*/ T12 w 1319"/>
                                <a:gd name="T14" fmla="+- 0 3077 3064"/>
                                <a:gd name="T15" fmla="*/ 3077 h 519"/>
                                <a:gd name="T16" fmla="+- 0 6071 4969"/>
                                <a:gd name="T17" fmla="*/ T16 w 1319"/>
                                <a:gd name="T18" fmla="+- 0 3088 3064"/>
                                <a:gd name="T19" fmla="*/ 3088 h 519"/>
                                <a:gd name="T20" fmla="+- 0 6011 4969"/>
                                <a:gd name="T21" fmla="*/ T20 w 1319"/>
                                <a:gd name="T22" fmla="+- 0 3098 3064"/>
                                <a:gd name="T23" fmla="*/ 3098 h 519"/>
                                <a:gd name="T24" fmla="+- 0 5952 4969"/>
                                <a:gd name="T25" fmla="*/ T24 w 1319"/>
                                <a:gd name="T26" fmla="+- 0 3107 3064"/>
                                <a:gd name="T27" fmla="*/ 3107 h 519"/>
                                <a:gd name="T28" fmla="+- 0 5833 4969"/>
                                <a:gd name="T29" fmla="*/ T28 w 1319"/>
                                <a:gd name="T30" fmla="+- 0 3122 3064"/>
                                <a:gd name="T31" fmla="*/ 3122 h 519"/>
                                <a:gd name="T32" fmla="+- 0 5715 4969"/>
                                <a:gd name="T33" fmla="*/ T32 w 1319"/>
                                <a:gd name="T34" fmla="+- 0 3132 3064"/>
                                <a:gd name="T35" fmla="*/ 3132 h 519"/>
                                <a:gd name="T36" fmla="+- 0 5598 4969"/>
                                <a:gd name="T37" fmla="*/ T36 w 1319"/>
                                <a:gd name="T38" fmla="+- 0 3138 3064"/>
                                <a:gd name="T39" fmla="*/ 3138 h 519"/>
                                <a:gd name="T40" fmla="+- 0 5482 4969"/>
                                <a:gd name="T41" fmla="*/ T40 w 1319"/>
                                <a:gd name="T42" fmla="+- 0 3140 3064"/>
                                <a:gd name="T43" fmla="*/ 3140 h 519"/>
                                <a:gd name="T44" fmla="+- 0 6207 4969"/>
                                <a:gd name="T45" fmla="*/ T44 w 1319"/>
                                <a:gd name="T46" fmla="+- 0 3140 3064"/>
                                <a:gd name="T47" fmla="*/ 3140 h 519"/>
                                <a:gd name="T48" fmla="+- 0 6191 4969"/>
                                <a:gd name="T49" fmla="*/ T48 w 1319"/>
                                <a:gd name="T50" fmla="+- 0 3064 3064"/>
                                <a:gd name="T51" fmla="*/ 3064 h 5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319" h="519">
                                  <a:moveTo>
                                    <a:pt x="1222" y="0"/>
                                  </a:moveTo>
                                  <a:lnTo>
                                    <a:pt x="1215" y="1"/>
                                  </a:lnTo>
                                  <a:lnTo>
                                    <a:pt x="1208" y="3"/>
                                  </a:lnTo>
                                  <a:lnTo>
                                    <a:pt x="1162" y="13"/>
                                  </a:lnTo>
                                  <a:lnTo>
                                    <a:pt x="1102" y="24"/>
                                  </a:lnTo>
                                  <a:lnTo>
                                    <a:pt x="1042" y="34"/>
                                  </a:lnTo>
                                  <a:lnTo>
                                    <a:pt x="983" y="43"/>
                                  </a:lnTo>
                                  <a:lnTo>
                                    <a:pt x="864" y="58"/>
                                  </a:lnTo>
                                  <a:lnTo>
                                    <a:pt x="746" y="68"/>
                                  </a:lnTo>
                                  <a:lnTo>
                                    <a:pt x="629" y="74"/>
                                  </a:lnTo>
                                  <a:lnTo>
                                    <a:pt x="513" y="76"/>
                                  </a:lnTo>
                                  <a:lnTo>
                                    <a:pt x="1238" y="76"/>
                                  </a:lnTo>
                                  <a:lnTo>
                                    <a:pt x="1222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" name="Group 115"/>
                        <wpg:cNvGrpSpPr>
                          <a:grpSpLocks/>
                        </wpg:cNvGrpSpPr>
                        <wpg:grpSpPr bwMode="auto">
                          <a:xfrm>
                            <a:off x="7452" y="1906"/>
                            <a:ext cx="682" cy="946"/>
                            <a:chOff x="7452" y="1906"/>
                            <a:chExt cx="682" cy="946"/>
                          </a:xfrm>
                        </wpg:grpSpPr>
                        <wps:wsp>
                          <wps:cNvPr id="125" name="Freeform 116"/>
                          <wps:cNvSpPr>
                            <a:spLocks/>
                          </wps:cNvSpPr>
                          <wps:spPr bwMode="auto">
                            <a:xfrm>
                              <a:off x="7452" y="1906"/>
                              <a:ext cx="682" cy="946"/>
                            </a:xfrm>
                            <a:custGeom>
                              <a:avLst/>
                              <a:gdLst>
                                <a:gd name="T0" fmla="+- 0 8038 7452"/>
                                <a:gd name="T1" fmla="*/ T0 w 682"/>
                                <a:gd name="T2" fmla="+- 0 1906 1906"/>
                                <a:gd name="T3" fmla="*/ 1906 h 946"/>
                                <a:gd name="T4" fmla="+- 0 7996 7452"/>
                                <a:gd name="T5" fmla="*/ T4 w 682"/>
                                <a:gd name="T6" fmla="+- 0 1958 1906"/>
                                <a:gd name="T7" fmla="*/ 1958 h 946"/>
                                <a:gd name="T8" fmla="+- 0 7954 7452"/>
                                <a:gd name="T9" fmla="*/ T8 w 682"/>
                                <a:gd name="T10" fmla="+- 0 2009 1906"/>
                                <a:gd name="T11" fmla="*/ 2009 h 946"/>
                                <a:gd name="T12" fmla="+- 0 7910 7452"/>
                                <a:gd name="T13" fmla="*/ T12 w 682"/>
                                <a:gd name="T14" fmla="+- 0 2060 1906"/>
                                <a:gd name="T15" fmla="*/ 2060 h 946"/>
                                <a:gd name="T16" fmla="+- 0 7865 7452"/>
                                <a:gd name="T17" fmla="*/ T16 w 682"/>
                                <a:gd name="T18" fmla="+- 0 2109 1906"/>
                                <a:gd name="T19" fmla="*/ 2109 h 946"/>
                                <a:gd name="T20" fmla="+- 0 7819 7452"/>
                                <a:gd name="T21" fmla="*/ T20 w 682"/>
                                <a:gd name="T22" fmla="+- 0 2157 1906"/>
                                <a:gd name="T23" fmla="*/ 2157 h 946"/>
                                <a:gd name="T24" fmla="+- 0 7773 7452"/>
                                <a:gd name="T25" fmla="*/ T24 w 682"/>
                                <a:gd name="T26" fmla="+- 0 2205 1906"/>
                                <a:gd name="T27" fmla="*/ 2205 h 946"/>
                                <a:gd name="T28" fmla="+- 0 7726 7452"/>
                                <a:gd name="T29" fmla="*/ T28 w 682"/>
                                <a:gd name="T30" fmla="+- 0 2250 1906"/>
                                <a:gd name="T31" fmla="*/ 2250 h 946"/>
                                <a:gd name="T32" fmla="+- 0 7682 7452"/>
                                <a:gd name="T33" fmla="*/ T32 w 682"/>
                                <a:gd name="T34" fmla="+- 0 2291 1906"/>
                                <a:gd name="T35" fmla="*/ 2291 h 946"/>
                                <a:gd name="T36" fmla="+- 0 7638 7452"/>
                                <a:gd name="T37" fmla="*/ T36 w 682"/>
                                <a:gd name="T38" fmla="+- 0 2331 1906"/>
                                <a:gd name="T39" fmla="*/ 2331 h 946"/>
                                <a:gd name="T40" fmla="+- 0 7592 7452"/>
                                <a:gd name="T41" fmla="*/ T40 w 682"/>
                                <a:gd name="T42" fmla="+- 0 2370 1906"/>
                                <a:gd name="T43" fmla="*/ 2370 h 946"/>
                                <a:gd name="T44" fmla="+- 0 7531 7452"/>
                                <a:gd name="T45" fmla="*/ T44 w 682"/>
                                <a:gd name="T46" fmla="+- 0 2421 1906"/>
                                <a:gd name="T47" fmla="*/ 2421 h 946"/>
                                <a:gd name="T48" fmla="+- 0 7452 7452"/>
                                <a:gd name="T49" fmla="*/ T48 w 682"/>
                                <a:gd name="T50" fmla="+- 0 2483 1906"/>
                                <a:gd name="T51" fmla="*/ 2483 h 946"/>
                                <a:gd name="T52" fmla="+- 0 7544 7452"/>
                                <a:gd name="T53" fmla="*/ T52 w 682"/>
                                <a:gd name="T54" fmla="+- 0 2852 1906"/>
                                <a:gd name="T55" fmla="*/ 2852 h 946"/>
                                <a:gd name="T56" fmla="+- 0 7611 7452"/>
                                <a:gd name="T57" fmla="*/ T56 w 682"/>
                                <a:gd name="T58" fmla="+- 0 2789 1906"/>
                                <a:gd name="T59" fmla="*/ 2789 h 946"/>
                                <a:gd name="T60" fmla="+- 0 7675 7452"/>
                                <a:gd name="T61" fmla="*/ T60 w 682"/>
                                <a:gd name="T62" fmla="+- 0 2723 1906"/>
                                <a:gd name="T63" fmla="*/ 2723 h 946"/>
                                <a:gd name="T64" fmla="+- 0 7739 7452"/>
                                <a:gd name="T65" fmla="*/ T64 w 682"/>
                                <a:gd name="T66" fmla="+- 0 2654 1906"/>
                                <a:gd name="T67" fmla="*/ 2654 h 946"/>
                                <a:gd name="T68" fmla="+- 0 7800 7452"/>
                                <a:gd name="T69" fmla="*/ T68 w 682"/>
                                <a:gd name="T70" fmla="+- 0 2582 1906"/>
                                <a:gd name="T71" fmla="*/ 2582 h 946"/>
                                <a:gd name="T72" fmla="+- 0 7860 7452"/>
                                <a:gd name="T73" fmla="*/ T72 w 682"/>
                                <a:gd name="T74" fmla="+- 0 2508 1906"/>
                                <a:gd name="T75" fmla="*/ 2508 h 946"/>
                                <a:gd name="T76" fmla="+- 0 7919 7452"/>
                                <a:gd name="T77" fmla="*/ T76 w 682"/>
                                <a:gd name="T78" fmla="+- 0 2432 1906"/>
                                <a:gd name="T79" fmla="*/ 2432 h 946"/>
                                <a:gd name="T80" fmla="+- 0 7975 7452"/>
                                <a:gd name="T81" fmla="*/ T80 w 682"/>
                                <a:gd name="T82" fmla="+- 0 2353 1906"/>
                                <a:gd name="T83" fmla="*/ 2353 h 946"/>
                                <a:gd name="T84" fmla="+- 0 8030 7452"/>
                                <a:gd name="T85" fmla="*/ T84 w 682"/>
                                <a:gd name="T86" fmla="+- 0 2271 1906"/>
                                <a:gd name="T87" fmla="*/ 2271 h 946"/>
                                <a:gd name="T88" fmla="+- 0 8083 7452"/>
                                <a:gd name="T89" fmla="*/ T88 w 682"/>
                                <a:gd name="T90" fmla="+- 0 2187 1906"/>
                                <a:gd name="T91" fmla="*/ 2187 h 946"/>
                                <a:gd name="T92" fmla="+- 0 8134 7452"/>
                                <a:gd name="T93" fmla="*/ T92 w 682"/>
                                <a:gd name="T94" fmla="+- 0 2101 1906"/>
                                <a:gd name="T95" fmla="*/ 2101 h 946"/>
                                <a:gd name="T96" fmla="+- 0 8038 7452"/>
                                <a:gd name="T97" fmla="*/ T96 w 682"/>
                                <a:gd name="T98" fmla="+- 0 1906 1906"/>
                                <a:gd name="T99" fmla="*/ 1906 h 9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682" h="946">
                                  <a:moveTo>
                                    <a:pt x="586" y="0"/>
                                  </a:moveTo>
                                  <a:lnTo>
                                    <a:pt x="544" y="52"/>
                                  </a:lnTo>
                                  <a:lnTo>
                                    <a:pt x="502" y="103"/>
                                  </a:lnTo>
                                  <a:lnTo>
                                    <a:pt x="458" y="154"/>
                                  </a:lnTo>
                                  <a:lnTo>
                                    <a:pt x="413" y="203"/>
                                  </a:lnTo>
                                  <a:lnTo>
                                    <a:pt x="367" y="251"/>
                                  </a:lnTo>
                                  <a:lnTo>
                                    <a:pt x="321" y="299"/>
                                  </a:lnTo>
                                  <a:lnTo>
                                    <a:pt x="274" y="344"/>
                                  </a:lnTo>
                                  <a:lnTo>
                                    <a:pt x="230" y="385"/>
                                  </a:lnTo>
                                  <a:lnTo>
                                    <a:pt x="186" y="425"/>
                                  </a:lnTo>
                                  <a:lnTo>
                                    <a:pt x="140" y="464"/>
                                  </a:lnTo>
                                  <a:lnTo>
                                    <a:pt x="79" y="515"/>
                                  </a:lnTo>
                                  <a:lnTo>
                                    <a:pt x="0" y="577"/>
                                  </a:lnTo>
                                  <a:lnTo>
                                    <a:pt x="92" y="946"/>
                                  </a:lnTo>
                                  <a:lnTo>
                                    <a:pt x="159" y="883"/>
                                  </a:lnTo>
                                  <a:lnTo>
                                    <a:pt x="223" y="817"/>
                                  </a:lnTo>
                                  <a:lnTo>
                                    <a:pt x="287" y="748"/>
                                  </a:lnTo>
                                  <a:lnTo>
                                    <a:pt x="348" y="676"/>
                                  </a:lnTo>
                                  <a:lnTo>
                                    <a:pt x="408" y="602"/>
                                  </a:lnTo>
                                  <a:lnTo>
                                    <a:pt x="467" y="526"/>
                                  </a:lnTo>
                                  <a:lnTo>
                                    <a:pt x="523" y="447"/>
                                  </a:lnTo>
                                  <a:lnTo>
                                    <a:pt x="578" y="365"/>
                                  </a:lnTo>
                                  <a:lnTo>
                                    <a:pt x="631" y="281"/>
                                  </a:lnTo>
                                  <a:lnTo>
                                    <a:pt x="682" y="195"/>
                                  </a:lnTo>
                                  <a:lnTo>
                                    <a:pt x="586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" name="Group 113"/>
                        <wpg:cNvGrpSpPr>
                          <a:grpSpLocks/>
                        </wpg:cNvGrpSpPr>
                        <wpg:grpSpPr bwMode="auto">
                          <a:xfrm>
                            <a:off x="3929" y="2728"/>
                            <a:ext cx="1004" cy="737"/>
                            <a:chOff x="3929" y="2728"/>
                            <a:chExt cx="1004" cy="737"/>
                          </a:xfrm>
                        </wpg:grpSpPr>
                        <wps:wsp>
                          <wps:cNvPr id="127" name="Freeform 114"/>
                          <wps:cNvSpPr>
                            <a:spLocks/>
                          </wps:cNvSpPr>
                          <wps:spPr bwMode="auto">
                            <a:xfrm>
                              <a:off x="3929" y="2728"/>
                              <a:ext cx="1004" cy="737"/>
                            </a:xfrm>
                            <a:custGeom>
                              <a:avLst/>
                              <a:gdLst>
                                <a:gd name="T0" fmla="+- 0 3938 3929"/>
                                <a:gd name="T1" fmla="*/ T0 w 1004"/>
                                <a:gd name="T2" fmla="+- 0 2728 2728"/>
                                <a:gd name="T3" fmla="*/ 2728 h 737"/>
                                <a:gd name="T4" fmla="+- 0 3929 3929"/>
                                <a:gd name="T5" fmla="*/ T4 w 1004"/>
                                <a:gd name="T6" fmla="+- 0 2935 2728"/>
                                <a:gd name="T7" fmla="*/ 2935 h 737"/>
                                <a:gd name="T8" fmla="+- 0 3977 3929"/>
                                <a:gd name="T9" fmla="*/ T8 w 1004"/>
                                <a:gd name="T10" fmla="+- 0 2972 2728"/>
                                <a:gd name="T11" fmla="*/ 2972 h 737"/>
                                <a:gd name="T12" fmla="+- 0 4074 3929"/>
                                <a:gd name="T13" fmla="*/ T12 w 1004"/>
                                <a:gd name="T14" fmla="+- 0 3042 2728"/>
                                <a:gd name="T15" fmla="*/ 3042 h 737"/>
                                <a:gd name="T16" fmla="+- 0 4171 3929"/>
                                <a:gd name="T17" fmla="*/ T16 w 1004"/>
                                <a:gd name="T18" fmla="+- 0 3108 2728"/>
                                <a:gd name="T19" fmla="*/ 3108 h 737"/>
                                <a:gd name="T20" fmla="+- 0 4270 3929"/>
                                <a:gd name="T21" fmla="*/ T20 w 1004"/>
                                <a:gd name="T22" fmla="+- 0 3170 2728"/>
                                <a:gd name="T23" fmla="*/ 3170 h 737"/>
                                <a:gd name="T24" fmla="+- 0 4370 3929"/>
                                <a:gd name="T25" fmla="*/ T24 w 1004"/>
                                <a:gd name="T26" fmla="+- 0 3228 2728"/>
                                <a:gd name="T27" fmla="*/ 3228 h 737"/>
                                <a:gd name="T28" fmla="+- 0 4471 3929"/>
                                <a:gd name="T29" fmla="*/ T28 w 1004"/>
                                <a:gd name="T30" fmla="+- 0 3281 2728"/>
                                <a:gd name="T31" fmla="*/ 3281 h 737"/>
                                <a:gd name="T32" fmla="+- 0 4572 3929"/>
                                <a:gd name="T33" fmla="*/ T32 w 1004"/>
                                <a:gd name="T34" fmla="+- 0 3329 2728"/>
                                <a:gd name="T35" fmla="*/ 3329 h 737"/>
                                <a:gd name="T36" fmla="+- 0 4675 3929"/>
                                <a:gd name="T37" fmla="*/ T36 w 1004"/>
                                <a:gd name="T38" fmla="+- 0 3374 2728"/>
                                <a:gd name="T39" fmla="*/ 3374 h 737"/>
                                <a:gd name="T40" fmla="+- 0 4778 3929"/>
                                <a:gd name="T41" fmla="*/ T40 w 1004"/>
                                <a:gd name="T42" fmla="+- 0 3414 2728"/>
                                <a:gd name="T43" fmla="*/ 3414 h 737"/>
                                <a:gd name="T44" fmla="+- 0 4882 3929"/>
                                <a:gd name="T45" fmla="*/ T44 w 1004"/>
                                <a:gd name="T46" fmla="+- 0 3450 2728"/>
                                <a:gd name="T47" fmla="*/ 3450 h 737"/>
                                <a:gd name="T48" fmla="+- 0 4934 3929"/>
                                <a:gd name="T49" fmla="*/ T48 w 1004"/>
                                <a:gd name="T50" fmla="+- 0 3466 2728"/>
                                <a:gd name="T51" fmla="*/ 3466 h 737"/>
                                <a:gd name="T52" fmla="+- 0 4884 3929"/>
                                <a:gd name="T53" fmla="*/ T52 w 1004"/>
                                <a:gd name="T54" fmla="+- 0 3081 2728"/>
                                <a:gd name="T55" fmla="*/ 3081 h 737"/>
                                <a:gd name="T56" fmla="+- 0 4834 3929"/>
                                <a:gd name="T57" fmla="*/ T56 w 1004"/>
                                <a:gd name="T58" fmla="+- 0 3071 2728"/>
                                <a:gd name="T59" fmla="*/ 3071 h 737"/>
                                <a:gd name="T60" fmla="+- 0 4784 3929"/>
                                <a:gd name="T61" fmla="*/ T60 w 1004"/>
                                <a:gd name="T62" fmla="+- 0 3060 2728"/>
                                <a:gd name="T63" fmla="*/ 3060 h 737"/>
                                <a:gd name="T64" fmla="+- 0 4686 3929"/>
                                <a:gd name="T65" fmla="*/ T64 w 1004"/>
                                <a:gd name="T66" fmla="+- 0 3036 2728"/>
                                <a:gd name="T67" fmla="*/ 3036 h 737"/>
                                <a:gd name="T68" fmla="+- 0 4588 3929"/>
                                <a:gd name="T69" fmla="*/ T68 w 1004"/>
                                <a:gd name="T70" fmla="+- 0 3008 2728"/>
                                <a:gd name="T71" fmla="*/ 3008 h 737"/>
                                <a:gd name="T72" fmla="+- 0 4492 3929"/>
                                <a:gd name="T73" fmla="*/ T72 w 1004"/>
                                <a:gd name="T74" fmla="+- 0 2977 2728"/>
                                <a:gd name="T75" fmla="*/ 2977 h 737"/>
                                <a:gd name="T76" fmla="+- 0 4397 3929"/>
                                <a:gd name="T77" fmla="*/ T76 w 1004"/>
                                <a:gd name="T78" fmla="+- 0 2943 2728"/>
                                <a:gd name="T79" fmla="*/ 2943 h 737"/>
                                <a:gd name="T80" fmla="+- 0 4302 3929"/>
                                <a:gd name="T81" fmla="*/ T80 w 1004"/>
                                <a:gd name="T82" fmla="+- 0 2906 2728"/>
                                <a:gd name="T83" fmla="*/ 2906 h 737"/>
                                <a:gd name="T84" fmla="+- 0 4209 3929"/>
                                <a:gd name="T85" fmla="*/ T84 w 1004"/>
                                <a:gd name="T86" fmla="+- 0 2866 2728"/>
                                <a:gd name="T87" fmla="*/ 2866 h 737"/>
                                <a:gd name="T88" fmla="+- 0 4117 3929"/>
                                <a:gd name="T89" fmla="*/ T88 w 1004"/>
                                <a:gd name="T90" fmla="+- 0 2823 2728"/>
                                <a:gd name="T91" fmla="*/ 2823 h 737"/>
                                <a:gd name="T92" fmla="+- 0 4027 3929"/>
                                <a:gd name="T93" fmla="*/ T92 w 1004"/>
                                <a:gd name="T94" fmla="+- 0 2777 2728"/>
                                <a:gd name="T95" fmla="*/ 2777 h 737"/>
                                <a:gd name="T96" fmla="+- 0 3982 3929"/>
                                <a:gd name="T97" fmla="*/ T96 w 1004"/>
                                <a:gd name="T98" fmla="+- 0 2753 2728"/>
                                <a:gd name="T99" fmla="*/ 2753 h 737"/>
                                <a:gd name="T100" fmla="+- 0 3938 3929"/>
                                <a:gd name="T101" fmla="*/ T100 w 1004"/>
                                <a:gd name="T102" fmla="+- 0 2728 2728"/>
                                <a:gd name="T103" fmla="*/ 2728 h 7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004" h="737">
                                  <a:moveTo>
                                    <a:pt x="9" y="0"/>
                                  </a:moveTo>
                                  <a:lnTo>
                                    <a:pt x="0" y="207"/>
                                  </a:lnTo>
                                  <a:lnTo>
                                    <a:pt x="48" y="244"/>
                                  </a:lnTo>
                                  <a:lnTo>
                                    <a:pt x="145" y="314"/>
                                  </a:lnTo>
                                  <a:lnTo>
                                    <a:pt x="242" y="380"/>
                                  </a:lnTo>
                                  <a:lnTo>
                                    <a:pt x="341" y="442"/>
                                  </a:lnTo>
                                  <a:lnTo>
                                    <a:pt x="441" y="500"/>
                                  </a:lnTo>
                                  <a:lnTo>
                                    <a:pt x="542" y="553"/>
                                  </a:lnTo>
                                  <a:lnTo>
                                    <a:pt x="643" y="601"/>
                                  </a:lnTo>
                                  <a:lnTo>
                                    <a:pt x="746" y="646"/>
                                  </a:lnTo>
                                  <a:lnTo>
                                    <a:pt x="849" y="686"/>
                                  </a:lnTo>
                                  <a:lnTo>
                                    <a:pt x="953" y="722"/>
                                  </a:lnTo>
                                  <a:lnTo>
                                    <a:pt x="1005" y="738"/>
                                  </a:lnTo>
                                  <a:lnTo>
                                    <a:pt x="955" y="353"/>
                                  </a:lnTo>
                                  <a:lnTo>
                                    <a:pt x="905" y="343"/>
                                  </a:lnTo>
                                  <a:lnTo>
                                    <a:pt x="855" y="332"/>
                                  </a:lnTo>
                                  <a:lnTo>
                                    <a:pt x="757" y="308"/>
                                  </a:lnTo>
                                  <a:lnTo>
                                    <a:pt x="659" y="280"/>
                                  </a:lnTo>
                                  <a:lnTo>
                                    <a:pt x="563" y="249"/>
                                  </a:lnTo>
                                  <a:lnTo>
                                    <a:pt x="468" y="215"/>
                                  </a:lnTo>
                                  <a:lnTo>
                                    <a:pt x="373" y="178"/>
                                  </a:lnTo>
                                  <a:lnTo>
                                    <a:pt x="280" y="138"/>
                                  </a:lnTo>
                                  <a:lnTo>
                                    <a:pt x="188" y="95"/>
                                  </a:lnTo>
                                  <a:lnTo>
                                    <a:pt x="98" y="49"/>
                                  </a:lnTo>
                                  <a:lnTo>
                                    <a:pt x="53" y="25"/>
                                  </a:ln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" name="Group 111"/>
                        <wpg:cNvGrpSpPr>
                          <a:grpSpLocks/>
                        </wpg:cNvGrpSpPr>
                        <wpg:grpSpPr bwMode="auto">
                          <a:xfrm>
                            <a:off x="3335" y="2296"/>
                            <a:ext cx="521" cy="574"/>
                            <a:chOff x="3335" y="2296"/>
                            <a:chExt cx="521" cy="574"/>
                          </a:xfrm>
                        </wpg:grpSpPr>
                        <wps:wsp>
                          <wps:cNvPr id="129" name="Freeform 112"/>
                          <wps:cNvSpPr>
                            <a:spLocks/>
                          </wps:cNvSpPr>
                          <wps:spPr bwMode="auto">
                            <a:xfrm>
                              <a:off x="3335" y="2296"/>
                              <a:ext cx="521" cy="574"/>
                            </a:xfrm>
                            <a:custGeom>
                              <a:avLst/>
                              <a:gdLst>
                                <a:gd name="T0" fmla="+- 0 3349 3335"/>
                                <a:gd name="T1" fmla="*/ T0 w 521"/>
                                <a:gd name="T2" fmla="+- 0 2296 2296"/>
                                <a:gd name="T3" fmla="*/ 2296 h 574"/>
                                <a:gd name="T4" fmla="+- 0 3360 3335"/>
                                <a:gd name="T5" fmla="*/ T4 w 521"/>
                                <a:gd name="T6" fmla="+- 0 2371 2296"/>
                                <a:gd name="T7" fmla="*/ 2371 h 574"/>
                                <a:gd name="T8" fmla="+- 0 3409 3335"/>
                                <a:gd name="T9" fmla="*/ T8 w 521"/>
                                <a:gd name="T10" fmla="+- 0 2430 2296"/>
                                <a:gd name="T11" fmla="*/ 2430 h 574"/>
                                <a:gd name="T12" fmla="+- 0 3458 3335"/>
                                <a:gd name="T13" fmla="*/ T12 w 521"/>
                                <a:gd name="T14" fmla="+- 0 2487 2296"/>
                                <a:gd name="T15" fmla="*/ 2487 h 574"/>
                                <a:gd name="T16" fmla="+- 0 3508 3335"/>
                                <a:gd name="T17" fmla="*/ T16 w 521"/>
                                <a:gd name="T18" fmla="+- 0 2543 2296"/>
                                <a:gd name="T19" fmla="*/ 2543 h 574"/>
                                <a:gd name="T20" fmla="+- 0 3559 3335"/>
                                <a:gd name="T21" fmla="*/ T20 w 521"/>
                                <a:gd name="T22" fmla="+- 0 2597 2296"/>
                                <a:gd name="T23" fmla="*/ 2597 h 574"/>
                                <a:gd name="T24" fmla="+- 0 3611 3335"/>
                                <a:gd name="T25" fmla="*/ T24 w 521"/>
                                <a:gd name="T26" fmla="+- 0 2650 2296"/>
                                <a:gd name="T27" fmla="*/ 2650 h 574"/>
                                <a:gd name="T28" fmla="+- 0 3663 3335"/>
                                <a:gd name="T29" fmla="*/ T28 w 521"/>
                                <a:gd name="T30" fmla="+- 0 2701 2296"/>
                                <a:gd name="T31" fmla="*/ 2701 h 574"/>
                                <a:gd name="T32" fmla="+- 0 3715 3335"/>
                                <a:gd name="T33" fmla="*/ T32 w 521"/>
                                <a:gd name="T34" fmla="+- 0 2751 2296"/>
                                <a:gd name="T35" fmla="*/ 2751 h 574"/>
                                <a:gd name="T36" fmla="+- 0 3768 3335"/>
                                <a:gd name="T37" fmla="*/ T36 w 521"/>
                                <a:gd name="T38" fmla="+- 0 2800 2296"/>
                                <a:gd name="T39" fmla="*/ 2800 h 574"/>
                                <a:gd name="T40" fmla="+- 0 3822 3335"/>
                                <a:gd name="T41" fmla="*/ T40 w 521"/>
                                <a:gd name="T42" fmla="+- 0 2847 2296"/>
                                <a:gd name="T43" fmla="*/ 2847 h 574"/>
                                <a:gd name="T44" fmla="+- 0 3849 3335"/>
                                <a:gd name="T45" fmla="*/ T44 w 521"/>
                                <a:gd name="T46" fmla="+- 0 2870 2296"/>
                                <a:gd name="T47" fmla="*/ 2870 h 574"/>
                                <a:gd name="T48" fmla="+- 0 3857 3335"/>
                                <a:gd name="T49" fmla="*/ T48 w 521"/>
                                <a:gd name="T50" fmla="+- 0 2680 2296"/>
                                <a:gd name="T51" fmla="*/ 2680 h 574"/>
                                <a:gd name="T52" fmla="+- 0 3830 3335"/>
                                <a:gd name="T53" fmla="*/ T52 w 521"/>
                                <a:gd name="T54" fmla="+- 0 2664 2296"/>
                                <a:gd name="T55" fmla="*/ 2664 h 574"/>
                                <a:gd name="T56" fmla="+- 0 3803 3335"/>
                                <a:gd name="T57" fmla="*/ T56 w 521"/>
                                <a:gd name="T58" fmla="+- 0 2647 2296"/>
                                <a:gd name="T59" fmla="*/ 2647 h 574"/>
                                <a:gd name="T60" fmla="+- 0 3750 3335"/>
                                <a:gd name="T61" fmla="*/ T60 w 521"/>
                                <a:gd name="T62" fmla="+- 0 2612 2296"/>
                                <a:gd name="T63" fmla="*/ 2612 h 574"/>
                                <a:gd name="T64" fmla="+- 0 3698 3335"/>
                                <a:gd name="T65" fmla="*/ T64 w 521"/>
                                <a:gd name="T66" fmla="+- 0 2577 2296"/>
                                <a:gd name="T67" fmla="*/ 2577 h 574"/>
                                <a:gd name="T68" fmla="+- 0 3646 3335"/>
                                <a:gd name="T69" fmla="*/ T68 w 521"/>
                                <a:gd name="T70" fmla="+- 0 2540 2296"/>
                                <a:gd name="T71" fmla="*/ 2540 h 574"/>
                                <a:gd name="T72" fmla="+- 0 3595 3335"/>
                                <a:gd name="T73" fmla="*/ T72 w 521"/>
                                <a:gd name="T74" fmla="+- 0 2502 2296"/>
                                <a:gd name="T75" fmla="*/ 2502 h 574"/>
                                <a:gd name="T76" fmla="+- 0 3544 3335"/>
                                <a:gd name="T77" fmla="*/ T76 w 521"/>
                                <a:gd name="T78" fmla="+- 0 2463 2296"/>
                                <a:gd name="T79" fmla="*/ 2463 h 574"/>
                                <a:gd name="T80" fmla="+- 0 3494 3335"/>
                                <a:gd name="T81" fmla="*/ T80 w 521"/>
                                <a:gd name="T82" fmla="+- 0 2423 2296"/>
                                <a:gd name="T83" fmla="*/ 2423 h 574"/>
                                <a:gd name="T84" fmla="+- 0 3445 3335"/>
                                <a:gd name="T85" fmla="*/ T84 w 521"/>
                                <a:gd name="T86" fmla="+- 0 2382 2296"/>
                                <a:gd name="T87" fmla="*/ 2382 h 574"/>
                                <a:gd name="T88" fmla="+- 0 3396 3335"/>
                                <a:gd name="T89" fmla="*/ T88 w 521"/>
                                <a:gd name="T90" fmla="+- 0 2339 2296"/>
                                <a:gd name="T91" fmla="*/ 2339 h 574"/>
                                <a:gd name="T92" fmla="+- 0 3372 3335"/>
                                <a:gd name="T93" fmla="*/ T92 w 521"/>
                                <a:gd name="T94" fmla="+- 0 2318 2296"/>
                                <a:gd name="T95" fmla="*/ 2318 h 574"/>
                                <a:gd name="T96" fmla="+- 0 3349 3335"/>
                                <a:gd name="T97" fmla="*/ T96 w 521"/>
                                <a:gd name="T98" fmla="+- 0 2296 2296"/>
                                <a:gd name="T99" fmla="*/ 2296 h 5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521" h="574">
                                  <a:moveTo>
                                    <a:pt x="14" y="0"/>
                                  </a:moveTo>
                                  <a:lnTo>
                                    <a:pt x="25" y="75"/>
                                  </a:lnTo>
                                  <a:lnTo>
                                    <a:pt x="74" y="134"/>
                                  </a:lnTo>
                                  <a:lnTo>
                                    <a:pt x="123" y="191"/>
                                  </a:lnTo>
                                  <a:lnTo>
                                    <a:pt x="173" y="247"/>
                                  </a:lnTo>
                                  <a:lnTo>
                                    <a:pt x="224" y="301"/>
                                  </a:lnTo>
                                  <a:lnTo>
                                    <a:pt x="276" y="354"/>
                                  </a:lnTo>
                                  <a:lnTo>
                                    <a:pt x="328" y="405"/>
                                  </a:lnTo>
                                  <a:lnTo>
                                    <a:pt x="380" y="455"/>
                                  </a:lnTo>
                                  <a:lnTo>
                                    <a:pt x="433" y="504"/>
                                  </a:lnTo>
                                  <a:lnTo>
                                    <a:pt x="487" y="551"/>
                                  </a:lnTo>
                                  <a:lnTo>
                                    <a:pt x="514" y="574"/>
                                  </a:lnTo>
                                  <a:lnTo>
                                    <a:pt x="522" y="384"/>
                                  </a:lnTo>
                                  <a:lnTo>
                                    <a:pt x="495" y="368"/>
                                  </a:lnTo>
                                  <a:lnTo>
                                    <a:pt x="468" y="351"/>
                                  </a:lnTo>
                                  <a:lnTo>
                                    <a:pt x="415" y="316"/>
                                  </a:lnTo>
                                  <a:lnTo>
                                    <a:pt x="363" y="281"/>
                                  </a:lnTo>
                                  <a:lnTo>
                                    <a:pt x="311" y="244"/>
                                  </a:lnTo>
                                  <a:lnTo>
                                    <a:pt x="260" y="206"/>
                                  </a:lnTo>
                                  <a:lnTo>
                                    <a:pt x="209" y="167"/>
                                  </a:lnTo>
                                  <a:lnTo>
                                    <a:pt x="159" y="127"/>
                                  </a:lnTo>
                                  <a:lnTo>
                                    <a:pt x="110" y="86"/>
                                  </a:lnTo>
                                  <a:lnTo>
                                    <a:pt x="61" y="43"/>
                                  </a:lnTo>
                                  <a:lnTo>
                                    <a:pt x="37" y="22"/>
                                  </a:lnTo>
                                  <a:lnTo>
                                    <a:pt x="14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109"/>
                        <wpg:cNvGrpSpPr>
                          <a:grpSpLocks/>
                        </wpg:cNvGrpSpPr>
                        <wpg:grpSpPr bwMode="auto">
                          <a:xfrm>
                            <a:off x="3169" y="2117"/>
                            <a:ext cx="112" cy="143"/>
                            <a:chOff x="3169" y="2117"/>
                            <a:chExt cx="112" cy="143"/>
                          </a:xfrm>
                        </wpg:grpSpPr>
                        <wps:wsp>
                          <wps:cNvPr id="131" name="Freeform 110"/>
                          <wps:cNvSpPr>
                            <a:spLocks/>
                          </wps:cNvSpPr>
                          <wps:spPr bwMode="auto">
                            <a:xfrm>
                              <a:off x="3169" y="2117"/>
                              <a:ext cx="112" cy="143"/>
                            </a:xfrm>
                            <a:custGeom>
                              <a:avLst/>
                              <a:gdLst>
                                <a:gd name="T0" fmla="+- 0 3169 3169"/>
                                <a:gd name="T1" fmla="*/ T0 w 112"/>
                                <a:gd name="T2" fmla="+- 0 2117 2117"/>
                                <a:gd name="T3" fmla="*/ 2117 h 143"/>
                                <a:gd name="T4" fmla="+- 0 3215 3169"/>
                                <a:gd name="T5" fmla="*/ T4 w 112"/>
                                <a:gd name="T6" fmla="+- 0 2182 2117"/>
                                <a:gd name="T7" fmla="*/ 2182 h 143"/>
                                <a:gd name="T8" fmla="+- 0 3250 3169"/>
                                <a:gd name="T9" fmla="*/ T8 w 112"/>
                                <a:gd name="T10" fmla="+- 0 2231 2117"/>
                                <a:gd name="T11" fmla="*/ 2231 h 143"/>
                                <a:gd name="T12" fmla="+- 0 3273 3169"/>
                                <a:gd name="T13" fmla="*/ T12 w 112"/>
                                <a:gd name="T14" fmla="+- 0 2260 2117"/>
                                <a:gd name="T15" fmla="*/ 2260 h 143"/>
                                <a:gd name="T16" fmla="+- 0 3281 3169"/>
                                <a:gd name="T17" fmla="*/ T16 w 112"/>
                                <a:gd name="T18" fmla="+- 0 2232 2117"/>
                                <a:gd name="T19" fmla="*/ 2232 h 143"/>
                                <a:gd name="T20" fmla="+- 0 3267 3169"/>
                                <a:gd name="T21" fmla="*/ T20 w 112"/>
                                <a:gd name="T22" fmla="+- 0 2218 2117"/>
                                <a:gd name="T23" fmla="*/ 2218 h 143"/>
                                <a:gd name="T24" fmla="+- 0 3253 3169"/>
                                <a:gd name="T25" fmla="*/ T24 w 112"/>
                                <a:gd name="T26" fmla="+- 0 2204 2117"/>
                                <a:gd name="T27" fmla="*/ 2204 h 143"/>
                                <a:gd name="T28" fmla="+- 0 3197 3169"/>
                                <a:gd name="T29" fmla="*/ T28 w 112"/>
                                <a:gd name="T30" fmla="+- 0 2146 2117"/>
                                <a:gd name="T31" fmla="*/ 2146 h 143"/>
                                <a:gd name="T32" fmla="+- 0 3183 3169"/>
                                <a:gd name="T33" fmla="*/ T32 w 112"/>
                                <a:gd name="T34" fmla="+- 0 2132 2117"/>
                                <a:gd name="T35" fmla="*/ 2132 h 143"/>
                                <a:gd name="T36" fmla="+- 0 3169 3169"/>
                                <a:gd name="T37" fmla="*/ T36 w 112"/>
                                <a:gd name="T38" fmla="+- 0 2117 2117"/>
                                <a:gd name="T39" fmla="*/ 2117 h 1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12" h="143">
                                  <a:moveTo>
                                    <a:pt x="0" y="0"/>
                                  </a:moveTo>
                                  <a:lnTo>
                                    <a:pt x="46" y="65"/>
                                  </a:lnTo>
                                  <a:lnTo>
                                    <a:pt x="81" y="114"/>
                                  </a:lnTo>
                                  <a:lnTo>
                                    <a:pt x="104" y="143"/>
                                  </a:lnTo>
                                  <a:lnTo>
                                    <a:pt x="112" y="115"/>
                                  </a:lnTo>
                                  <a:lnTo>
                                    <a:pt x="98" y="101"/>
                                  </a:lnTo>
                                  <a:lnTo>
                                    <a:pt x="84" y="87"/>
                                  </a:lnTo>
                                  <a:lnTo>
                                    <a:pt x="28" y="29"/>
                                  </a:lnTo>
                                  <a:lnTo>
                                    <a:pt x="14" y="1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7"/>
                        <wpg:cNvGrpSpPr>
                          <a:grpSpLocks/>
                        </wpg:cNvGrpSpPr>
                        <wpg:grpSpPr bwMode="auto">
                          <a:xfrm>
                            <a:off x="3159" y="1976"/>
                            <a:ext cx="163" cy="165"/>
                            <a:chOff x="3159" y="1976"/>
                            <a:chExt cx="163" cy="165"/>
                          </a:xfrm>
                        </wpg:grpSpPr>
                        <wps:wsp>
                          <wps:cNvPr id="133" name="Freeform 108"/>
                          <wps:cNvSpPr>
                            <a:spLocks/>
                          </wps:cNvSpPr>
                          <wps:spPr bwMode="auto">
                            <a:xfrm>
                              <a:off x="3159" y="1976"/>
                              <a:ext cx="163" cy="165"/>
                            </a:xfrm>
                            <a:custGeom>
                              <a:avLst/>
                              <a:gdLst>
                                <a:gd name="T0" fmla="+- 0 3159 3159"/>
                                <a:gd name="T1" fmla="*/ T0 w 163"/>
                                <a:gd name="T2" fmla="+- 0 1976 1976"/>
                                <a:gd name="T3" fmla="*/ 1976 h 165"/>
                                <a:gd name="T4" fmla="+- 0 3205 3159"/>
                                <a:gd name="T5" fmla="*/ T4 w 163"/>
                                <a:gd name="T6" fmla="+- 0 2033 1976"/>
                                <a:gd name="T7" fmla="*/ 2033 h 165"/>
                                <a:gd name="T8" fmla="+- 0 3246 3159"/>
                                <a:gd name="T9" fmla="*/ T8 w 163"/>
                                <a:gd name="T10" fmla="+- 0 2078 1976"/>
                                <a:gd name="T11" fmla="*/ 2078 h 165"/>
                                <a:gd name="T12" fmla="+- 0 3291 3159"/>
                                <a:gd name="T13" fmla="*/ T12 w 163"/>
                                <a:gd name="T14" fmla="+- 0 2125 1976"/>
                                <a:gd name="T15" fmla="*/ 2125 h 165"/>
                                <a:gd name="T16" fmla="+- 0 3307 3159"/>
                                <a:gd name="T17" fmla="*/ T16 w 163"/>
                                <a:gd name="T18" fmla="+- 0 2141 1976"/>
                                <a:gd name="T19" fmla="*/ 2141 h 165"/>
                                <a:gd name="T20" fmla="+- 0 3321 3159"/>
                                <a:gd name="T21" fmla="*/ T20 w 163"/>
                                <a:gd name="T22" fmla="+- 0 2093 1976"/>
                                <a:gd name="T23" fmla="*/ 2093 h 165"/>
                                <a:gd name="T24" fmla="+- 0 3304 3159"/>
                                <a:gd name="T25" fmla="*/ T24 w 163"/>
                                <a:gd name="T26" fmla="+- 0 2082 1976"/>
                                <a:gd name="T27" fmla="*/ 2082 h 165"/>
                                <a:gd name="T28" fmla="+- 0 3288 3159"/>
                                <a:gd name="T29" fmla="*/ T28 w 163"/>
                                <a:gd name="T30" fmla="+- 0 2071 1976"/>
                                <a:gd name="T31" fmla="*/ 2071 h 165"/>
                                <a:gd name="T32" fmla="+- 0 3238 3159"/>
                                <a:gd name="T33" fmla="*/ T32 w 163"/>
                                <a:gd name="T34" fmla="+- 0 2037 1976"/>
                                <a:gd name="T35" fmla="*/ 2037 h 165"/>
                                <a:gd name="T36" fmla="+- 0 3174 3159"/>
                                <a:gd name="T37" fmla="*/ T36 w 163"/>
                                <a:gd name="T38" fmla="+- 0 1989 1976"/>
                                <a:gd name="T39" fmla="*/ 1989 h 165"/>
                                <a:gd name="T40" fmla="+- 0 3159 3159"/>
                                <a:gd name="T41" fmla="*/ T40 w 163"/>
                                <a:gd name="T42" fmla="+- 0 1976 1976"/>
                                <a:gd name="T43" fmla="*/ 1976 h 1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63" h="165">
                                  <a:moveTo>
                                    <a:pt x="0" y="0"/>
                                  </a:moveTo>
                                  <a:lnTo>
                                    <a:pt x="46" y="57"/>
                                  </a:lnTo>
                                  <a:lnTo>
                                    <a:pt x="87" y="102"/>
                                  </a:lnTo>
                                  <a:lnTo>
                                    <a:pt x="132" y="149"/>
                                  </a:lnTo>
                                  <a:lnTo>
                                    <a:pt x="148" y="165"/>
                                  </a:lnTo>
                                  <a:lnTo>
                                    <a:pt x="162" y="117"/>
                                  </a:lnTo>
                                  <a:lnTo>
                                    <a:pt x="145" y="106"/>
                                  </a:lnTo>
                                  <a:lnTo>
                                    <a:pt x="129" y="95"/>
                                  </a:lnTo>
                                  <a:lnTo>
                                    <a:pt x="79" y="61"/>
                                  </a:lnTo>
                                  <a:lnTo>
                                    <a:pt x="15" y="1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105"/>
                        <wpg:cNvGrpSpPr>
                          <a:grpSpLocks/>
                        </wpg:cNvGrpSpPr>
                        <wpg:grpSpPr bwMode="auto">
                          <a:xfrm>
                            <a:off x="3375" y="2138"/>
                            <a:ext cx="496" cy="448"/>
                            <a:chOff x="3375" y="2138"/>
                            <a:chExt cx="496" cy="448"/>
                          </a:xfrm>
                        </wpg:grpSpPr>
                        <wps:wsp>
                          <wps:cNvPr id="135" name="Freeform 106"/>
                          <wps:cNvSpPr>
                            <a:spLocks/>
                          </wps:cNvSpPr>
                          <wps:spPr bwMode="auto">
                            <a:xfrm>
                              <a:off x="3375" y="2138"/>
                              <a:ext cx="496" cy="448"/>
                            </a:xfrm>
                            <a:custGeom>
                              <a:avLst/>
                              <a:gdLst>
                                <a:gd name="T0" fmla="+- 0 3395 3375"/>
                                <a:gd name="T1" fmla="*/ T0 w 496"/>
                                <a:gd name="T2" fmla="+- 0 2138 2138"/>
                                <a:gd name="T3" fmla="*/ 2138 h 448"/>
                                <a:gd name="T4" fmla="+- 0 3375 3375"/>
                                <a:gd name="T5" fmla="*/ T4 w 496"/>
                                <a:gd name="T6" fmla="+- 0 2207 2138"/>
                                <a:gd name="T7" fmla="*/ 2207 h 448"/>
                                <a:gd name="T8" fmla="+- 0 3420 3375"/>
                                <a:gd name="T9" fmla="*/ T8 w 496"/>
                                <a:gd name="T10" fmla="+- 0 2250 2138"/>
                                <a:gd name="T11" fmla="*/ 2250 h 448"/>
                                <a:gd name="T12" fmla="+- 0 3466 3375"/>
                                <a:gd name="T13" fmla="*/ T12 w 496"/>
                                <a:gd name="T14" fmla="+- 0 2291 2138"/>
                                <a:gd name="T15" fmla="*/ 2291 h 448"/>
                                <a:gd name="T16" fmla="+- 0 3513 3375"/>
                                <a:gd name="T17" fmla="*/ T16 w 496"/>
                                <a:gd name="T18" fmla="+- 0 2332 2138"/>
                                <a:gd name="T19" fmla="*/ 2332 h 448"/>
                                <a:gd name="T20" fmla="+- 0 3561 3375"/>
                                <a:gd name="T21" fmla="*/ T20 w 496"/>
                                <a:gd name="T22" fmla="+- 0 2371 2138"/>
                                <a:gd name="T23" fmla="*/ 2371 h 448"/>
                                <a:gd name="T24" fmla="+- 0 3609 3375"/>
                                <a:gd name="T25" fmla="*/ T24 w 496"/>
                                <a:gd name="T26" fmla="+- 0 2409 2138"/>
                                <a:gd name="T27" fmla="*/ 2409 h 448"/>
                                <a:gd name="T28" fmla="+- 0 3658 3375"/>
                                <a:gd name="T29" fmla="*/ T28 w 496"/>
                                <a:gd name="T30" fmla="+- 0 2447 2138"/>
                                <a:gd name="T31" fmla="*/ 2447 h 448"/>
                                <a:gd name="T32" fmla="+- 0 3708 3375"/>
                                <a:gd name="T33" fmla="*/ T32 w 496"/>
                                <a:gd name="T34" fmla="+- 0 2483 2138"/>
                                <a:gd name="T35" fmla="*/ 2483 h 448"/>
                                <a:gd name="T36" fmla="+- 0 3758 3375"/>
                                <a:gd name="T37" fmla="*/ T36 w 496"/>
                                <a:gd name="T38" fmla="+- 0 2519 2138"/>
                                <a:gd name="T39" fmla="*/ 2519 h 448"/>
                                <a:gd name="T40" fmla="+- 0 3809 3375"/>
                                <a:gd name="T41" fmla="*/ T40 w 496"/>
                                <a:gd name="T42" fmla="+- 0 2553 2138"/>
                                <a:gd name="T43" fmla="*/ 2553 h 448"/>
                                <a:gd name="T44" fmla="+- 0 3860 3375"/>
                                <a:gd name="T45" fmla="*/ T44 w 496"/>
                                <a:gd name="T46" fmla="+- 0 2586 2138"/>
                                <a:gd name="T47" fmla="*/ 2586 h 448"/>
                                <a:gd name="T48" fmla="+- 0 3870 3375"/>
                                <a:gd name="T49" fmla="*/ T48 w 496"/>
                                <a:gd name="T50" fmla="+- 0 2344 2138"/>
                                <a:gd name="T51" fmla="*/ 2344 h 448"/>
                                <a:gd name="T52" fmla="+- 0 3845 3375"/>
                                <a:gd name="T53" fmla="*/ T52 w 496"/>
                                <a:gd name="T54" fmla="+- 0 2336 2138"/>
                                <a:gd name="T55" fmla="*/ 2336 h 448"/>
                                <a:gd name="T56" fmla="+- 0 3819 3375"/>
                                <a:gd name="T57" fmla="*/ T56 w 496"/>
                                <a:gd name="T58" fmla="+- 0 2328 2138"/>
                                <a:gd name="T59" fmla="*/ 2328 h 448"/>
                                <a:gd name="T60" fmla="+- 0 3744 3375"/>
                                <a:gd name="T61" fmla="*/ T60 w 496"/>
                                <a:gd name="T62" fmla="+- 0 2301 2138"/>
                                <a:gd name="T63" fmla="*/ 2301 h 448"/>
                                <a:gd name="T64" fmla="+- 0 3671 3375"/>
                                <a:gd name="T65" fmla="*/ T64 w 496"/>
                                <a:gd name="T66" fmla="+- 0 2272 2138"/>
                                <a:gd name="T67" fmla="*/ 2272 h 448"/>
                                <a:gd name="T68" fmla="+- 0 3599 3375"/>
                                <a:gd name="T69" fmla="*/ T68 w 496"/>
                                <a:gd name="T70" fmla="+- 0 2242 2138"/>
                                <a:gd name="T71" fmla="*/ 2242 h 448"/>
                                <a:gd name="T72" fmla="+- 0 3529 3375"/>
                                <a:gd name="T73" fmla="*/ T72 w 496"/>
                                <a:gd name="T74" fmla="+- 0 2209 2138"/>
                                <a:gd name="T75" fmla="*/ 2209 h 448"/>
                                <a:gd name="T76" fmla="+- 0 3461 3375"/>
                                <a:gd name="T77" fmla="*/ T76 w 496"/>
                                <a:gd name="T78" fmla="+- 0 2175 2138"/>
                                <a:gd name="T79" fmla="*/ 2175 h 448"/>
                                <a:gd name="T80" fmla="+- 0 3417 3375"/>
                                <a:gd name="T81" fmla="*/ T80 w 496"/>
                                <a:gd name="T82" fmla="+- 0 2150 2138"/>
                                <a:gd name="T83" fmla="*/ 2150 h 448"/>
                                <a:gd name="T84" fmla="+- 0 3395 3375"/>
                                <a:gd name="T85" fmla="*/ T84 w 496"/>
                                <a:gd name="T86" fmla="+- 0 2138 2138"/>
                                <a:gd name="T87" fmla="*/ 2138 h 4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96" h="448">
                                  <a:moveTo>
                                    <a:pt x="20" y="0"/>
                                  </a:moveTo>
                                  <a:lnTo>
                                    <a:pt x="0" y="69"/>
                                  </a:lnTo>
                                  <a:lnTo>
                                    <a:pt x="45" y="112"/>
                                  </a:lnTo>
                                  <a:lnTo>
                                    <a:pt x="91" y="153"/>
                                  </a:lnTo>
                                  <a:lnTo>
                                    <a:pt x="138" y="194"/>
                                  </a:lnTo>
                                  <a:lnTo>
                                    <a:pt x="186" y="233"/>
                                  </a:lnTo>
                                  <a:lnTo>
                                    <a:pt x="234" y="271"/>
                                  </a:lnTo>
                                  <a:lnTo>
                                    <a:pt x="283" y="309"/>
                                  </a:lnTo>
                                  <a:lnTo>
                                    <a:pt x="333" y="345"/>
                                  </a:lnTo>
                                  <a:lnTo>
                                    <a:pt x="383" y="381"/>
                                  </a:lnTo>
                                  <a:lnTo>
                                    <a:pt x="434" y="415"/>
                                  </a:lnTo>
                                  <a:lnTo>
                                    <a:pt x="485" y="448"/>
                                  </a:lnTo>
                                  <a:lnTo>
                                    <a:pt x="495" y="206"/>
                                  </a:lnTo>
                                  <a:lnTo>
                                    <a:pt x="470" y="198"/>
                                  </a:lnTo>
                                  <a:lnTo>
                                    <a:pt x="444" y="190"/>
                                  </a:lnTo>
                                  <a:lnTo>
                                    <a:pt x="369" y="163"/>
                                  </a:lnTo>
                                  <a:lnTo>
                                    <a:pt x="296" y="134"/>
                                  </a:lnTo>
                                  <a:lnTo>
                                    <a:pt x="224" y="104"/>
                                  </a:lnTo>
                                  <a:lnTo>
                                    <a:pt x="154" y="71"/>
                                  </a:lnTo>
                                  <a:lnTo>
                                    <a:pt x="86" y="37"/>
                                  </a:lnTo>
                                  <a:lnTo>
                                    <a:pt x="42" y="12"/>
                                  </a:lnTo>
                                  <a:lnTo>
                                    <a:pt x="20" y="0"/>
                                  </a:lnTo>
                                </a:path>
                              </a:pathLst>
                            </a:custGeom>
                            <a:solidFill>
                              <a:srgbClr val="8FD3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DC26ED" id="Group 104" o:spid="_x0000_s1026" style="position:absolute;margin-left:157.45pt;margin-top:37.2pt;width:271.1pt;height:142.45pt;z-index:-1090;mso-position-horizontal-relative:page" coordorigin="3149,744" coordsize="5422,28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">
                <v:group id="Group 136" o:spid="_x0000_s1027" style="position:absolute;left:7920;top:1048;width:484;height:700" coordorigin="7920,1048" coordsize="484,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<v:shape id="Freeform 137" o:spid="_x0000_s1028" style="position:absolute;left:7920;top:1048;width:484;height:700;visibility:visible;mso-wrap-style:square;v-text-anchor:top" coordsize="484,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61q8IA&#10;AADcAAAADwAAAGRycy9kb3ducmV2LnhtbERP32vCMBB+H/g/hBvsZWjqECmdUUQQZXuyCvp4NLcm&#10;rLmUJtbuv18Ewbf7+H7eYjW4RvTUBetZwXSSgSCuvLZcKzgdt+McRIjIGhvPpOCPAqyWo5cFFtrf&#10;+EB9GWuRQjgUqMDE2BZShsqQwzDxLXHifnznMCbY1VJ3eEvhrpEfWTaXDi2nBoMtbQxVv+XVKbCH&#10;74t5P39dbL7u51vcb847LJV6ex3WnyAiDfEpfrj3Os3PZnB/Jl0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XrWrwgAAANwAAAAPAAAAAAAAAAAAAAAAAJgCAABkcnMvZG93&#10;bnJldi54bWxQSwUGAAAAAAQABAD1AAAAhwMAAAAA&#10;" path="m421,l365,70r-59,67l245,203r-42,43l160,289r-44,41l70,372,24,412,,432,133,700r41,-58l213,583r39,-60l289,461r36,-62l359,336r34,-64l425,208r30,-66l485,76,421,e" fillcolor="#8fd3f4" stroked="f">
                    <v:path arrowok="t" o:connecttype="custom" o:connectlocs="421,1048;365,1118;306,1185;245,1251;203,1294;160,1337;116,1378;70,1420;24,1460;0,1480;133,1748;174,1690;213,1631;252,1571;289,1509;325,1447;359,1384;393,1320;425,1256;455,1190;485,1124;421,1048" o:connectangles="0,0,0,0,0,0,0,0,0,0,0,0,0,0,0,0,0,0,0,0,0,0"/>
                  </v:shape>
                </v:group>
                <v:group id="Group 134" o:spid="_x0000_s1029" style="position:absolute;left:8501;top:956;width:60;height:175" coordorigin="8501,956" coordsize="60,1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135" o:spid="_x0000_s1030" style="position:absolute;left:8501;top:956;width:60;height:175;visibility:visible;mso-wrap-style:square;v-text-anchor:top" coordsize="6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gvDcIA&#10;AADcAAAADwAAAGRycy9kb3ducmV2LnhtbERPS4vCMBC+L/gfwgje1lQPulRjEUUQxcP6OHgbmrGt&#10;bSalidr+eyMs7G0+vufMk9ZU4kmNKywrGA0jEMSp1QVnCs6nzfcPCOeRNVaWSUFHDpJF72uOsbYv&#10;/qXn0WcihLCLUUHufR1L6dKcDLqhrYkDd7ONQR9gk0nd4CuEm0qOo2giDRYcGnKsaZVTWh4fRgHL&#10;dVnvd5up7PbXQ3vv/GXVHZQa9NvlDISn1v+L/9xbHeZHE/g8Ey6Qi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CC8NwgAAANwAAAAPAAAAAAAAAAAAAAAAAJgCAABkcnMvZG93&#10;bnJldi54bWxQSwUGAAAAAAQABAD1AAAAhwMAAAAA&#10;" path="m60,l32,72,9,129,,153r19,22l38,98,51,39,55,19,60,e" fillcolor="#8fd3f4" stroked="f">
                    <v:path arrowok="t" o:connecttype="custom" o:connectlocs="60,956;32,1028;9,1085;0,1109;19,1131;38,1054;51,995;55,975;60,956" o:connectangles="0,0,0,0,0,0,0,0,0"/>
                  </v:shape>
                </v:group>
                <v:group id="Group 132" o:spid="_x0000_s1031" style="position:absolute;left:8398;top:754;width:141;height:283" coordorigin="8398,754" coordsize="141,2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133" o:spid="_x0000_s1032" style="position:absolute;left:8398;top:754;width:141;height:283;visibility:visible;mso-wrap-style:square;v-text-anchor:top" coordsize="141,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aKxsQA&#10;AADcAAAADwAAAGRycy9kb3ducmV2LnhtbESPQWsCMRCF74X+hzCF3mq2HkS2RhGlpS0U1HrwOCRj&#10;sriZLJtUt/31nYPgbYb35r1vZoshtupMfW4SG3geVaCIbXINewP779enKahckB22icnAL2VYzO/v&#10;Zli7dOEtnXfFKwnhXKOBUEpXa51toIh5lDpi0Y6pj1hk7b12PV4kPLZ6XFUTHbFhaQjY0SqQPe1+&#10;ogGK2n9SsNbz+u9ru/k4jN8mB2MeH4blC6hCQ7mZr9fvTvAroZVnZAI9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2isbEAAAA3AAAAA8AAAAAAAAAAAAAAAAAmAIAAGRycy9k&#10;b3ducmV2LnhtbFBLBQYAAAAABAAEAPUAAACJAwAAAAA=&#10;" path="m141,l101,67,58,134,24,185,,218r42,65l71,209,98,134,117,77,135,19,141,e" fillcolor="#8fd3f4" stroked="f">
                    <v:path arrowok="t" o:connecttype="custom" o:connectlocs="141,754;101,821;58,888;24,939;0,972;42,1037;71,963;98,888;117,831;135,773;141,754" o:connectangles="0,0,0,0,0,0,0,0,0,0,0"/>
                  </v:shape>
                </v:group>
                <v:group id="Group 130" o:spid="_x0000_s1033" style="position:absolute;left:7266;top:1534;width:731;height:875" coordorigin="7266,1534" coordsize="731,8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<v:shape id="Freeform 131" o:spid="_x0000_s1034" style="position:absolute;left:7266;top:1534;width:731;height:875;visibility:visible;mso-wrap-style:square;v-text-anchor:top" coordsize="731,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7UOMUA&#10;AADcAAAADwAAAGRycy9kb3ducmV2LnhtbESPQWvCQBCF74L/YRmhN7OrYCvRVaSl2EMv1VDobcyO&#10;STA7G7Jbk/77zqHQ2wzvzXvfbPejb9Wd+tgEtrDIDCjiMriGKwvF+XW+BhUTssM2MFn4oQj73XSy&#10;xdyFgT/ofkqVkhCOOVqoU+pyrWNZk8eYhY5YtGvoPSZZ+0q7HgcJ961eGvOoPTYsDTV29FxTeTt9&#10;ewspXobry/GpKD6XfvU13Mz7eDHWPszGwwZUojH9m/+u35zgLwRfnpEJ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ftQ4xQAAANwAAAAPAAAAAAAAAAAAAAAAAJgCAABkcnMv&#10;ZG93bnJldi54bWxQSwUGAAAAAAQABAD1AAAAigMAAAAA&#10;" path="m588,l534,42,479,84r-57,40l365,164r-59,39l247,240r-61,37l125,314,63,349,,383,146,875r63,-49l271,775r45,-40l361,695r44,-41l460,600r53,-55l563,491r48,-54l658,382r44,-55l731,289,588,e" fillcolor="#8fd3f4" stroked="f">
                    <v:path arrowok="t" o:connecttype="custom" o:connectlocs="588,1534;534,1576;479,1618;422,1658;365,1698;306,1737;247,1774;186,1811;125,1848;63,1883;0,1917;146,2409;209,2360;271,2309;316,2269;361,2229;405,2188;460,2134;513,2079;563,2025;611,1971;658,1916;702,1861;731,1823;588,1534" o:connectangles="0,0,0,0,0,0,0,0,0,0,0,0,0,0,0,0,0,0,0,0,0,0,0,0,0"/>
                  </v:shape>
                </v:group>
                <v:group id="Group 128" o:spid="_x0000_s1035" style="position:absolute;left:8094;top:1194;width:399;height:818" coordorigin="8094,1194" coordsize="399,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129" o:spid="_x0000_s1036" style="position:absolute;left:8094;top:1194;width:399;height:818;visibility:visible;mso-wrap-style:square;v-text-anchor:top" coordsize="399,8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s23MMA&#10;AADcAAAADwAAAGRycy9kb3ducmV2LnhtbERPS2vCQBC+F/wPywi96SYWgqSuUnyAl1JMS9HbkB2z&#10;odnZmF1j+u+7gtDbfHzPWawG24ieOl87VpBOExDEpdM1Vwq+PneTOQgfkDU2jknBL3lYLUdPC8y1&#10;u/GB+iJUIoawz1GBCaHNpfSlIYt+6lriyJ1dZzFE2FVSd3iL4baRsyTJpMWaY4PBltaGyp/iahWc&#10;suMpfV8fi8PLVn67fpOZ88dFqefx8PYKItAQ/sUP917H+ekM7s/EC+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s23MMAAADcAAAADwAAAAAAAAAAAAAAAACYAgAAZHJzL2Rv&#10;d25yZXYueG1sUEsFBgAAAAAEAAQA9QAAAIgDAAAAAA==&#10;" path="m370,l339,68r-32,67l273,201r-35,66l202,331r-38,63l125,457,85,518,43,579,,638,89,818r37,-72l162,673r34,-74l230,523r31,-78l292,366r29,-81l349,203r26,-83l400,34,370,e" fillcolor="#8fd3f4" stroked="f">
                    <v:path arrowok="t" o:connecttype="custom" o:connectlocs="370,1194;339,1262;307,1329;273,1395;238,1461;202,1525;164,1588;125,1651;85,1712;43,1773;0,1832;89,2012;126,1940;162,1867;196,1793;230,1717;261,1639;292,1560;321,1479;349,1397;375,1314;400,1228;370,1194" o:connectangles="0,0,0,0,0,0,0,0,0,0,0,0,0,0,0,0,0,0,0,0,0,0,0"/>
                  </v:shape>
                </v:group>
                <v:group id="Group 126" o:spid="_x0000_s1037" style="position:absolute;left:4891;top:2368;width:1274;height:689" coordorigin="4891,2368" coordsize="1274,6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Freeform 127" o:spid="_x0000_s1038" style="position:absolute;left:4891;top:2368;width:1274;height:689;visibility:visible;mso-wrap-style:square;v-text-anchor:top" coordsize="1274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jA68IA&#10;AADcAAAADwAAAGRycy9kb3ducmV2LnhtbERPTWsCMRC9C/6HMEJvmrVo0dUoIhS8FKptocdhM+5G&#10;N5Mlievuv28Eobd5vM9Zbztbi5Z8MI4VTCcZCOLCacOlgu+v9/ECRIjIGmvHpKCnANvNcLDGXLs7&#10;H6k9xVKkEA45KqhibHIpQ1GRxTBxDXHizs5bjAn6UmqP9xRua/maZW/SouHUUGFD+4qK6+lmFfwu&#10;OvMxP3z++MIsL/Nj22eXtlfqZdTtViAidfFf/HQfdJo/ncHjmXSB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6MDrwgAAANwAAAAPAAAAAAAAAAAAAAAAAJgCAABkcnMvZG93&#10;bnJldi54bWxQSwUGAAAAAAQABAD1AAAAhwMAAAAA&#10;" path="m1152,l1037,25,921,47,805,67,688,84,573,98,457,110r-115,8l227,124r-114,3l56,128,,128,67,642r113,18l294,673r115,10l523,688r58,1l639,689r115,-4l869,678,985,666r115,-17l1215,629r59,-12l1177,128,56,128r1121,-1l1152,e" fillcolor="#8fd3f4" stroked="f">
                    <v:path arrowok="t" o:connecttype="custom" o:connectlocs="1152,2368;1037,2393;921,2415;805,2435;688,2452;573,2466;457,2478;342,2486;227,2492;113,2495;56,2496;0,2496;67,3010;180,3028;294,3041;409,3051;523,3056;581,3057;639,3057;754,3053;869,3046;985,3034;1100,3017;1215,2997;1274,2985;1177,2496;56,2496;1177,2495;1152,2368" o:connectangles="0,0,0,0,0,0,0,0,0,0,0,0,0,0,0,0,0,0,0,0,0,0,0,0,0,0,0,0,0"/>
                  </v:shape>
                </v:group>
                <v:group id="Group 124" o:spid="_x0000_s1039" style="position:absolute;left:6124;top:1956;width:1218;height:1008" coordorigin="6124,1956" coordsize="1218,10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125" o:spid="_x0000_s1040" style="position:absolute;left:6124;top:1956;width:1218;height:1008;visibility:visible;mso-wrap-style:square;v-text-anchor:top" coordsize="1218,10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Lf4cIA&#10;AADcAAAADwAAAGRycy9kb3ducmV2LnhtbERPTWsCMRC9C/6HMEJvbtYWVlmNUoSCHnpQC72Om+nu&#10;YjJZk6hrf70RCr3N433OYtVbI67kQ+tYwSTLQRBXTrdcK/g6fIxnIEJE1mgck4I7BVgth4MFltrd&#10;eEfXfaxFCuFQooImxq6UMlQNWQyZ64gT9+O8xZigr6X2eEvh1sjXPC+kxZZTQ4MdrRuqTvuLVXDa&#10;TIu34+e33R3rotrevTl3v0apl1H/PgcRqY//4j/3Rqf5kwKez6QL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st/hwgAAANwAAAAPAAAAAAAAAAAAAAAAAJgCAABkcnMvZG93&#10;bnJldi54bWxQSwUGAAAAAAQABAD1AAAAhwMAAAAA&#10;" path="m1067,l966,50,864,97,760,142,655,185,548,226,440,264,331,300,222,333,111,364,,393r131,615l190,993r58,-16l306,959r58,-18l421,922r56,-21l534,880r56,-23l645,833r55,-24l754,783r54,-27l861,728r53,-29l966,670r51,-31l1068,607r51,-33l1168,540r49,-34l1067,e" fillcolor="#8fd3f4" stroked="f">
                    <v:path arrowok="t" o:connecttype="custom" o:connectlocs="1067,1956;966,2006;864,2053;760,2098;655,2141;548,2182;440,2220;331,2256;222,2289;111,2320;0,2349;131,2964;190,2949;248,2933;306,2915;364,2897;421,2878;477,2857;534,2836;590,2813;645,2789;700,2765;754,2739;808,2712;861,2684;914,2655;966,2626;1017,2595;1068,2563;1119,2530;1168,2496;1217,2462;1067,1956" o:connectangles="0,0,0,0,0,0,0,0,0,0,0,0,0,0,0,0,0,0,0,0,0,0,0,0,0,0,0,0,0,0,0,0,0"/>
                  </v:shape>
                </v:group>
                <v:group id="Group 122" o:spid="_x0000_s1041" style="position:absolute;left:6272;top:2546;width:1204;height:956" coordorigin="6272,2546" coordsize="1204,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123" o:spid="_x0000_s1042" style="position:absolute;left:6272;top:2546;width:1204;height:956;visibility:visible;mso-wrap-style:square;v-text-anchor:top" coordsize="1204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TX2sQA&#10;AADcAAAADwAAAGRycy9kb3ducmV2LnhtbESPQWvDMAyF74P+B6PBLmN1MlgZadwyUgpl7LKkP0DE&#10;qpM2lkPsttm/nw6D3STe03ufyu3sB3WjKfaBDeTLDBRxG2zPzsCx2b+8g4oJ2eIQmAz8UITtZvFQ&#10;YmHDnb/pVienJIRjgQa6lMZC69h25DEuw0gs2ilMHpOsk9N2wruE+0G/ZtlKe+xZGjocqeqovdRX&#10;b8B9fe75PFZ5tWtWzXPthv4t5sY8Pc4fa1CJ5vRv/rs+WMHP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U19rEAAAA3AAAAA8AAAAAAAAAAAAAAAAAmAIAAGRycy9k&#10;b3ducmV2LnhtbFBLBQYAAAAABAAEAPUAAACJAwAAAAA=&#10;" path="m1094,r-49,34l995,68r-51,32l892,132r-52,30l788,192r-53,28l681,248r-54,27l572,300r-55,25l461,348r-56,23l349,392r-58,21l234,432r-58,19l118,468,59,484,,499,97,955r60,-16l216,922r59,-19l334,883r58,-22l450,838r57,-25l564,787r56,-27l676,731r56,-30l787,670r54,-33l895,603r53,-36l1000,530r52,-39l1104,452r50,-41l1204,368,1094,e" fillcolor="#8fd3f4" stroked="f">
                    <v:path arrowok="t" o:connecttype="custom" o:connectlocs="1094,2546;1045,2580;995,2614;944,2646;892,2678;840,2708;788,2738;735,2766;681,2794;627,2821;572,2846;517,2871;461,2894;405,2917;349,2938;291,2959;234,2978;176,2997;118,3014;59,3030;0,3045;97,3501;157,3485;216,3468;275,3449;334,3429;392,3407;450,3384;507,3359;564,3333;620,3306;676,3277;732,3247;787,3216;841,3183;895,3149;948,3113;1000,3076;1052,3037;1104,2998;1154,2957;1204,2914;1094,2546" o:connectangles="0,0,0,0,0,0,0,0,0,0,0,0,0,0,0,0,0,0,0,0,0,0,0,0,0,0,0,0,0,0,0,0,0,0,0,0,0,0,0,0,0,0,0"/>
                  </v:shape>
                </v:group>
                <v:group id="Group 120" o:spid="_x0000_s1043" style="position:absolute;left:3941;top:2369;width:931;height:625" coordorigin="3941,2369" coordsize="931,6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<v:shape id="Freeform 121" o:spid="_x0000_s1044" style="position:absolute;left:3941;top:2369;width:931;height:625;visibility:visible;mso-wrap-style:square;v-text-anchor:top" coordsize="931,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CYMMQA&#10;AADcAAAADwAAAGRycy9kb3ducmV2LnhtbESP3WrCQBCF7wXfYRmhd3WjxVKjq5RCaREK1foAQ3ZM&#10;QrKzIbv5e/vOheDdDOfMOd/sj6OrVU9tKD0bWC0TUMSZtyXnBq5/n89voEJEtlh7JgMTBTge5rM9&#10;ptYPfKb+EnMlIRxSNFDE2KRah6wgh2HpG2LRbr51GGVtc21bHCTc1XqdJK/aYcnSUGBDHwVl1aVz&#10;Bn5+h6nbvvjqqzrhtAr9iTYdGvO0GN93oCKN8WG+X39bwV8LvjwjE+jD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gmDDEAAAA3AAAAA8AAAAAAAAAAAAAAAAAmAIAAGRycy9k&#10;b3ducmV2LnhtbFBLBQYAAAAABAAEAPUAAACJAwAAAAA=&#10;" path="m11,l,267r63,36l127,337r86,44l300,422r89,38l482,496r98,35l680,562r100,28l880,614r51,11l866,125r-45,-2l776,121r-89,-6l598,108,511,98,425,87,340,73,256,58,173,40,91,21,51,11,11,e" fillcolor="#8fd3f4" stroked="f">
                    <v:path arrowok="t" o:connecttype="custom" o:connectlocs="11,2369;0,2636;63,2672;127,2706;213,2750;300,2791;389,2829;482,2865;580,2900;680,2931;780,2959;880,2983;931,2994;866,2494;821,2492;776,2490;687,2484;598,2477;511,2467;425,2456;340,2442;256,2427;173,2409;91,2390;51,2380;11,2369" o:connectangles="0,0,0,0,0,0,0,0,0,0,0,0,0,0,0,0,0,0,0,0,0,0,0,0,0,0"/>
                  </v:shape>
                </v:group>
                <v:group id="Group 117" o:spid="_x0000_s1045" style="position:absolute;left:4969;top:3064;width:1319;height:519" coordorigin="4969,3064" coordsize="1319,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Freeform 119" o:spid="_x0000_s1046" style="position:absolute;left:4969;top:3064;width:1319;height:519;visibility:visible;mso-wrap-style:square;v-text-anchor:top" coordsize="1319,5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eR4cAA&#10;AADcAAAADwAAAGRycy9kb3ducmV2LnhtbERPzYrCMBC+L/gOYQQvi6YWkVKNoqLQ49rdBxiaMS02&#10;k9pE7b79ZkHwNh/f76y3g23Fg3rfOFYwnyUgiCunGzYKfr5P0wyED8gaW8ek4Jc8bDejjzXm2j35&#10;TI8yGBFD2OeooA6hy6X0VU0W/cx1xJG7uN5iiLA3Uvf4jOG2lWmSLKXFhmNDjR0daqqu5d0qyMKX&#10;u7fWZOXSHBc3cyyun/tCqcl42K1ABBrCW/xyFzrOT1P4fyZeID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YeR4cAAAADcAAAADwAAAAAAAAAAAAAAAACYAgAAZHJzL2Rvd25y&#10;ZXYueG1sUEsFBgAAAAAEAAQA9QAAAIUDAAAAAA==&#10;" path="m,33l52,427r63,16l179,458r64,13l307,482r63,10l434,500r64,7l562,513r64,3l690,519r63,l817,518r63,-2l944,512r63,-5l1070,500r63,-9l1195,481r62,-11l1319,457,1238,76r-725,l455,76,340,71,226,62,113,50,56,42,,33e" fillcolor="#8fd3f4" stroked="f">
                    <v:path arrowok="t" o:connecttype="custom" o:connectlocs="0,3097;52,3491;115,3507;179,3522;243,3535;307,3546;370,3556;434,3564;498,3571;562,3577;626,3580;690,3583;753,3583;817,3582;880,3580;944,3576;1007,3571;1070,3564;1133,3555;1195,3545;1257,3534;1319,3521;1238,3140;513,3140;455,3140;340,3135;226,3126;113,3114;56,3106;0,3097" o:connectangles="0,0,0,0,0,0,0,0,0,0,0,0,0,0,0,0,0,0,0,0,0,0,0,0,0,0,0,0,0,0"/>
                  </v:shape>
                  <v:shape id="Freeform 118" o:spid="_x0000_s1047" style="position:absolute;left:4969;top:3064;width:1319;height:519;visibility:visible;mso-wrap-style:square;v-text-anchor:top" coordsize="1319,5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s0esAA&#10;AADcAAAADwAAAGRycy9kb3ducmV2LnhtbERPzYrCMBC+C75DGMGLaLq6SKlGcUWhx93qAwzNmBab&#10;SW2i1rc3Cwt7m4/vd9bb3jbiQZ2vHSv4mCUgiEunazYKzqfjNAXhA7LGxjEpeJGH7WY4WGOm3ZN/&#10;6FEEI2II+wwVVCG0mZS+rMiin7mWOHIX11kMEXZG6g6fMdw2cp4kS2mx5thQYUv7isprcbcK0vDt&#10;7o01abE0h8+bOeTXyVeu1HjU71YgAvXhX/znznWcP1/A7zPxArl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ss0esAAAADcAAAADwAAAAAAAAAAAAAAAACYAgAAZHJzL2Rvd25y&#10;ZXYueG1sUEsFBgAAAAAEAAQA9QAAAIUDAAAAAA==&#10;" path="m1222,r-7,1l1208,3r-46,10l1102,24r-60,10l983,43,864,58,746,68,629,74,513,76r725,l1222,e" fillcolor="#8fd3f4" stroked="f">
                    <v:path arrowok="t" o:connecttype="custom" o:connectlocs="1222,3064;1215,3065;1208,3067;1162,3077;1102,3088;1042,3098;983,3107;864,3122;746,3132;629,3138;513,3140;1238,3140;1222,3064" o:connectangles="0,0,0,0,0,0,0,0,0,0,0,0,0"/>
                  </v:shape>
                </v:group>
                <v:group id="Group 115" o:spid="_x0000_s1048" style="position:absolute;left:7452;top:1906;width:682;height:946" coordorigin="7452,1906" coordsize="682,9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<v:shape id="Freeform 116" o:spid="_x0000_s1049" style="position:absolute;left:7452;top:1906;width:682;height:946;visibility:visible;mso-wrap-style:square;v-text-anchor:top" coordsize="682,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RpMcEA&#10;AADcAAAADwAAAGRycy9kb3ducmV2LnhtbERPPWvDMBDdC/kP4gLdajmGmuJGCUmgJUOW2h08HtbF&#10;MrFORlJj999XhUK3e7zP2+4XO4o7+TA4VrDJchDEndMD9wo+m7enFxAhImscHZOCbwqw360etlhp&#10;N/MH3evYixTCoUIFJsapkjJ0hiyGzE3Eibs6bzEm6HupPc4p3I6yyPNSWhw4NRic6GSou9VfVoF/&#10;v+A0F5d2qZtYnkN9bAtrlHpcL4dXEJGW+C/+c591ml88w+8z6QK5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UaTHBAAAA3AAAAA8AAAAAAAAAAAAAAAAAmAIAAGRycy9kb3du&#10;cmV2LnhtbFBLBQYAAAAABAAEAPUAAACGAwAAAAA=&#10;" path="m586,l544,52r-42,51l458,154r-45,49l367,251r-46,48l274,344r-44,41l186,425r-46,39l79,515,,577,92,946r67,-63l223,817r64,-69l348,676r60,-74l467,526r56,-79l578,365r53,-84l682,195,586,e" fillcolor="#8fd3f4" stroked="f">
                    <v:path arrowok="t" o:connecttype="custom" o:connectlocs="586,1906;544,1958;502,2009;458,2060;413,2109;367,2157;321,2205;274,2250;230,2291;186,2331;140,2370;79,2421;0,2483;92,2852;159,2789;223,2723;287,2654;348,2582;408,2508;467,2432;523,2353;578,2271;631,2187;682,2101;586,1906" o:connectangles="0,0,0,0,0,0,0,0,0,0,0,0,0,0,0,0,0,0,0,0,0,0,0,0,0"/>
                  </v:shape>
                </v:group>
                <v:group id="Group 113" o:spid="_x0000_s1050" style="position:absolute;left:3929;top:2728;width:1004;height:737" coordorigin="3929,2728" coordsize="1004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shape id="Freeform 114" o:spid="_x0000_s1051" style="position:absolute;left:3929;top:2728;width:1004;height:737;visibility:visible;mso-wrap-style:square;v-text-anchor:top" coordsize="1004,7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YW88EA&#10;AADcAAAADwAAAGRycy9kb3ducmV2LnhtbERPS2vCQBC+F/wPywjemo1BaomuIkKp0EOoDZ7H7OSB&#10;2dmQXU3sr+8WBG/z8T1nvR1NK27Uu8aygnkUgyAurG64UpD/fLy+g3AeWWNrmRTcycF2M3lZY6rt&#10;wN90O/pKhBB2KSqove9SKV1Rk0EX2Y44cKXtDfoA+0rqHocQblqZxPGbNNhwaKixo31NxeV4NQo+&#10;F8vyevrKMUN9/i29TPiSJUrNpuNuBcLT6J/ih/ugw/xkCf/PhAv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WFvPBAAAA3AAAAA8AAAAAAAAAAAAAAAAAmAIAAGRycy9kb3du&#10;cmV2LnhtbFBLBQYAAAAABAAEAPUAAACGAwAAAAA=&#10;" path="m9,l,207r48,37l145,314r97,66l341,442r100,58l542,553r101,48l746,646r103,40l953,722r52,16l955,353,905,343,855,332,757,308,659,280,563,249,468,215,373,178,280,138,188,95,98,49,53,25,9,e" fillcolor="#8fd3f4" stroked="f">
                    <v:path arrowok="t" o:connecttype="custom" o:connectlocs="9,2728;0,2935;48,2972;145,3042;242,3108;341,3170;441,3228;542,3281;643,3329;746,3374;849,3414;953,3450;1005,3466;955,3081;905,3071;855,3060;757,3036;659,3008;563,2977;468,2943;373,2906;280,2866;188,2823;98,2777;53,2753;9,2728" o:connectangles="0,0,0,0,0,0,0,0,0,0,0,0,0,0,0,0,0,0,0,0,0,0,0,0,0,0"/>
                  </v:shape>
                </v:group>
                <v:group id="Group 111" o:spid="_x0000_s1052" style="position:absolute;left:3335;top:2296;width:521;height:574" coordorigin="3335,2296" coordsize="521,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<v:shape id="Freeform 112" o:spid="_x0000_s1053" style="position:absolute;left:3335;top:2296;width:521;height:574;visibility:visible;mso-wrap-style:square;v-text-anchor:top" coordsize="521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hlb8QA&#10;AADcAAAADwAAAGRycy9kb3ducmV2LnhtbERPTWvCQBC9F/oflhF6qxsFpUY3wQpaFS/GQvE2zU6T&#10;tNnZkF1N/PduodDbPN7nLNLe1OJKrassKxgNIxDEudUVFwreT+vnFxDOI2usLZOCGzlIk8eHBcba&#10;dnyka+YLEULYxaig9L6JpXR5SQbd0DbEgfuyrUEfYFtI3WIXwk0tx1E0lQYrDg0lNrQqKf/JLkbB&#10;oetuO37bTz6XZ1pvXpuq/v5YKfU06JdzEJ56/y/+c291mD+ewe8z4QK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4ZW/EAAAA3AAAAA8AAAAAAAAAAAAAAAAAmAIAAGRycy9k&#10;b3ducmV2LnhtbFBLBQYAAAAABAAEAPUAAACJAwAAAAA=&#10;" path="m14,l25,75r49,59l123,191r50,56l224,301r52,53l328,405r52,50l433,504r54,47l514,574r8,-190l495,368,468,351,415,316,363,281,311,244,260,206,209,167,159,127,110,86,61,43,37,22,14,e" fillcolor="#8fd3f4" stroked="f">
                    <v:path arrowok="t" o:connecttype="custom" o:connectlocs="14,2296;25,2371;74,2430;123,2487;173,2543;224,2597;276,2650;328,2701;380,2751;433,2800;487,2847;514,2870;522,2680;495,2664;468,2647;415,2612;363,2577;311,2540;260,2502;209,2463;159,2423;110,2382;61,2339;37,2318;14,2296" o:connectangles="0,0,0,0,0,0,0,0,0,0,0,0,0,0,0,0,0,0,0,0,0,0,0,0,0"/>
                  </v:shape>
                </v:group>
                <v:group id="Group 109" o:spid="_x0000_s1054" style="position:absolute;left:3169;top:2117;width:112;height:143" coordorigin="3169,2117" coordsize="112,1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10" o:spid="_x0000_s1055" style="position:absolute;left:3169;top:2117;width:112;height:143;visibility:visible;mso-wrap-style:square;v-text-anchor:top" coordsize="11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LfsMMA&#10;AADcAAAADwAAAGRycy9kb3ducmV2LnhtbERPTWsCMRC9C/0PYQreatYKIlujSEH0IC1VsR7HzbhZ&#10;3EyWJOrqr2+Egrd5vM8ZT1tbiwv5UDlW0O9lIIgLpysuFWw387cRiBCRNdaOScGNAkwnL50x5tpd&#10;+Ycu61iKFMIhRwUmxiaXMhSGLIaea4gTd3TeYkzQl1J7vKZwW8v3LBtKixWnBoMNfRoqTuuzVVAf&#10;/GG3+t7vvu5uPlj8Lm6uMZVS3dd29gEiUhuf4n/3Uqf5gz48nkkXy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LfsMMAAADcAAAADwAAAAAAAAAAAAAAAACYAgAAZHJzL2Rv&#10;d25yZXYueG1sUEsFBgAAAAAEAAQA9QAAAIgDAAAAAA==&#10;" path="m,l46,65r35,49l104,143r8,-28l98,101,84,87,28,29,14,15,,e" fillcolor="#8fd3f4" stroked="f">
                    <v:path arrowok="t" o:connecttype="custom" o:connectlocs="0,2117;46,2182;81,2231;104,2260;112,2232;98,2218;84,2204;28,2146;14,2132;0,2117" o:connectangles="0,0,0,0,0,0,0,0,0,0"/>
                  </v:shape>
                </v:group>
                <v:group id="Group 107" o:spid="_x0000_s1056" style="position:absolute;left:3159;top:1976;width:163;height:165" coordorigin="3159,1976" coordsize="163,1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8" o:spid="_x0000_s1057" style="position:absolute;left:3159;top:1976;width:163;height:165;visibility:visible;mso-wrap-style:square;v-text-anchor:top" coordsize="163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IE4cAA&#10;AADcAAAADwAAAGRycy9kb3ducmV2LnhtbERP24rCMBB9F/Yfwizsm6ZuQaQaRRcEYUXx9j7bjE3Z&#10;ZlKaaOvfG0HwbQ7nOtN5Zytxo8aXjhUMBwkI4tzpkgsFp+OqPwbhA7LGyjEpuJOH+eyjN8VMu5b3&#10;dDuEQsQQ9hkqMCHUmZQ+N2TRD1xNHLmLayyGCJtC6gbbGG4r+Z0kI2mx5NhgsKYfQ/n/4WoVLCSa&#10;ld5e0k37+3dejsL5tMsrpb4+u8UERKAuvMUv91rH+WkKz2fiBXL2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4IE4cAAAADcAAAADwAAAAAAAAAAAAAAAACYAgAAZHJzL2Rvd25y&#10;ZXYueG1sUEsFBgAAAAAEAAQA9QAAAIUDAAAAAA==&#10;" path="m,l46,57r41,45l132,149r16,16l162,117,145,106,129,95,79,61,15,13,,e" fillcolor="#8fd3f4" stroked="f">
                    <v:path arrowok="t" o:connecttype="custom" o:connectlocs="0,1976;46,2033;87,2078;132,2125;148,2141;162,2093;145,2082;129,2071;79,2037;15,1989;0,1976" o:connectangles="0,0,0,0,0,0,0,0,0,0,0"/>
                  </v:shape>
                </v:group>
                <v:group id="Group 105" o:spid="_x0000_s1058" style="position:absolute;left:3375;top:2138;width:496;height:448" coordorigin="3375,2138" coordsize="496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106" o:spid="_x0000_s1059" style="position:absolute;left:3375;top:2138;width:496;height:448;visibility:visible;mso-wrap-style:square;v-text-anchor:top" coordsize="496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8NLcAA&#10;AADcAAAADwAAAGRycy9kb3ducmV2LnhtbERPzYrCMBC+L+w7hFnwtqYqilSjyLKiF5WtPsDYjG21&#10;mZQmanx7Iwh7m4/vd6bzYGpxo9ZVlhX0ugkI4tzqigsFh/3yewzCeWSNtWVS8CAH89nnxxRTbe/8&#10;R7fMFyKGsEtRQel9k0rp8pIMuq5tiCN3sq1BH2FbSN3iPYabWvaTZCQNVhwbSmzop6T8kl2Ngu3K&#10;msd5Nd7ujjJwCJdkM3C/SnW+wmICwlPw/+K3e63j/MEQXs/EC+T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l8NLcAAAADcAAAADwAAAAAAAAAAAAAAAACYAgAAZHJzL2Rvd25y&#10;ZXYueG1sUEsFBgAAAAAEAAQA9QAAAIUDAAAAAA==&#10;" path="m20,l,69r45,43l91,153r47,41l186,233r48,38l283,309r50,36l383,381r51,34l485,448,495,206r-25,-8l444,190,369,163,296,134,224,104,154,71,86,37,42,12,20,e" fillcolor="#8fd3f4" stroked="f">
                    <v:path arrowok="t" o:connecttype="custom" o:connectlocs="20,2138;0,2207;45,2250;91,2291;138,2332;186,2371;234,2409;283,2447;333,2483;383,2519;434,2553;485,2586;495,2344;470,2336;444,2328;369,2301;296,2272;224,2242;154,2209;86,2175;42,2150;20,2138" o:connectangles="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  <w:position w:val="-1"/>
          <w:sz w:val="60"/>
          <w:szCs w:val="60"/>
        </w:rPr>
        <w:t>GET</w:t>
      </w:r>
      <w:r w:rsidR="009951AB">
        <w:rPr>
          <w:rFonts w:ascii="Arial" w:eastAsia="Arial" w:hAnsi="Arial" w:cs="Arial"/>
          <w:b/>
          <w:bCs/>
          <w:color w:val="1C3E94"/>
          <w:spacing w:val="156"/>
          <w:position w:val="-1"/>
          <w:sz w:val="60"/>
          <w:szCs w:val="60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position w:val="-1"/>
          <w:sz w:val="60"/>
          <w:szCs w:val="60"/>
        </w:rPr>
        <w:t xml:space="preserve">YOUR </w:t>
      </w:r>
      <w:r w:rsidR="009951AB">
        <w:rPr>
          <w:rFonts w:ascii="Arial" w:eastAsia="Arial" w:hAnsi="Arial" w:cs="Arial"/>
          <w:b/>
          <w:bCs/>
          <w:color w:val="1C3E94"/>
          <w:spacing w:val="57"/>
          <w:position w:val="-1"/>
          <w:sz w:val="60"/>
          <w:szCs w:val="60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w w:val="109"/>
          <w:position w:val="-1"/>
          <w:sz w:val="60"/>
          <w:szCs w:val="60"/>
        </w:rPr>
        <w:t>SMILE</w:t>
      </w:r>
      <w:r w:rsidR="009951AB">
        <w:rPr>
          <w:rFonts w:ascii="Arial" w:eastAsia="Arial" w:hAnsi="Arial" w:cs="Arial"/>
          <w:b/>
          <w:bCs/>
          <w:color w:val="1C3E94"/>
          <w:spacing w:val="73"/>
          <w:w w:val="109"/>
          <w:position w:val="-1"/>
          <w:sz w:val="60"/>
          <w:szCs w:val="60"/>
        </w:rPr>
        <w:t xml:space="preserve"> </w:t>
      </w:r>
      <w:r w:rsidR="009951AB">
        <w:rPr>
          <w:rFonts w:ascii="Arial" w:eastAsia="Arial" w:hAnsi="Arial" w:cs="Arial"/>
          <w:b/>
          <w:bCs/>
          <w:color w:val="1C3E94"/>
          <w:w w:val="109"/>
          <w:position w:val="-1"/>
          <w:sz w:val="60"/>
          <w:szCs w:val="60"/>
        </w:rPr>
        <w:t>ON!</w:t>
      </w:r>
    </w:p>
    <w:p w:rsidR="00B30783" w:rsidRDefault="00B30783">
      <w:pPr>
        <w:spacing w:before="6" w:after="0" w:line="140" w:lineRule="exact"/>
        <w:rPr>
          <w:sz w:val="14"/>
          <w:szCs w:val="14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2412" w:right="2552"/>
        <w:jc w:val="center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b/>
          <w:bCs/>
          <w:color w:val="975CA5"/>
          <w:w w:val="110"/>
          <w:sz w:val="40"/>
          <w:szCs w:val="40"/>
        </w:rPr>
        <w:t>DEN</w:t>
      </w:r>
      <w:r>
        <w:rPr>
          <w:rFonts w:ascii="Arial" w:eastAsia="Arial" w:hAnsi="Arial" w:cs="Arial"/>
          <w:b/>
          <w:bCs/>
          <w:color w:val="975CA5"/>
          <w:spacing w:val="-33"/>
          <w:w w:val="110"/>
          <w:sz w:val="40"/>
          <w:szCs w:val="40"/>
        </w:rPr>
        <w:t>T</w:t>
      </w:r>
      <w:r>
        <w:rPr>
          <w:rFonts w:ascii="Arial" w:eastAsia="Arial" w:hAnsi="Arial" w:cs="Arial"/>
          <w:b/>
          <w:bCs/>
          <w:color w:val="975CA5"/>
          <w:w w:val="110"/>
          <w:sz w:val="40"/>
          <w:szCs w:val="40"/>
        </w:rPr>
        <w:t>AL</w:t>
      </w:r>
      <w:r>
        <w:rPr>
          <w:rFonts w:ascii="Arial" w:eastAsia="Arial" w:hAnsi="Arial" w:cs="Arial"/>
          <w:b/>
          <w:bCs/>
          <w:color w:val="975CA5"/>
          <w:spacing w:val="23"/>
          <w:w w:val="110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975CA5"/>
          <w:w w:val="114"/>
          <w:sz w:val="40"/>
          <w:szCs w:val="40"/>
        </w:rPr>
        <w:t>EXAMIN</w:t>
      </w:r>
      <w:r>
        <w:rPr>
          <w:rFonts w:ascii="Arial" w:eastAsia="Arial" w:hAnsi="Arial" w:cs="Arial"/>
          <w:b/>
          <w:bCs/>
          <w:color w:val="975CA5"/>
          <w:spacing w:val="-37"/>
          <w:w w:val="107"/>
          <w:sz w:val="40"/>
          <w:szCs w:val="40"/>
        </w:rPr>
        <w:t>A</w:t>
      </w:r>
      <w:r>
        <w:rPr>
          <w:rFonts w:ascii="Arial" w:eastAsia="Arial" w:hAnsi="Arial" w:cs="Arial"/>
          <w:b/>
          <w:bCs/>
          <w:color w:val="975CA5"/>
          <w:w w:val="114"/>
          <w:sz w:val="40"/>
          <w:szCs w:val="40"/>
        </w:rPr>
        <w:t>TIONS</w:t>
      </w:r>
    </w:p>
    <w:p w:rsidR="00B30783" w:rsidRDefault="009951AB">
      <w:pPr>
        <w:spacing w:before="4" w:after="0" w:line="250" w:lineRule="auto"/>
        <w:ind w:left="1697" w:right="1837"/>
        <w:jc w:val="center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231F20"/>
          <w:sz w:val="34"/>
          <w:szCs w:val="34"/>
        </w:rPr>
        <w:t>a</w:t>
      </w:r>
      <w:r>
        <w:rPr>
          <w:rFonts w:ascii="Arial" w:eastAsia="Arial" w:hAnsi="Arial" w:cs="Arial"/>
          <w:color w:val="231F20"/>
          <w:spacing w:val="-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 xml:space="preserve">e now </w:t>
      </w:r>
      <w:r>
        <w:rPr>
          <w:rFonts w:ascii="Arial" w:eastAsia="Arial" w:hAnsi="Arial" w:cs="Arial"/>
          <w:color w:val="231F20"/>
          <w:spacing w:val="-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>equi</w:t>
      </w:r>
      <w:r>
        <w:rPr>
          <w:rFonts w:ascii="Arial" w:eastAsia="Arial" w:hAnsi="Arial" w:cs="Arial"/>
          <w:color w:val="231F20"/>
          <w:spacing w:val="-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>ed</w:t>
      </w:r>
      <w:r>
        <w:rPr>
          <w:rFonts w:ascii="Arial" w:eastAsia="Arial" w:hAnsi="Arial" w:cs="Arial"/>
          <w:color w:val="231F20"/>
          <w:spacing w:val="30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20"/>
          <w:sz w:val="34"/>
          <w:szCs w:val="34"/>
        </w:rPr>
        <w:t>for P</w:t>
      </w:r>
      <w:r>
        <w:rPr>
          <w:rFonts w:ascii="Arial" w:eastAsia="Arial" w:hAnsi="Arial" w:cs="Arial"/>
          <w:color w:val="231F20"/>
          <w:spacing w:val="-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>eK/Kinderga</w:t>
      </w:r>
      <w:r>
        <w:rPr>
          <w:rFonts w:ascii="Arial" w:eastAsia="Arial" w:hAnsi="Arial" w:cs="Arial"/>
          <w:color w:val="231F20"/>
          <w:spacing w:val="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>ten</w:t>
      </w:r>
      <w:r>
        <w:rPr>
          <w:rFonts w:ascii="Arial" w:eastAsia="Arial" w:hAnsi="Arial" w:cs="Arial"/>
          <w:color w:val="231F20"/>
          <w:spacing w:val="-1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20"/>
          <w:sz w:val="34"/>
          <w:szCs w:val="34"/>
        </w:rPr>
        <w:t>ent</w:t>
      </w:r>
      <w:r>
        <w:rPr>
          <w:rFonts w:ascii="Arial" w:eastAsia="Arial" w:hAnsi="Arial" w:cs="Arial"/>
          <w:color w:val="231F20"/>
          <w:spacing w:val="6"/>
          <w:sz w:val="34"/>
          <w:szCs w:val="34"/>
        </w:rPr>
        <w:t>r</w:t>
      </w:r>
      <w:r>
        <w:rPr>
          <w:rFonts w:ascii="Arial" w:eastAsia="Arial" w:hAnsi="Arial" w:cs="Arial"/>
          <w:color w:val="231F20"/>
          <w:sz w:val="34"/>
          <w:szCs w:val="34"/>
        </w:rPr>
        <w:t>y and</w:t>
      </w:r>
      <w:r>
        <w:rPr>
          <w:rFonts w:ascii="Arial" w:eastAsia="Arial" w:hAnsi="Arial" w:cs="Arial"/>
          <w:color w:val="231F20"/>
          <w:spacing w:val="17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20"/>
          <w:sz w:val="34"/>
          <w:szCs w:val="34"/>
        </w:rPr>
        <w:t>Grades</w:t>
      </w:r>
      <w:r>
        <w:rPr>
          <w:rFonts w:ascii="Arial" w:eastAsia="Arial" w:hAnsi="Arial" w:cs="Arial"/>
          <w:color w:val="231F20"/>
          <w:spacing w:val="11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20"/>
          <w:sz w:val="34"/>
          <w:szCs w:val="34"/>
        </w:rPr>
        <w:t>2, 7 and</w:t>
      </w:r>
      <w:r>
        <w:rPr>
          <w:rFonts w:ascii="Arial" w:eastAsia="Arial" w:hAnsi="Arial" w:cs="Arial"/>
          <w:color w:val="231F20"/>
          <w:spacing w:val="17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20"/>
          <w:sz w:val="34"/>
          <w:szCs w:val="34"/>
        </w:rPr>
        <w:t>12</w:t>
      </w:r>
    </w:p>
    <w:p w:rsidR="00B30783" w:rsidRDefault="00B30783">
      <w:pPr>
        <w:spacing w:before="7" w:after="0" w:line="170" w:lineRule="exact"/>
        <w:rPr>
          <w:sz w:val="17"/>
          <w:szCs w:val="17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2535" w:right="2675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Bring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documentation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of 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 to </w:t>
      </w:r>
      <w:r>
        <w:rPr>
          <w:rFonts w:ascii="Arial" w:eastAsia="Arial" w:hAnsi="Arial" w:cs="Arial"/>
          <w:color w:val="231F20"/>
          <w:w w:val="101"/>
        </w:rPr>
        <w:t xml:space="preserve">school </w:t>
      </w:r>
      <w:r>
        <w:rPr>
          <w:rFonts w:ascii="Arial" w:eastAsia="Arial" w:hAnsi="Arial" w:cs="Arial"/>
          <w:color w:val="231F20"/>
        </w:rPr>
        <w:t>prior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to sta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ting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each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grade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level </w:t>
      </w:r>
      <w:r>
        <w:rPr>
          <w:rFonts w:ascii="Arial" w:eastAsia="Arial" w:hAnsi="Arial" w:cs="Arial"/>
          <w:color w:val="231F20"/>
          <w:w w:val="102"/>
        </w:rPr>
        <w:t>listed.</w:t>
      </w:r>
    </w:p>
    <w:p w:rsidR="00B30783" w:rsidRDefault="00B30783">
      <w:pPr>
        <w:spacing w:before="5" w:after="0" w:line="170" w:lineRule="exact"/>
        <w:rPr>
          <w:sz w:val="17"/>
          <w:szCs w:val="17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3357" w:right="3497"/>
        <w:jc w:val="center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b/>
          <w:bCs/>
          <w:color w:val="F7941D"/>
          <w:w w:val="110"/>
          <w:sz w:val="40"/>
          <w:szCs w:val="40"/>
        </w:rPr>
        <w:t>PHASE-IN</w:t>
      </w:r>
      <w:r>
        <w:rPr>
          <w:rFonts w:ascii="Arial" w:eastAsia="Arial" w:hAnsi="Arial" w:cs="Arial"/>
          <w:b/>
          <w:bCs/>
          <w:color w:val="F7941D"/>
          <w:spacing w:val="30"/>
          <w:w w:val="110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F7941D"/>
          <w:w w:val="110"/>
          <w:sz w:val="40"/>
          <w:szCs w:val="40"/>
        </w:rPr>
        <w:t>PLAN</w:t>
      </w:r>
    </w:p>
    <w:p w:rsidR="00B30783" w:rsidRDefault="00B30783">
      <w:pPr>
        <w:spacing w:before="14" w:after="0" w:line="220" w:lineRule="exact"/>
      </w:pPr>
    </w:p>
    <w:p w:rsidR="00B30783" w:rsidRDefault="009951AB">
      <w:pPr>
        <w:spacing w:after="0" w:line="240" w:lineRule="auto"/>
        <w:ind w:left="3013" w:right="3070"/>
        <w:jc w:val="center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31F20"/>
          <w:sz w:val="30"/>
          <w:szCs w:val="30"/>
        </w:rPr>
        <w:t>2015/16 P</w:t>
      </w:r>
      <w:r>
        <w:rPr>
          <w:rFonts w:ascii="Arial" w:eastAsia="Arial" w:hAnsi="Arial" w:cs="Arial"/>
          <w:color w:val="231F20"/>
          <w:spacing w:val="-5"/>
          <w:sz w:val="30"/>
          <w:szCs w:val="30"/>
        </w:rPr>
        <w:t>r</w:t>
      </w:r>
      <w:r>
        <w:rPr>
          <w:rFonts w:ascii="Arial" w:eastAsia="Arial" w:hAnsi="Arial" w:cs="Arial"/>
          <w:color w:val="231F20"/>
          <w:sz w:val="30"/>
          <w:szCs w:val="30"/>
        </w:rPr>
        <w:t>eK</w:t>
      </w:r>
      <w:r>
        <w:rPr>
          <w:rFonts w:ascii="Arial" w:eastAsia="Arial" w:hAnsi="Arial" w:cs="Arial"/>
          <w:color w:val="231F20"/>
          <w:spacing w:val="-18"/>
          <w:sz w:val="30"/>
          <w:szCs w:val="30"/>
        </w:rPr>
        <w:t xml:space="preserve"> </w:t>
      </w:r>
      <w:r>
        <w:rPr>
          <w:rFonts w:ascii="Arial" w:eastAsia="Arial" w:hAnsi="Arial" w:cs="Arial"/>
          <w:color w:val="231F20"/>
          <w:sz w:val="30"/>
          <w:szCs w:val="30"/>
        </w:rPr>
        <w:t>and</w:t>
      </w:r>
      <w:r>
        <w:rPr>
          <w:rFonts w:ascii="Arial" w:eastAsia="Arial" w:hAnsi="Arial" w:cs="Arial"/>
          <w:color w:val="231F20"/>
          <w:spacing w:val="15"/>
          <w:sz w:val="30"/>
          <w:szCs w:val="30"/>
        </w:rPr>
        <w:t xml:space="preserve"> </w:t>
      </w:r>
      <w:r>
        <w:rPr>
          <w:rFonts w:ascii="Arial" w:eastAsia="Arial" w:hAnsi="Arial" w:cs="Arial"/>
          <w:color w:val="231F20"/>
          <w:w w:val="102"/>
          <w:sz w:val="30"/>
          <w:szCs w:val="30"/>
        </w:rPr>
        <w:t>Kinderga</w:t>
      </w:r>
      <w:r>
        <w:rPr>
          <w:rFonts w:ascii="Arial" w:eastAsia="Arial" w:hAnsi="Arial" w:cs="Arial"/>
          <w:color w:val="231F20"/>
          <w:spacing w:val="5"/>
          <w:w w:val="102"/>
          <w:sz w:val="30"/>
          <w:szCs w:val="30"/>
        </w:rPr>
        <w:t>r</w:t>
      </w:r>
      <w:r>
        <w:rPr>
          <w:rFonts w:ascii="Arial" w:eastAsia="Arial" w:hAnsi="Arial" w:cs="Arial"/>
          <w:color w:val="231F20"/>
          <w:sz w:val="30"/>
          <w:szCs w:val="30"/>
        </w:rPr>
        <w:t>ten</w:t>
      </w:r>
    </w:p>
    <w:p w:rsidR="00B30783" w:rsidRDefault="009951AB">
      <w:pPr>
        <w:spacing w:before="15" w:after="0" w:line="240" w:lineRule="auto"/>
        <w:ind w:left="3963" w:right="4104"/>
        <w:jc w:val="center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31F20"/>
          <w:sz w:val="30"/>
          <w:szCs w:val="30"/>
        </w:rPr>
        <w:t>2016/17 Grade</w:t>
      </w:r>
      <w:r>
        <w:rPr>
          <w:rFonts w:ascii="Arial" w:eastAsia="Arial" w:hAnsi="Arial" w:cs="Arial"/>
          <w:color w:val="231F20"/>
          <w:spacing w:val="8"/>
          <w:sz w:val="30"/>
          <w:szCs w:val="30"/>
        </w:rPr>
        <w:t xml:space="preserve"> </w:t>
      </w:r>
      <w:r>
        <w:rPr>
          <w:rFonts w:ascii="Arial" w:eastAsia="Arial" w:hAnsi="Arial" w:cs="Arial"/>
          <w:color w:val="231F20"/>
          <w:sz w:val="30"/>
          <w:szCs w:val="30"/>
        </w:rPr>
        <w:t>2</w:t>
      </w:r>
    </w:p>
    <w:p w:rsidR="00B30783" w:rsidRDefault="009951AB">
      <w:pPr>
        <w:spacing w:before="15" w:after="0" w:line="240" w:lineRule="auto"/>
        <w:ind w:left="3963" w:right="4104"/>
        <w:jc w:val="center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31F20"/>
          <w:sz w:val="30"/>
          <w:szCs w:val="30"/>
        </w:rPr>
        <w:t>2017/18 Grade</w:t>
      </w:r>
      <w:r>
        <w:rPr>
          <w:rFonts w:ascii="Arial" w:eastAsia="Arial" w:hAnsi="Arial" w:cs="Arial"/>
          <w:color w:val="231F20"/>
          <w:spacing w:val="8"/>
          <w:sz w:val="30"/>
          <w:szCs w:val="30"/>
        </w:rPr>
        <w:t xml:space="preserve"> </w:t>
      </w:r>
      <w:r>
        <w:rPr>
          <w:rFonts w:ascii="Arial" w:eastAsia="Arial" w:hAnsi="Arial" w:cs="Arial"/>
          <w:color w:val="231F20"/>
          <w:sz w:val="30"/>
          <w:szCs w:val="30"/>
        </w:rPr>
        <w:t>7</w:t>
      </w:r>
    </w:p>
    <w:p w:rsidR="00B30783" w:rsidRDefault="00B95EAE">
      <w:pPr>
        <w:spacing w:before="15" w:after="0" w:line="240" w:lineRule="auto"/>
        <w:ind w:left="3880" w:right="4020"/>
        <w:jc w:val="center"/>
        <w:rPr>
          <w:rFonts w:ascii="Arial" w:eastAsia="Arial" w:hAnsi="Arial" w:cs="Arial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503315391" behindDoc="1" locked="0" layoutInCell="1" allowOverlap="1">
            <wp:simplePos x="0" y="0"/>
            <wp:positionH relativeFrom="page">
              <wp:posOffset>4756150</wp:posOffset>
            </wp:positionH>
            <wp:positionV relativeFrom="paragraph">
              <wp:posOffset>1401445</wp:posOffset>
            </wp:positionV>
            <wp:extent cx="2466975" cy="714375"/>
            <wp:effectExtent l="0" t="0" r="9525" b="9525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51AB">
        <w:rPr>
          <w:rFonts w:ascii="Arial" w:eastAsia="Arial" w:hAnsi="Arial" w:cs="Arial"/>
          <w:color w:val="231F20"/>
          <w:sz w:val="30"/>
          <w:szCs w:val="30"/>
        </w:rPr>
        <w:t>2018/19 Grade</w:t>
      </w:r>
      <w:r w:rsidR="009951AB">
        <w:rPr>
          <w:rFonts w:ascii="Arial" w:eastAsia="Arial" w:hAnsi="Arial" w:cs="Arial"/>
          <w:color w:val="231F20"/>
          <w:spacing w:val="8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color w:val="231F20"/>
          <w:sz w:val="30"/>
          <w:szCs w:val="30"/>
        </w:rPr>
        <w:t>12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16"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0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141220" cy="1234440"/>
            <wp:effectExtent l="0" t="0" r="0" b="381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783" w:rsidRDefault="00B30783">
      <w:pPr>
        <w:spacing w:before="9" w:after="0" w:line="140" w:lineRule="exact"/>
        <w:rPr>
          <w:sz w:val="14"/>
          <w:szCs w:val="14"/>
        </w:rPr>
      </w:pPr>
    </w:p>
    <w:p w:rsidR="00B30783" w:rsidRDefault="00B95EAE">
      <w:pPr>
        <w:spacing w:after="0" w:line="240" w:lineRule="auto"/>
        <w:ind w:left="139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110740" cy="144780"/>
            <wp:effectExtent l="0" t="0" r="3810" b="7620"/>
            <wp:docPr id="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783" w:rsidRDefault="00B30783">
      <w:pPr>
        <w:spacing w:before="10" w:after="0" w:line="100" w:lineRule="exact"/>
        <w:rPr>
          <w:sz w:val="10"/>
          <w:szCs w:val="10"/>
        </w:rPr>
      </w:pPr>
    </w:p>
    <w:p w:rsidR="00B30783" w:rsidRDefault="00B95EAE">
      <w:pPr>
        <w:spacing w:after="0" w:line="240" w:lineRule="auto"/>
        <w:ind w:left="133" w:right="-2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noProof/>
        </w:rPr>
        <w:drawing>
          <wp:inline distT="0" distB="0" distL="0" distR="0">
            <wp:extent cx="2103120" cy="91440"/>
            <wp:effectExtent l="0" t="0" r="0" b="381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9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783" w:rsidRDefault="00B30783">
      <w:pPr>
        <w:spacing w:after="0"/>
        <w:sectPr w:rsidR="00B30783">
          <w:pgSz w:w="12240" w:h="15840"/>
          <w:pgMar w:top="1480" w:right="760" w:bottom="880" w:left="1040" w:header="0" w:footer="695" w:gutter="0"/>
          <w:cols w:space="720"/>
        </w:sectPr>
      </w:pPr>
    </w:p>
    <w:p w:rsidR="00B30783" w:rsidRDefault="009951AB">
      <w:pPr>
        <w:spacing w:before="54" w:after="0" w:line="250" w:lineRule="auto"/>
        <w:ind w:left="100" w:right="3065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lastRenderedPageBreak/>
        <w:t>School</w:t>
      </w:r>
      <w:r>
        <w:rPr>
          <w:rFonts w:ascii="Arial" w:eastAsia="Arial" w:hAnsi="Arial" w:cs="Arial"/>
          <w:b/>
          <w:bCs/>
          <w:color w:val="231F20"/>
          <w:spacing w:val="8"/>
          <w:w w:val="11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Ent</w:t>
      </w:r>
      <w:r>
        <w:rPr>
          <w:rFonts w:ascii="Arial" w:eastAsia="Arial" w:hAnsi="Arial" w:cs="Arial"/>
          <w:b/>
          <w:bCs/>
          <w:color w:val="231F20"/>
          <w:spacing w:val="5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 xml:space="preserve">y </w:t>
      </w:r>
      <w:r>
        <w:rPr>
          <w:rFonts w:ascii="Arial" w:eastAsia="Arial" w:hAnsi="Arial" w:cs="Arial"/>
          <w:b/>
          <w:bCs/>
          <w:color w:val="231F20"/>
          <w:w w:val="115"/>
          <w:sz w:val="30"/>
          <w:szCs w:val="30"/>
        </w:rPr>
        <w:t>Dental</w:t>
      </w:r>
      <w:r>
        <w:rPr>
          <w:rFonts w:ascii="Arial" w:eastAsia="Arial" w:hAnsi="Arial" w:cs="Arial"/>
          <w:b/>
          <w:bCs/>
          <w:color w:val="231F20"/>
          <w:spacing w:val="14"/>
          <w:w w:val="115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5"/>
          <w:sz w:val="30"/>
          <w:szCs w:val="30"/>
        </w:rPr>
        <w:t>Examination</w:t>
      </w:r>
      <w:r>
        <w:rPr>
          <w:rFonts w:ascii="Arial" w:eastAsia="Arial" w:hAnsi="Arial" w:cs="Arial"/>
          <w:b/>
          <w:bCs/>
          <w:color w:val="231F20"/>
          <w:spacing w:val="-13"/>
          <w:w w:val="115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2"/>
          <w:sz w:val="30"/>
          <w:szCs w:val="30"/>
        </w:rPr>
        <w:t>Requi</w:t>
      </w:r>
      <w:r>
        <w:rPr>
          <w:rFonts w:ascii="Arial" w:eastAsia="Arial" w:hAnsi="Arial" w:cs="Arial"/>
          <w:b/>
          <w:bCs/>
          <w:color w:val="231F20"/>
          <w:spacing w:val="-5"/>
          <w:w w:val="112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5"/>
          <w:sz w:val="30"/>
          <w:szCs w:val="30"/>
        </w:rPr>
        <w:t xml:space="preserve">ements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for</w:t>
      </w:r>
      <w:r>
        <w:rPr>
          <w:rFonts w:ascii="Arial" w:eastAsia="Arial" w:hAnsi="Arial" w:cs="Arial"/>
          <w:b/>
          <w:bCs/>
          <w:color w:val="231F20"/>
          <w:spacing w:val="65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spacing w:val="-5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 xml:space="preserve">eK </w:t>
      </w:r>
      <w:r w:rsidR="002068EF">
        <w:rPr>
          <w:rFonts w:ascii="Arial" w:eastAsia="Arial" w:hAnsi="Arial" w:cs="Arial"/>
          <w:b/>
          <w:bCs/>
          <w:color w:val="231F20"/>
          <w:spacing w:val="30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z w:val="30"/>
          <w:szCs w:val="30"/>
        </w:rPr>
        <w:t>and</w:t>
      </w:r>
      <w:r>
        <w:rPr>
          <w:rFonts w:ascii="Arial" w:eastAsia="Arial" w:hAnsi="Arial" w:cs="Arial"/>
          <w:b/>
          <w:bCs/>
          <w:color w:val="231F20"/>
          <w:spacing w:val="8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Kinde</w:t>
      </w:r>
      <w:r>
        <w:rPr>
          <w:rFonts w:ascii="Arial" w:eastAsia="Arial" w:hAnsi="Arial" w:cs="Arial"/>
          <w:b/>
          <w:bCs/>
          <w:color w:val="231F20"/>
          <w:spacing w:val="5"/>
          <w:w w:val="114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ga</w:t>
      </w:r>
      <w:r>
        <w:rPr>
          <w:rFonts w:ascii="Arial" w:eastAsia="Arial" w:hAnsi="Arial" w:cs="Arial"/>
          <w:b/>
          <w:bCs/>
          <w:color w:val="231F20"/>
          <w:spacing w:val="5"/>
          <w:w w:val="114"/>
          <w:sz w:val="30"/>
          <w:szCs w:val="30"/>
        </w:rPr>
        <w:t>r</w:t>
      </w:r>
      <w:r>
        <w:rPr>
          <w:rFonts w:ascii="Arial" w:eastAsia="Arial" w:hAnsi="Arial" w:cs="Arial"/>
          <w:b/>
          <w:bCs/>
          <w:color w:val="231F20"/>
          <w:w w:val="118"/>
          <w:sz w:val="30"/>
          <w:szCs w:val="30"/>
        </w:rPr>
        <w:t>ten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9" w:after="0" w:line="260" w:lineRule="exact"/>
        <w:rPr>
          <w:sz w:val="26"/>
          <w:szCs w:val="26"/>
        </w:rPr>
      </w:pPr>
    </w:p>
    <w:p w:rsidR="00B30783" w:rsidRDefault="009951AB">
      <w:pPr>
        <w:spacing w:before="29" w:after="0" w:line="240" w:lineRule="auto"/>
        <w:ind w:left="100" w:right="7965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Dear 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-14"/>
        </w:rPr>
        <w:t xml:space="preserve"> </w:t>
      </w:r>
      <w:r>
        <w:rPr>
          <w:rFonts w:ascii="Arial" w:eastAsia="Arial" w:hAnsi="Arial" w:cs="Arial"/>
          <w:color w:val="231F20"/>
        </w:rPr>
        <w:t>and/or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>Gua</w:t>
      </w:r>
      <w:r>
        <w:rPr>
          <w:rFonts w:ascii="Arial" w:eastAsia="Arial" w:hAnsi="Arial" w:cs="Arial"/>
          <w:color w:val="231F20"/>
          <w:spacing w:val="-4"/>
          <w:w w:val="101"/>
        </w:rPr>
        <w:t>r</w:t>
      </w:r>
      <w:r>
        <w:rPr>
          <w:rFonts w:ascii="Arial" w:eastAsia="Arial" w:hAnsi="Arial" w:cs="Arial"/>
          <w:color w:val="231F20"/>
          <w:w w:val="101"/>
        </w:rPr>
        <w:t>dian,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live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longe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oductive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lives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higher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 xml:space="preserve">self-esteem. 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oral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of your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impo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tant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success,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 xml:space="preserve">happiness. 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-23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0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and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to make 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your child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has a healthy smile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g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life!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</w:rPr>
        <w:t>Sta</w:t>
      </w:r>
      <w:r>
        <w:rPr>
          <w:rFonts w:ascii="Arial" w:eastAsia="Arial" w:hAnsi="Arial" w:cs="Arial"/>
          <w:b/>
          <w:bCs/>
          <w:color w:val="231F20"/>
          <w:spacing w:val="4"/>
        </w:rPr>
        <w:t>r</w:t>
      </w:r>
      <w:r>
        <w:rPr>
          <w:rFonts w:ascii="Arial" w:eastAsia="Arial" w:hAnsi="Arial" w:cs="Arial"/>
          <w:b/>
          <w:bCs/>
          <w:color w:val="231F20"/>
        </w:rPr>
        <w:t>ting in the 2</w:t>
      </w:r>
      <w:r>
        <w:rPr>
          <w:rFonts w:ascii="Arial" w:eastAsia="Arial" w:hAnsi="Arial" w:cs="Arial"/>
          <w:b/>
          <w:bCs/>
          <w:color w:val="231F20"/>
          <w:spacing w:val="-12"/>
        </w:rPr>
        <w:t>0</w:t>
      </w:r>
      <w:r>
        <w:rPr>
          <w:rFonts w:ascii="Arial" w:eastAsia="Arial" w:hAnsi="Arial" w:cs="Arial"/>
          <w:b/>
          <w:bCs/>
          <w:color w:val="231F20"/>
          <w:spacing w:val="-8"/>
        </w:rPr>
        <w:t>1</w:t>
      </w:r>
      <w:r>
        <w:rPr>
          <w:rFonts w:ascii="Arial" w:eastAsia="Arial" w:hAnsi="Arial" w:cs="Arial"/>
          <w:b/>
          <w:bCs/>
          <w:color w:val="231F20"/>
        </w:rPr>
        <w:t>5/</w:t>
      </w:r>
      <w:r>
        <w:rPr>
          <w:rFonts w:ascii="Arial" w:eastAsia="Arial" w:hAnsi="Arial" w:cs="Arial"/>
          <w:b/>
          <w:bCs/>
          <w:color w:val="231F20"/>
          <w:spacing w:val="-8"/>
        </w:rPr>
        <w:t>1</w:t>
      </w:r>
      <w:r>
        <w:rPr>
          <w:rFonts w:ascii="Arial" w:eastAsia="Arial" w:hAnsi="Arial" w:cs="Arial"/>
          <w:b/>
          <w:bCs/>
          <w:color w:val="231F20"/>
        </w:rPr>
        <w:t>6 s</w:t>
      </w:r>
      <w:r>
        <w:rPr>
          <w:rFonts w:ascii="Arial" w:eastAsia="Arial" w:hAnsi="Arial" w:cs="Arial"/>
          <w:b/>
          <w:bCs/>
          <w:color w:val="231F20"/>
          <w:spacing w:val="-2"/>
        </w:rPr>
        <w:t>c</w:t>
      </w:r>
      <w:r>
        <w:rPr>
          <w:rFonts w:ascii="Arial" w:eastAsia="Arial" w:hAnsi="Arial" w:cs="Arial"/>
          <w:b/>
          <w:bCs/>
          <w:color w:val="231F20"/>
        </w:rPr>
        <w:t xml:space="preserve">hool </w:t>
      </w:r>
      <w:r>
        <w:rPr>
          <w:rFonts w:ascii="Arial" w:eastAsia="Arial" w:hAnsi="Arial" w:cs="Arial"/>
          <w:b/>
          <w:bCs/>
          <w:color w:val="231F20"/>
          <w:spacing w:val="-2"/>
        </w:rPr>
        <w:t>y</w:t>
      </w:r>
      <w:r>
        <w:rPr>
          <w:rFonts w:ascii="Arial" w:eastAsia="Arial" w:hAnsi="Arial" w:cs="Arial"/>
          <w:b/>
          <w:bCs/>
          <w:color w:val="231F20"/>
        </w:rPr>
        <w:t>ea</w:t>
      </w:r>
      <w:r>
        <w:rPr>
          <w:rFonts w:ascii="Arial" w:eastAsia="Arial" w:hAnsi="Arial" w:cs="Arial"/>
          <w:b/>
          <w:bCs/>
          <w:color w:val="231F20"/>
          <w:spacing w:val="-13"/>
        </w:rPr>
        <w:t>r</w:t>
      </w:r>
      <w:r>
        <w:rPr>
          <w:rFonts w:ascii="Arial" w:eastAsia="Arial" w:hAnsi="Arial" w:cs="Arial"/>
          <w:b/>
          <w:bCs/>
          <w:color w:val="231F20"/>
        </w:rPr>
        <w:t>,</w:t>
      </w:r>
      <w:r>
        <w:rPr>
          <w:rFonts w:ascii="Arial" w:eastAsia="Arial" w:hAnsi="Arial" w:cs="Arial"/>
          <w:b/>
          <w:bCs/>
          <w:color w:val="231F20"/>
          <w:spacing w:val="-9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s</w:t>
      </w:r>
      <w:r>
        <w:rPr>
          <w:rFonts w:ascii="Arial" w:eastAsia="Arial" w:hAnsi="Arial" w:cs="Arial"/>
          <w:b/>
          <w:bCs/>
          <w:color w:val="231F20"/>
          <w:spacing w:val="-6"/>
        </w:rPr>
        <w:t>t</w:t>
      </w:r>
      <w:r>
        <w:rPr>
          <w:rFonts w:ascii="Arial" w:eastAsia="Arial" w:hAnsi="Arial" w:cs="Arial"/>
          <w:b/>
          <w:bCs/>
          <w:color w:val="231F20"/>
        </w:rPr>
        <w:t>udents en</w:t>
      </w:r>
      <w:r>
        <w:rPr>
          <w:rFonts w:ascii="Arial" w:eastAsia="Arial" w:hAnsi="Arial" w:cs="Arial"/>
          <w:b/>
          <w:bCs/>
          <w:color w:val="231F20"/>
          <w:spacing w:val="-3"/>
        </w:rPr>
        <w:t>t</w:t>
      </w:r>
      <w:r>
        <w:rPr>
          <w:rFonts w:ascii="Arial" w:eastAsia="Arial" w:hAnsi="Arial" w:cs="Arial"/>
          <w:b/>
          <w:bCs/>
          <w:color w:val="231F20"/>
        </w:rPr>
        <w:t>e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 xml:space="preserve">ing </w:t>
      </w:r>
      <w:r>
        <w:rPr>
          <w:rFonts w:ascii="Arial" w:eastAsia="Arial" w:hAnsi="Arial" w:cs="Arial"/>
          <w:b/>
          <w:bCs/>
          <w:color w:val="231F20"/>
          <w:spacing w:val="-4"/>
        </w:rPr>
        <w:t>Pr</w:t>
      </w:r>
      <w:r>
        <w:rPr>
          <w:rFonts w:ascii="Arial" w:eastAsia="Arial" w:hAnsi="Arial" w:cs="Arial"/>
          <w:b/>
          <w:bCs/>
          <w:color w:val="231F20"/>
        </w:rPr>
        <w:t>eK and Kinde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>ga</w:t>
      </w:r>
      <w:r>
        <w:rPr>
          <w:rFonts w:ascii="Arial" w:eastAsia="Arial" w:hAnsi="Arial" w:cs="Arial"/>
          <w:b/>
          <w:bCs/>
          <w:color w:val="231F20"/>
          <w:spacing w:val="4"/>
        </w:rPr>
        <w:t>r</w:t>
      </w:r>
      <w:r>
        <w:rPr>
          <w:rFonts w:ascii="Arial" w:eastAsia="Arial" w:hAnsi="Arial" w:cs="Arial"/>
          <w:b/>
          <w:bCs/>
          <w:color w:val="231F20"/>
          <w:spacing w:val="-3"/>
        </w:rPr>
        <w:t>t</w:t>
      </w:r>
      <w:r>
        <w:rPr>
          <w:rFonts w:ascii="Arial" w:eastAsia="Arial" w:hAnsi="Arial" w:cs="Arial"/>
          <w:b/>
          <w:bCs/>
          <w:color w:val="231F20"/>
        </w:rPr>
        <w:t xml:space="preserve">en </w:t>
      </w:r>
      <w:r>
        <w:rPr>
          <w:rFonts w:ascii="Arial" w:eastAsia="Arial" w:hAnsi="Arial" w:cs="Arial"/>
          <w:b/>
          <w:bCs/>
          <w:color w:val="231F20"/>
          <w:spacing w:val="-2"/>
        </w:rPr>
        <w:t>y</w:t>
      </w:r>
      <w:r>
        <w:rPr>
          <w:rFonts w:ascii="Arial" w:eastAsia="Arial" w:hAnsi="Arial" w:cs="Arial"/>
          <w:b/>
          <w:bCs/>
          <w:color w:val="231F20"/>
        </w:rPr>
        <w:t>ea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>s a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 xml:space="preserve">e 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>equi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 xml:space="preserve">ed </w:t>
      </w:r>
      <w:r>
        <w:rPr>
          <w:rFonts w:ascii="Arial" w:eastAsia="Arial" w:hAnsi="Arial" w:cs="Arial"/>
          <w:b/>
          <w:bCs/>
          <w:color w:val="231F20"/>
          <w:spacing w:val="-4"/>
        </w:rPr>
        <w:t>t</w:t>
      </w:r>
      <w:r>
        <w:rPr>
          <w:rFonts w:ascii="Arial" w:eastAsia="Arial" w:hAnsi="Arial" w:cs="Arial"/>
          <w:b/>
          <w:bCs/>
          <w:color w:val="231F20"/>
        </w:rPr>
        <w:t>o sh</w:t>
      </w:r>
      <w:r>
        <w:rPr>
          <w:rFonts w:ascii="Arial" w:eastAsia="Arial" w:hAnsi="Arial" w:cs="Arial"/>
          <w:b/>
          <w:bCs/>
          <w:color w:val="231F20"/>
          <w:spacing w:val="-3"/>
        </w:rPr>
        <w:t>o</w:t>
      </w:r>
      <w:r>
        <w:rPr>
          <w:rFonts w:ascii="Arial" w:eastAsia="Arial" w:hAnsi="Arial" w:cs="Arial"/>
          <w:b/>
          <w:bCs/>
          <w:color w:val="231F20"/>
        </w:rPr>
        <w:t>w p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>oof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of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a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dental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3"/>
        </w:rPr>
        <w:t>e</w:t>
      </w:r>
      <w:r>
        <w:rPr>
          <w:rFonts w:ascii="Arial" w:eastAsia="Arial" w:hAnsi="Arial" w:cs="Arial"/>
          <w:b/>
          <w:bCs/>
          <w:color w:val="231F20"/>
          <w:spacing w:val="-4"/>
        </w:rPr>
        <w:t>x</w:t>
      </w:r>
      <w:r>
        <w:rPr>
          <w:rFonts w:ascii="Arial" w:eastAsia="Arial" w:hAnsi="Arial" w:cs="Arial"/>
          <w:b/>
          <w:bCs/>
          <w:color w:val="231F20"/>
        </w:rPr>
        <w:t>amination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p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>ior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4"/>
        </w:rPr>
        <w:t>t</w:t>
      </w:r>
      <w:r>
        <w:rPr>
          <w:rFonts w:ascii="Arial" w:eastAsia="Arial" w:hAnsi="Arial" w:cs="Arial"/>
          <w:b/>
          <w:bCs/>
          <w:color w:val="231F20"/>
        </w:rPr>
        <w:t>o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ent</w:t>
      </w:r>
      <w:r>
        <w:rPr>
          <w:rFonts w:ascii="Arial" w:eastAsia="Arial" w:hAnsi="Arial" w:cs="Arial"/>
          <w:b/>
          <w:bCs/>
          <w:color w:val="231F20"/>
          <w:spacing w:val="2"/>
        </w:rPr>
        <w:t>r</w:t>
      </w:r>
      <w:r>
        <w:rPr>
          <w:rFonts w:ascii="Arial" w:eastAsia="Arial" w:hAnsi="Arial" w:cs="Arial"/>
          <w:b/>
          <w:bCs/>
          <w:color w:val="231F20"/>
        </w:rPr>
        <w:t>y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in</w:t>
      </w:r>
      <w:r>
        <w:rPr>
          <w:rFonts w:ascii="Arial" w:eastAsia="Arial" w:hAnsi="Arial" w:cs="Arial"/>
          <w:b/>
          <w:bCs/>
          <w:color w:val="231F20"/>
          <w:spacing w:val="-4"/>
        </w:rPr>
        <w:t>t</w:t>
      </w:r>
      <w:r>
        <w:rPr>
          <w:rFonts w:ascii="Arial" w:eastAsia="Arial" w:hAnsi="Arial" w:cs="Arial"/>
          <w:b/>
          <w:bCs/>
          <w:color w:val="231F20"/>
        </w:rPr>
        <w:t>o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s</w:t>
      </w:r>
      <w:r>
        <w:rPr>
          <w:rFonts w:ascii="Arial" w:eastAsia="Arial" w:hAnsi="Arial" w:cs="Arial"/>
          <w:b/>
          <w:bCs/>
          <w:color w:val="231F20"/>
          <w:spacing w:val="-2"/>
        </w:rPr>
        <w:t>c</w:t>
      </w:r>
      <w:r>
        <w:rPr>
          <w:rFonts w:ascii="Arial" w:eastAsia="Arial" w:hAnsi="Arial" w:cs="Arial"/>
          <w:b/>
          <w:bCs/>
          <w:color w:val="231F20"/>
        </w:rPr>
        <w:t xml:space="preserve">hool. </w:t>
      </w:r>
      <w:r>
        <w:rPr>
          <w:rFonts w:ascii="Arial" w:eastAsia="Arial" w:hAnsi="Arial" w:cs="Arial"/>
          <w:b/>
          <w:bCs/>
          <w:color w:val="231F20"/>
          <w:spacing w:val="43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If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5"/>
        </w:rPr>
        <w:t>y</w:t>
      </w:r>
      <w:r>
        <w:rPr>
          <w:rFonts w:ascii="Arial" w:eastAsia="Arial" w:hAnsi="Arial" w:cs="Arial"/>
          <w:b/>
          <w:bCs/>
          <w:color w:val="231F20"/>
        </w:rPr>
        <w:t>our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2"/>
        </w:rPr>
        <w:t>c</w:t>
      </w:r>
      <w:r>
        <w:rPr>
          <w:rFonts w:ascii="Arial" w:eastAsia="Arial" w:hAnsi="Arial" w:cs="Arial"/>
          <w:b/>
          <w:bCs/>
          <w:color w:val="231F20"/>
        </w:rPr>
        <w:t>hild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is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going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in</w:t>
      </w:r>
      <w:r>
        <w:rPr>
          <w:rFonts w:ascii="Arial" w:eastAsia="Arial" w:hAnsi="Arial" w:cs="Arial"/>
          <w:b/>
          <w:bCs/>
          <w:color w:val="231F20"/>
          <w:spacing w:val="-4"/>
        </w:rPr>
        <w:t>t</w:t>
      </w:r>
      <w:r>
        <w:rPr>
          <w:rFonts w:ascii="Arial" w:eastAsia="Arial" w:hAnsi="Arial" w:cs="Arial"/>
          <w:b/>
          <w:bCs/>
          <w:color w:val="231F20"/>
        </w:rPr>
        <w:t>o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kinde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>ga</w:t>
      </w:r>
      <w:r>
        <w:rPr>
          <w:rFonts w:ascii="Arial" w:eastAsia="Arial" w:hAnsi="Arial" w:cs="Arial"/>
          <w:b/>
          <w:bCs/>
          <w:color w:val="231F20"/>
          <w:spacing w:val="4"/>
        </w:rPr>
        <w:t>r</w:t>
      </w:r>
      <w:r>
        <w:rPr>
          <w:rFonts w:ascii="Arial" w:eastAsia="Arial" w:hAnsi="Arial" w:cs="Arial"/>
          <w:b/>
          <w:bCs/>
          <w:color w:val="231F20"/>
          <w:spacing w:val="-3"/>
        </w:rPr>
        <w:t>t</w:t>
      </w:r>
      <w:r>
        <w:rPr>
          <w:rFonts w:ascii="Arial" w:eastAsia="Arial" w:hAnsi="Arial" w:cs="Arial"/>
          <w:b/>
          <w:bCs/>
          <w:color w:val="231F20"/>
        </w:rPr>
        <w:t>en</w:t>
      </w:r>
      <w:r>
        <w:rPr>
          <w:rFonts w:ascii="Arial" w:eastAsia="Arial" w:hAnsi="Arial" w:cs="Arial"/>
          <w:b/>
          <w:bCs/>
          <w:color w:val="231F20"/>
          <w:spacing w:val="26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and did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not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p</w:t>
      </w:r>
      <w:r>
        <w:rPr>
          <w:rFonts w:ascii="Arial" w:eastAsia="Arial" w:hAnsi="Arial" w:cs="Arial"/>
          <w:b/>
          <w:bCs/>
          <w:color w:val="231F20"/>
          <w:spacing w:val="-4"/>
        </w:rPr>
        <w:t>ro</w:t>
      </w:r>
      <w:r>
        <w:rPr>
          <w:rFonts w:ascii="Arial" w:eastAsia="Arial" w:hAnsi="Arial" w:cs="Arial"/>
          <w:b/>
          <w:bCs/>
          <w:color w:val="231F20"/>
        </w:rPr>
        <w:t>vide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p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>oof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of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a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dental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3"/>
        </w:rPr>
        <w:t>e</w:t>
      </w:r>
      <w:r>
        <w:rPr>
          <w:rFonts w:ascii="Arial" w:eastAsia="Arial" w:hAnsi="Arial" w:cs="Arial"/>
          <w:b/>
          <w:bCs/>
          <w:color w:val="231F20"/>
          <w:spacing w:val="-4"/>
        </w:rPr>
        <w:t>x</w:t>
      </w:r>
      <w:r>
        <w:rPr>
          <w:rFonts w:ascii="Arial" w:eastAsia="Arial" w:hAnsi="Arial" w:cs="Arial"/>
          <w:b/>
          <w:bCs/>
          <w:color w:val="231F20"/>
        </w:rPr>
        <w:t>amination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in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4"/>
        </w:rPr>
        <w:t>Pr</w:t>
      </w:r>
      <w:r>
        <w:rPr>
          <w:rFonts w:ascii="Arial" w:eastAsia="Arial" w:hAnsi="Arial" w:cs="Arial"/>
          <w:b/>
          <w:bCs/>
          <w:color w:val="231F20"/>
        </w:rPr>
        <w:t>eK, p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>oof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will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need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4"/>
        </w:rPr>
        <w:t>t</w:t>
      </w:r>
      <w:r>
        <w:rPr>
          <w:rFonts w:ascii="Arial" w:eastAsia="Arial" w:hAnsi="Arial" w:cs="Arial"/>
          <w:b/>
          <w:bCs/>
          <w:color w:val="231F20"/>
        </w:rPr>
        <w:t>o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be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p</w:t>
      </w:r>
      <w:r>
        <w:rPr>
          <w:rFonts w:ascii="Arial" w:eastAsia="Arial" w:hAnsi="Arial" w:cs="Arial"/>
          <w:b/>
          <w:bCs/>
          <w:color w:val="231F20"/>
          <w:spacing w:val="-4"/>
        </w:rPr>
        <w:t>ro</w:t>
      </w:r>
      <w:r>
        <w:rPr>
          <w:rFonts w:ascii="Arial" w:eastAsia="Arial" w:hAnsi="Arial" w:cs="Arial"/>
          <w:b/>
          <w:bCs/>
          <w:color w:val="231F20"/>
        </w:rPr>
        <w:t>vided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4"/>
        </w:rPr>
        <w:t>f</w:t>
      </w:r>
      <w:r>
        <w:rPr>
          <w:rFonts w:ascii="Arial" w:eastAsia="Arial" w:hAnsi="Arial" w:cs="Arial"/>
          <w:b/>
          <w:bCs/>
          <w:color w:val="231F20"/>
        </w:rPr>
        <w:t>or</w:t>
      </w:r>
      <w:r>
        <w:rPr>
          <w:rFonts w:ascii="Arial" w:eastAsia="Arial" w:hAnsi="Arial" w:cs="Arial"/>
          <w:b/>
          <w:bCs/>
          <w:color w:val="231F20"/>
          <w:spacing w:val="8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kinde</w:t>
      </w:r>
      <w:r>
        <w:rPr>
          <w:rFonts w:ascii="Arial" w:eastAsia="Arial" w:hAnsi="Arial" w:cs="Arial"/>
          <w:b/>
          <w:bCs/>
          <w:color w:val="231F20"/>
          <w:spacing w:val="-3"/>
        </w:rPr>
        <w:t>r</w:t>
      </w:r>
      <w:r>
        <w:rPr>
          <w:rFonts w:ascii="Arial" w:eastAsia="Arial" w:hAnsi="Arial" w:cs="Arial"/>
          <w:b/>
          <w:bCs/>
          <w:color w:val="231F20"/>
        </w:rPr>
        <w:t>ga</w:t>
      </w:r>
      <w:r>
        <w:rPr>
          <w:rFonts w:ascii="Arial" w:eastAsia="Arial" w:hAnsi="Arial" w:cs="Arial"/>
          <w:b/>
          <w:bCs/>
          <w:color w:val="231F20"/>
          <w:spacing w:val="4"/>
        </w:rPr>
        <w:t>r</w:t>
      </w:r>
      <w:r>
        <w:rPr>
          <w:rFonts w:ascii="Arial" w:eastAsia="Arial" w:hAnsi="Arial" w:cs="Arial"/>
          <w:b/>
          <w:bCs/>
          <w:color w:val="231F20"/>
          <w:spacing w:val="-3"/>
        </w:rPr>
        <w:t>t</w:t>
      </w:r>
      <w:r>
        <w:rPr>
          <w:rFonts w:ascii="Arial" w:eastAsia="Arial" w:hAnsi="Arial" w:cs="Arial"/>
          <w:b/>
          <w:bCs/>
          <w:color w:val="231F20"/>
        </w:rPr>
        <w:t>en en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</w:rPr>
        <w:t>ollment.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779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 xml:space="preserve">examination </w:t>
      </w:r>
      <w:r>
        <w:rPr>
          <w:rFonts w:ascii="Arial" w:eastAsia="Arial" w:hAnsi="Arial" w:cs="Arial"/>
          <w:color w:val="231F20"/>
          <w:w w:val="101"/>
        </w:rPr>
        <w:t>should:</w:t>
      </w:r>
    </w:p>
    <w:p w:rsidR="00B30783" w:rsidRDefault="00B30783">
      <w:pPr>
        <w:spacing w:before="1" w:after="0" w:line="130" w:lineRule="exact"/>
        <w:rPr>
          <w:sz w:val="13"/>
          <w:szCs w:val="13"/>
        </w:rPr>
      </w:pPr>
    </w:p>
    <w:p w:rsidR="00B30783" w:rsidRDefault="009951AB">
      <w:pPr>
        <w:tabs>
          <w:tab w:val="left" w:pos="700"/>
        </w:tabs>
        <w:spacing w:after="0" w:line="250" w:lineRule="auto"/>
        <w:ind w:left="700" w:right="61" w:hanging="3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</w:rPr>
        <w:tab/>
        <w:t>Be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one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year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e-en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ollment. 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a grace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period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45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days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om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ollment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(first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day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class)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 xml:space="preserve">completed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examination.</w:t>
      </w:r>
    </w:p>
    <w:p w:rsidR="00B30783" w:rsidRDefault="00B30783">
      <w:pPr>
        <w:spacing w:after="0" w:line="120" w:lineRule="exact"/>
        <w:rPr>
          <w:sz w:val="12"/>
          <w:szCs w:val="12"/>
        </w:rPr>
      </w:pPr>
    </w:p>
    <w:p w:rsidR="00B30783" w:rsidRDefault="009951AB">
      <w:pPr>
        <w:tabs>
          <w:tab w:val="left" w:pos="700"/>
        </w:tabs>
        <w:spacing w:after="0" w:line="250" w:lineRule="auto"/>
        <w:ind w:left="700" w:right="62" w:hanging="36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42"/>
        </w:rPr>
        <w:t>•</w:t>
      </w:r>
      <w:r>
        <w:rPr>
          <w:rFonts w:ascii="Arial" w:eastAsia="Arial" w:hAnsi="Arial" w:cs="Arial"/>
          <w:color w:val="231F20"/>
        </w:rPr>
        <w:tab/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within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last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12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months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time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of 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ollment. 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>our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may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document</w:t>
      </w:r>
      <w:r>
        <w:rPr>
          <w:rFonts w:ascii="Arial" w:eastAsia="Arial" w:hAnsi="Arial" w:cs="Arial"/>
          <w:color w:val="231F20"/>
          <w:spacing w:val="39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student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Dentist may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own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which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should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include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at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minimum,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given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the 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 xml:space="preserve">s </w:t>
      </w:r>
      <w:r>
        <w:rPr>
          <w:rFonts w:ascii="Arial" w:eastAsia="Arial" w:hAnsi="Arial" w:cs="Arial"/>
          <w:color w:val="231F20"/>
          <w:w w:val="101"/>
        </w:rPr>
        <w:t>signatu</w:t>
      </w:r>
      <w:r>
        <w:rPr>
          <w:rFonts w:ascii="Arial" w:eastAsia="Arial" w:hAnsi="Arial" w:cs="Arial"/>
          <w:color w:val="231F20"/>
          <w:spacing w:val="-4"/>
          <w:w w:val="101"/>
        </w:rPr>
        <w:t>r</w:t>
      </w:r>
      <w:r>
        <w:rPr>
          <w:rFonts w:ascii="Arial" w:eastAsia="Arial" w:hAnsi="Arial" w:cs="Arial"/>
          <w:color w:val="231F20"/>
        </w:rPr>
        <w:t>e.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45"/>
        </w:rPr>
        <w:t xml:space="preserve"> </w:t>
      </w:r>
      <w:r>
        <w:rPr>
          <w:rFonts w:ascii="Arial" w:eastAsia="Arial" w:hAnsi="Arial" w:cs="Arial"/>
          <w:color w:val="231F20"/>
        </w:rPr>
        <w:t>is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olled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Medicaid,</w:t>
      </w:r>
      <w:r>
        <w:rPr>
          <w:rFonts w:ascii="Arial" w:eastAsia="Arial" w:hAnsi="Arial" w:cs="Arial"/>
          <w:color w:val="231F20"/>
          <w:spacing w:val="50"/>
        </w:rPr>
        <w:t xml:space="preserve"> </w:t>
      </w:r>
      <w:r>
        <w:rPr>
          <w:rFonts w:ascii="Arial" w:eastAsia="Arial" w:hAnsi="Arial" w:cs="Arial"/>
          <w:color w:val="231F20"/>
        </w:rPr>
        <w:t>CHI</w:t>
      </w:r>
      <w:r>
        <w:rPr>
          <w:rFonts w:ascii="Arial" w:eastAsia="Arial" w:hAnsi="Arial" w:cs="Arial"/>
          <w:color w:val="231F20"/>
          <w:spacing w:val="-28"/>
        </w:rPr>
        <w:t>P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other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insurance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plan,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paid</w:t>
      </w:r>
      <w:r>
        <w:rPr>
          <w:rFonts w:ascii="Arial" w:eastAsia="Arial" w:hAnsi="Arial" w:cs="Arial"/>
          <w:color w:val="231F20"/>
          <w:spacing w:val="43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  <w:w w:val="105"/>
        </w:rPr>
        <w:t xml:space="preserve">by </w:t>
      </w:r>
      <w:r>
        <w:rPr>
          <w:rFonts w:ascii="Arial" w:eastAsia="Arial" w:hAnsi="Arial" w:cs="Arial"/>
          <w:color w:val="231F20"/>
        </w:rPr>
        <w:t xml:space="preserve">them.   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 xml:space="preserve">If your child 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 xml:space="preserve">needs 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 xml:space="preserve">insurance, 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 xml:space="preserve">please 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 xml:space="preserve">visit 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WVinRoads</w:t>
      </w:r>
      <w:r>
        <w:rPr>
          <w:rFonts w:ascii="Arial" w:eastAsia="Arial" w:hAnsi="Arial" w:cs="Arial"/>
          <w:color w:val="231F20"/>
          <w:spacing w:val="37"/>
        </w:rPr>
        <w:t xml:space="preserve"> </w:t>
      </w:r>
      <w:r>
        <w:rPr>
          <w:rFonts w:ascii="Arial" w:eastAsia="Arial" w:hAnsi="Arial" w:cs="Arial"/>
          <w:color w:val="231F20"/>
        </w:rPr>
        <w:t xml:space="preserve">at 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hyperlink r:id="rId53">
        <w:r>
          <w:rPr>
            <w:rFonts w:ascii="Arial" w:eastAsia="Arial" w:hAnsi="Arial" w:cs="Arial"/>
            <w:i/>
            <w:color w:val="1C3E94"/>
            <w:w w:val="101"/>
          </w:rPr>
          <w:t>https://ww</w:t>
        </w:r>
        <w:r>
          <w:rPr>
            <w:rFonts w:ascii="Arial" w:eastAsia="Arial" w:hAnsi="Arial" w:cs="Arial"/>
            <w:i/>
            <w:color w:val="1C3E94"/>
            <w:spacing w:val="-12"/>
            <w:w w:val="101"/>
          </w:rPr>
          <w:t>w</w:t>
        </w:r>
      </w:hyperlink>
      <w:r>
        <w:rPr>
          <w:rFonts w:ascii="Arial" w:eastAsia="Arial" w:hAnsi="Arial" w:cs="Arial"/>
          <w:i/>
          <w:color w:val="1C3E94"/>
        </w:rPr>
        <w:t>.wvin</w:t>
      </w:r>
      <w:r>
        <w:rPr>
          <w:rFonts w:ascii="Arial" w:eastAsia="Arial" w:hAnsi="Arial" w:cs="Arial"/>
          <w:i/>
          <w:color w:val="1C3E94"/>
          <w:spacing w:val="-4"/>
        </w:rPr>
        <w:t>r</w:t>
      </w:r>
      <w:hyperlink r:id="rId54">
        <w:r>
          <w:rPr>
            <w:rFonts w:ascii="Arial" w:eastAsia="Arial" w:hAnsi="Arial" w:cs="Arial"/>
            <w:i/>
            <w:color w:val="1C3E94"/>
            <w:w w:val="101"/>
          </w:rPr>
          <w:t xml:space="preserve">oads.org/selfservice/ </w:t>
        </w:r>
      </w:hyperlink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see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qualify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Medicaid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CHI</w:t>
      </w:r>
      <w:r>
        <w:rPr>
          <w:rFonts w:ascii="Arial" w:eastAsia="Arial" w:hAnsi="Arial" w:cs="Arial"/>
          <w:color w:val="231F20"/>
          <w:spacing w:val="-28"/>
        </w:rPr>
        <w:t>P</w:t>
      </w:r>
      <w:r>
        <w:rPr>
          <w:rFonts w:ascii="Arial" w:eastAsia="Arial" w:hAnsi="Arial" w:cs="Arial"/>
          <w:color w:val="231F20"/>
        </w:rPr>
        <w:t xml:space="preserve">. 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has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al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eady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eceived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their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examination,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 xml:space="preserve">please </w:t>
      </w:r>
      <w:r>
        <w:rPr>
          <w:rFonts w:ascii="Arial" w:eastAsia="Arial" w:hAnsi="Arial" w:cs="Arial"/>
          <w:color w:val="231F20"/>
        </w:rPr>
        <w:t>ask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42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when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was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given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the 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e.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der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assist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follow-up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ca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coo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dination,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it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would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beneficial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 indicated</w:t>
      </w:r>
      <w:r>
        <w:rPr>
          <w:rFonts w:ascii="Arial" w:eastAsia="Arial" w:hAnsi="Arial" w:cs="Arial"/>
          <w:color w:val="231F20"/>
          <w:spacing w:val="35"/>
        </w:rPr>
        <w:t xml:space="preserve"> </w:t>
      </w:r>
      <w:r>
        <w:rPr>
          <w:rFonts w:ascii="Arial" w:eastAsia="Arial" w:hAnsi="Arial" w:cs="Arial"/>
          <w:color w:val="231F20"/>
        </w:rPr>
        <w:t>the need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for additional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work.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1" w:firstLine="5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If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any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questions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about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ements,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need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assistance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finding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coverage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exam cost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contact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[inse</w:t>
      </w:r>
      <w:r>
        <w:rPr>
          <w:rFonts w:ascii="Arial" w:eastAsia="Arial" w:hAnsi="Arial" w:cs="Arial"/>
          <w:b/>
          <w:bCs/>
          <w:color w:val="D2232A"/>
          <w:spacing w:val="4"/>
        </w:rPr>
        <w:t>r</w:t>
      </w:r>
      <w:r>
        <w:rPr>
          <w:rFonts w:ascii="Arial" w:eastAsia="Arial" w:hAnsi="Arial" w:cs="Arial"/>
          <w:b/>
          <w:bCs/>
          <w:color w:val="D2232A"/>
        </w:rPr>
        <w:t>t s</w:t>
      </w:r>
      <w:r>
        <w:rPr>
          <w:rFonts w:ascii="Arial" w:eastAsia="Arial" w:hAnsi="Arial" w:cs="Arial"/>
          <w:b/>
          <w:bCs/>
          <w:color w:val="D2232A"/>
          <w:spacing w:val="-2"/>
        </w:rPr>
        <w:t>c</w:t>
      </w:r>
      <w:r>
        <w:rPr>
          <w:rFonts w:ascii="Arial" w:eastAsia="Arial" w:hAnsi="Arial" w:cs="Arial"/>
          <w:b/>
          <w:bCs/>
          <w:color w:val="D2232A"/>
        </w:rPr>
        <w:t>hool contact he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e]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719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mation, please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  <w:w w:val="103"/>
        </w:rPr>
        <w:t>contact:</w:t>
      </w:r>
    </w:p>
    <w:p w:rsidR="00B30783" w:rsidRDefault="009951AB">
      <w:pPr>
        <w:spacing w:before="11" w:after="0" w:line="250" w:lineRule="auto"/>
        <w:ind w:left="100" w:right="928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D2232A"/>
        </w:rPr>
        <w:t>Nam</w:t>
      </w:r>
      <w:r>
        <w:rPr>
          <w:rFonts w:ascii="Arial" w:eastAsia="Arial" w:hAnsi="Arial" w:cs="Arial"/>
          <w:b/>
          <w:bCs/>
          <w:color w:val="D2232A"/>
          <w:spacing w:val="2"/>
        </w:rPr>
        <w:t>e</w:t>
      </w:r>
      <w:r>
        <w:rPr>
          <w:rFonts w:ascii="Arial" w:eastAsia="Arial" w:hAnsi="Arial" w:cs="Arial"/>
          <w:b/>
          <w:bCs/>
          <w:color w:val="D2232A"/>
        </w:rPr>
        <w:t>,</w:t>
      </w:r>
      <w:r>
        <w:rPr>
          <w:rFonts w:ascii="Arial" w:eastAsia="Arial" w:hAnsi="Arial" w:cs="Arial"/>
          <w:b/>
          <w:bCs/>
          <w:color w:val="D2232A"/>
          <w:spacing w:val="-31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 xml:space="preserve">Title Phone </w:t>
      </w:r>
      <w:r>
        <w:rPr>
          <w:rFonts w:ascii="Arial" w:eastAsia="Arial" w:hAnsi="Arial" w:cs="Arial"/>
          <w:b/>
          <w:bCs/>
          <w:color w:val="D2232A"/>
          <w:spacing w:val="-2"/>
        </w:rPr>
        <w:t>n</w:t>
      </w:r>
      <w:r>
        <w:rPr>
          <w:rFonts w:ascii="Arial" w:eastAsia="Arial" w:hAnsi="Arial" w:cs="Arial"/>
          <w:b/>
          <w:bCs/>
          <w:color w:val="D2232A"/>
        </w:rPr>
        <w:t>umber E-mail</w:t>
      </w:r>
      <w:r>
        <w:rPr>
          <w:rFonts w:ascii="Arial" w:eastAsia="Arial" w:hAnsi="Arial" w:cs="Arial"/>
          <w:b/>
          <w:bCs/>
          <w:color w:val="D2232A"/>
          <w:spacing w:val="-11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4"/>
        </w:rPr>
        <w:t>A</w:t>
      </w:r>
      <w:r>
        <w:rPr>
          <w:rFonts w:ascii="Arial" w:eastAsia="Arial" w:hAnsi="Arial" w:cs="Arial"/>
          <w:b/>
          <w:bCs/>
          <w:color w:val="D2232A"/>
          <w:spacing w:val="-2"/>
        </w:rPr>
        <w:t>d</w:t>
      </w:r>
      <w:r>
        <w:rPr>
          <w:rFonts w:ascii="Arial" w:eastAsia="Arial" w:hAnsi="Arial" w:cs="Arial"/>
          <w:b/>
          <w:bCs/>
          <w:color w:val="D2232A"/>
        </w:rPr>
        <w:t>d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ess</w:t>
      </w:r>
    </w:p>
    <w:p w:rsidR="00B30783" w:rsidRDefault="00B30783">
      <w:pPr>
        <w:spacing w:after="0"/>
        <w:sectPr w:rsidR="00B30783">
          <w:pgSz w:w="12240" w:h="15840"/>
          <w:pgMar w:top="600" w:right="600" w:bottom="880" w:left="620" w:header="0" w:footer="695" w:gutter="0"/>
          <w:cols w:space="720"/>
        </w:sectPr>
      </w:pPr>
    </w:p>
    <w:p w:rsidR="00B30783" w:rsidRDefault="009951AB">
      <w:pPr>
        <w:spacing w:before="54" w:after="0" w:line="240" w:lineRule="auto"/>
        <w:ind w:left="100" w:right="6933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lastRenderedPageBreak/>
        <w:t>FER</w:t>
      </w:r>
      <w:r>
        <w:rPr>
          <w:rFonts w:ascii="Arial" w:eastAsia="Arial" w:hAnsi="Arial" w:cs="Arial"/>
          <w:b/>
          <w:bCs/>
          <w:color w:val="231F20"/>
          <w:spacing w:val="-24"/>
          <w:w w:val="111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A/HI</w:t>
      </w:r>
      <w:r>
        <w:rPr>
          <w:rFonts w:ascii="Arial" w:eastAsia="Arial" w:hAnsi="Arial" w:cs="Arial"/>
          <w:b/>
          <w:bCs/>
          <w:color w:val="231F20"/>
          <w:spacing w:val="-24"/>
          <w:w w:val="111"/>
          <w:sz w:val="30"/>
          <w:szCs w:val="30"/>
        </w:rPr>
        <w:t>P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AA</w:t>
      </w:r>
      <w:r>
        <w:rPr>
          <w:rFonts w:ascii="Arial" w:eastAsia="Arial" w:hAnsi="Arial" w:cs="Arial"/>
          <w:b/>
          <w:bCs/>
          <w:color w:val="231F20"/>
          <w:spacing w:val="-23"/>
          <w:w w:val="111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CONSENT</w:t>
      </w:r>
    </w:p>
    <w:p w:rsidR="00B30783" w:rsidRDefault="009951AB">
      <w:pPr>
        <w:spacing w:after="0" w:line="247" w:lineRule="exact"/>
        <w:ind w:left="100" w:right="149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95"/>
        </w:rPr>
        <w:t>AUTHORIZ</w:t>
      </w:r>
      <w:r>
        <w:rPr>
          <w:rFonts w:ascii="Arial" w:eastAsia="Arial" w:hAnsi="Arial" w:cs="Arial"/>
          <w:color w:val="231F20"/>
          <w:spacing w:val="-19"/>
          <w:w w:val="95"/>
        </w:rPr>
        <w:t>A</w:t>
      </w:r>
      <w:r>
        <w:rPr>
          <w:rFonts w:ascii="Arial" w:eastAsia="Arial" w:hAnsi="Arial" w:cs="Arial"/>
          <w:color w:val="231F20"/>
          <w:w w:val="95"/>
        </w:rPr>
        <w:t>TION</w:t>
      </w:r>
      <w:r>
        <w:rPr>
          <w:rFonts w:ascii="Arial" w:eastAsia="Arial" w:hAnsi="Arial" w:cs="Arial"/>
          <w:color w:val="231F20"/>
          <w:spacing w:val="42"/>
          <w:w w:val="9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FOR</w:t>
      </w:r>
      <w:r>
        <w:rPr>
          <w:rFonts w:ascii="Arial" w:eastAsia="Arial" w:hAnsi="Arial" w:cs="Arial"/>
          <w:color w:val="231F20"/>
          <w:spacing w:val="-2"/>
          <w:w w:val="9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USE</w:t>
      </w:r>
      <w:r>
        <w:rPr>
          <w:rFonts w:ascii="Arial" w:eastAsia="Arial" w:hAnsi="Arial" w:cs="Arial"/>
          <w:color w:val="231F20"/>
          <w:spacing w:val="-1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  <w:w w:val="96"/>
        </w:rPr>
        <w:t>DISCLOSURE</w:t>
      </w:r>
      <w:r>
        <w:rPr>
          <w:rFonts w:ascii="Arial" w:eastAsia="Arial" w:hAnsi="Arial" w:cs="Arial"/>
          <w:color w:val="231F20"/>
          <w:spacing w:val="2"/>
          <w:w w:val="9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HEA</w:t>
      </w:r>
      <w:r>
        <w:rPr>
          <w:rFonts w:ascii="Arial" w:eastAsia="Arial" w:hAnsi="Arial" w:cs="Arial"/>
          <w:color w:val="231F20"/>
          <w:spacing w:val="-19"/>
          <w:w w:val="95"/>
        </w:rPr>
        <w:t>L</w:t>
      </w:r>
      <w:r>
        <w:rPr>
          <w:rFonts w:ascii="Arial" w:eastAsia="Arial" w:hAnsi="Arial" w:cs="Arial"/>
          <w:color w:val="231F20"/>
          <w:w w:val="95"/>
        </w:rPr>
        <w:t>TH</w:t>
      </w:r>
      <w:r>
        <w:rPr>
          <w:rFonts w:ascii="Arial" w:eastAsia="Arial" w:hAnsi="Arial" w:cs="Arial"/>
          <w:color w:val="231F20"/>
          <w:spacing w:val="17"/>
          <w:w w:val="9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INFORM</w:t>
      </w:r>
      <w:r>
        <w:rPr>
          <w:rFonts w:ascii="Arial" w:eastAsia="Arial" w:hAnsi="Arial" w:cs="Arial"/>
          <w:color w:val="231F20"/>
          <w:spacing w:val="-19"/>
          <w:w w:val="95"/>
        </w:rPr>
        <w:t>A</w:t>
      </w:r>
      <w:r>
        <w:rPr>
          <w:rFonts w:ascii="Arial" w:eastAsia="Arial" w:hAnsi="Arial" w:cs="Arial"/>
          <w:color w:val="231F20"/>
          <w:w w:val="95"/>
        </w:rPr>
        <w:t>TION</w:t>
      </w:r>
      <w:r>
        <w:rPr>
          <w:rFonts w:ascii="Arial" w:eastAsia="Arial" w:hAnsi="Arial" w:cs="Arial"/>
          <w:color w:val="231F20"/>
          <w:spacing w:val="37"/>
          <w:w w:val="95"/>
        </w:rPr>
        <w:t xml:space="preserve"> </w:t>
      </w:r>
      <w:r>
        <w:rPr>
          <w:rFonts w:ascii="Arial" w:eastAsia="Arial" w:hAnsi="Arial" w:cs="Arial"/>
          <w:color w:val="231F20"/>
          <w:w w:val="95"/>
        </w:rPr>
        <w:t>BETWEEN</w:t>
      </w:r>
      <w:r>
        <w:rPr>
          <w:rFonts w:ascii="Arial" w:eastAsia="Arial" w:hAnsi="Arial" w:cs="Arial"/>
          <w:color w:val="231F20"/>
          <w:spacing w:val="-8"/>
          <w:w w:val="95"/>
        </w:rPr>
        <w:t xml:space="preserve"> </w:t>
      </w:r>
      <w:r>
        <w:rPr>
          <w:rFonts w:ascii="Arial" w:eastAsia="Arial" w:hAnsi="Arial" w:cs="Arial"/>
          <w:color w:val="231F20"/>
        </w:rPr>
        <w:t>DEN</w:t>
      </w:r>
      <w:r>
        <w:rPr>
          <w:rFonts w:ascii="Arial" w:eastAsia="Arial" w:hAnsi="Arial" w:cs="Arial"/>
          <w:color w:val="231F20"/>
          <w:spacing w:val="-20"/>
        </w:rPr>
        <w:t>T</w:t>
      </w:r>
      <w:r>
        <w:rPr>
          <w:rFonts w:ascii="Arial" w:eastAsia="Arial" w:hAnsi="Arial" w:cs="Arial"/>
          <w:color w:val="231F20"/>
        </w:rPr>
        <w:t>AL/</w:t>
      </w:r>
    </w:p>
    <w:p w:rsidR="00B30783" w:rsidRDefault="009951AB">
      <w:pPr>
        <w:spacing w:before="11" w:after="0" w:line="240" w:lineRule="auto"/>
        <w:ind w:left="100" w:right="603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MEDICAL</w:t>
      </w:r>
      <w:r>
        <w:rPr>
          <w:rFonts w:ascii="Arial" w:eastAsia="Arial" w:hAnsi="Arial" w:cs="Arial"/>
          <w:color w:val="231F20"/>
          <w:spacing w:val="-20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PROVIDERS</w:t>
      </w:r>
      <w:r>
        <w:rPr>
          <w:rFonts w:ascii="Arial" w:eastAsia="Arial" w:hAnsi="Arial" w:cs="Arial"/>
          <w:color w:val="231F20"/>
          <w:spacing w:val="4"/>
          <w:w w:val="94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-19"/>
        </w:rPr>
        <w:t xml:space="preserve"> </w:t>
      </w:r>
      <w:r>
        <w:rPr>
          <w:rFonts w:ascii="Arial" w:eastAsia="Arial" w:hAnsi="Arial" w:cs="Arial"/>
          <w:color w:val="231F20"/>
          <w:w w:val="94"/>
        </w:rPr>
        <w:t>DISTRICTS</w:t>
      </w:r>
    </w:p>
    <w:p w:rsidR="00B30783" w:rsidRDefault="00B30783">
      <w:pPr>
        <w:spacing w:before="1"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Completion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document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authorizes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disclosu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and/or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use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individually</w:t>
      </w:r>
      <w:r>
        <w:rPr>
          <w:rFonts w:ascii="Arial" w:eastAsia="Arial" w:hAnsi="Arial" w:cs="Arial"/>
          <w:color w:val="231F20"/>
          <w:spacing w:val="17"/>
        </w:rPr>
        <w:t xml:space="preserve"> </w:t>
      </w:r>
      <w:r>
        <w:rPr>
          <w:rFonts w:ascii="Arial" w:eastAsia="Arial" w:hAnsi="Arial" w:cs="Arial"/>
          <w:color w:val="231F20"/>
        </w:rPr>
        <w:t>identifiable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mation, as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set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belo</w:t>
      </w:r>
      <w:r>
        <w:rPr>
          <w:rFonts w:ascii="Arial" w:eastAsia="Arial" w:hAnsi="Arial" w:cs="Arial"/>
          <w:color w:val="231F20"/>
          <w:spacing w:val="-12"/>
        </w:rPr>
        <w:t>w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consistent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Federal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laws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(including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HI</w:t>
      </w:r>
      <w:r>
        <w:rPr>
          <w:rFonts w:ascii="Arial" w:eastAsia="Arial" w:hAnsi="Arial" w:cs="Arial"/>
          <w:color w:val="231F20"/>
          <w:spacing w:val="-16"/>
        </w:rPr>
        <w:t>P</w:t>
      </w:r>
      <w:r>
        <w:rPr>
          <w:rFonts w:ascii="Arial" w:eastAsia="Arial" w:hAnsi="Arial" w:cs="Arial"/>
          <w:color w:val="231F20"/>
        </w:rPr>
        <w:t>AA)</w:t>
      </w:r>
      <w:r>
        <w:rPr>
          <w:rFonts w:ascii="Arial" w:eastAsia="Arial" w:hAnsi="Arial" w:cs="Arial"/>
          <w:color w:val="231F20"/>
          <w:spacing w:val="-11"/>
        </w:rPr>
        <w:t xml:space="preserve"> </w:t>
      </w:r>
      <w:r>
        <w:rPr>
          <w:rFonts w:ascii="Arial" w:eastAsia="Arial" w:hAnsi="Arial" w:cs="Arial"/>
          <w:color w:val="231F20"/>
        </w:rPr>
        <w:t>conce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ning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privacy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such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mation. Failu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16"/>
        </w:rPr>
        <w:t xml:space="preserve"> </w:t>
      </w:r>
      <w:r>
        <w:rPr>
          <w:rFonts w:ascii="Arial" w:eastAsia="Arial" w:hAnsi="Arial" w:cs="Arial"/>
          <w:color w:val="231F20"/>
        </w:rPr>
        <w:t>to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all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 xml:space="preserve">mation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equested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may invalidate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this authorization.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72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</w:rPr>
        <w:t>USE</w:t>
      </w:r>
      <w:r>
        <w:rPr>
          <w:rFonts w:ascii="Arial" w:eastAsia="Arial" w:hAnsi="Arial" w:cs="Arial"/>
          <w:b/>
          <w:bCs/>
          <w:color w:val="231F20"/>
          <w:spacing w:val="-11"/>
        </w:rPr>
        <w:t xml:space="preserve"> </w:t>
      </w:r>
      <w:r>
        <w:rPr>
          <w:rFonts w:ascii="Arial" w:eastAsia="Arial" w:hAnsi="Arial" w:cs="Arial"/>
          <w:b/>
          <w:bCs/>
          <w:color w:val="231F20"/>
        </w:rPr>
        <w:t>AND DISC</w:t>
      </w:r>
      <w:r>
        <w:rPr>
          <w:rFonts w:ascii="Arial" w:eastAsia="Arial" w:hAnsi="Arial" w:cs="Arial"/>
          <w:b/>
          <w:bCs/>
          <w:color w:val="231F20"/>
          <w:spacing w:val="-11"/>
        </w:rPr>
        <w:t>L</w:t>
      </w:r>
      <w:r>
        <w:rPr>
          <w:rFonts w:ascii="Arial" w:eastAsia="Arial" w:hAnsi="Arial" w:cs="Arial"/>
          <w:b/>
          <w:bCs/>
          <w:color w:val="231F20"/>
        </w:rPr>
        <w:t>OSURE INFORM</w:t>
      </w:r>
      <w:r>
        <w:rPr>
          <w:rFonts w:ascii="Arial" w:eastAsia="Arial" w:hAnsi="Arial" w:cs="Arial"/>
          <w:b/>
          <w:bCs/>
          <w:color w:val="231F20"/>
          <w:spacing w:val="-20"/>
        </w:rPr>
        <w:t>A</w:t>
      </w:r>
      <w:r>
        <w:rPr>
          <w:rFonts w:ascii="Arial" w:eastAsia="Arial" w:hAnsi="Arial" w:cs="Arial"/>
          <w:b/>
          <w:bCs/>
          <w:color w:val="231F20"/>
        </w:rPr>
        <w:t>TION:</w:t>
      </w:r>
    </w:p>
    <w:p w:rsidR="00B30783" w:rsidRDefault="00B30783">
      <w:pPr>
        <w:spacing w:before="10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6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w w:val="99"/>
          <w:sz w:val="20"/>
          <w:szCs w:val="20"/>
        </w:rPr>
        <w:t>Patient/Student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 Name: </w:t>
      </w:r>
      <w:r>
        <w:rPr>
          <w:rFonts w:ascii="Arial" w:eastAsia="Arial" w:hAnsi="Arial" w:cs="Arial"/>
          <w:color w:val="231F20"/>
          <w:spacing w:val="-2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  <w:u w:val="single" w:color="231F20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ascii="Arial" w:eastAsia="Arial" w:hAnsi="Arial" w:cs="Arial"/>
          <w:color w:val="231F20"/>
          <w:spacing w:val="-17"/>
          <w:sz w:val="20"/>
          <w:szCs w:val="20"/>
          <w:u w:val="single" w:color="231F20"/>
        </w:rPr>
        <w:t xml:space="preserve"> </w:t>
      </w:r>
    </w:p>
    <w:p w:rsidR="00B30783" w:rsidRDefault="009951AB">
      <w:pPr>
        <w:tabs>
          <w:tab w:val="left" w:pos="5860"/>
          <w:tab w:val="left" w:pos="8020"/>
          <w:tab w:val="left" w:pos="10180"/>
        </w:tabs>
        <w:spacing w:before="4" w:after="0" w:line="240" w:lineRule="auto"/>
        <w:ind w:left="2980" w:right="-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sz w:val="18"/>
          <w:szCs w:val="18"/>
        </w:rPr>
        <w:t>Last</w:t>
      </w:r>
      <w:r>
        <w:rPr>
          <w:rFonts w:ascii="Arial" w:eastAsia="Arial" w:hAnsi="Arial" w:cs="Arial"/>
          <w:color w:val="231F20"/>
          <w:sz w:val="18"/>
          <w:szCs w:val="18"/>
        </w:rPr>
        <w:tab/>
        <w:t>First</w:t>
      </w:r>
      <w:r>
        <w:rPr>
          <w:rFonts w:ascii="Arial" w:eastAsia="Arial" w:hAnsi="Arial" w:cs="Arial"/>
          <w:color w:val="231F20"/>
          <w:sz w:val="18"/>
          <w:szCs w:val="18"/>
        </w:rPr>
        <w:tab/>
        <w:t>MI</w:t>
      </w:r>
      <w:r>
        <w:rPr>
          <w:rFonts w:ascii="Arial" w:eastAsia="Arial" w:hAnsi="Arial" w:cs="Arial"/>
          <w:color w:val="231F20"/>
          <w:sz w:val="18"/>
          <w:szCs w:val="18"/>
        </w:rPr>
        <w:tab/>
        <w:t>DOB</w:t>
      </w:r>
    </w:p>
    <w:p w:rsidR="00B30783" w:rsidRDefault="00B30783">
      <w:pPr>
        <w:spacing w:before="14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2418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I, the undersigned,</w:t>
      </w:r>
      <w:r>
        <w:rPr>
          <w:rFonts w:ascii="Arial" w:eastAsia="Arial" w:hAnsi="Arial" w:cs="Arial"/>
          <w:color w:val="231F20"/>
          <w:spacing w:val="2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do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eby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authorize (name of agenc</w:t>
      </w:r>
      <w:r>
        <w:rPr>
          <w:rFonts w:ascii="Arial" w:eastAsia="Arial" w:hAnsi="Arial" w:cs="Arial"/>
          <w:color w:val="231F20"/>
          <w:spacing w:val="-18"/>
          <w:sz w:val="20"/>
          <w:szCs w:val="20"/>
        </w:rPr>
        <w:t>y</w:t>
      </w:r>
      <w:r>
        <w:rPr>
          <w:rFonts w:ascii="Arial" w:eastAsia="Arial" w:hAnsi="Arial" w:cs="Arial"/>
          <w:color w:val="231F20"/>
          <w:sz w:val="20"/>
          <w:szCs w:val="20"/>
        </w:rPr>
        <w:t>,</w:t>
      </w:r>
      <w:r>
        <w:rPr>
          <w:rFonts w:ascii="Arial" w:eastAsia="Arial" w:hAnsi="Arial" w:cs="Arial"/>
          <w:color w:val="231F20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dental</w:t>
      </w:r>
      <w:r>
        <w:rPr>
          <w:rFonts w:ascii="Arial" w:eastAsia="Arial" w:hAnsi="Arial" w:cs="Arial"/>
          <w:color w:val="231F20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and/or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health ca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106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w w:val="106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101"/>
          <w:sz w:val="20"/>
          <w:szCs w:val="20"/>
        </w:rPr>
        <w:t>oviders):</w:t>
      </w:r>
    </w:p>
    <w:p w:rsidR="00B30783" w:rsidRDefault="009951AB">
      <w:pPr>
        <w:spacing w:before="10" w:after="0" w:line="240" w:lineRule="auto"/>
        <w:ind w:left="100" w:right="6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(1)</w:t>
      </w:r>
      <w:r>
        <w:rPr>
          <w:rFonts w:ascii="Arial" w:eastAsia="Arial" w:hAnsi="Arial" w:cs="Arial"/>
          <w:color w:val="231F20"/>
          <w:spacing w:val="-2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  <w:u w:val="single" w:color="231F20"/>
        </w:rPr>
        <w:t xml:space="preserve">                                                                                   </w:t>
      </w:r>
      <w:r>
        <w:rPr>
          <w:rFonts w:ascii="Arial" w:eastAsia="Arial" w:hAnsi="Arial" w:cs="Arial"/>
          <w:color w:val="231F20"/>
          <w:spacing w:val="22"/>
          <w:sz w:val="20"/>
          <w:szCs w:val="20"/>
          <w:u w:val="single" w:color="231F20"/>
        </w:rPr>
        <w:t xml:space="preserve"> 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(2) 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  <w:u w:val="single" w:color="231F20"/>
        </w:rPr>
        <w:t xml:space="preserve">                                                                                                </w:t>
      </w:r>
      <w:r>
        <w:rPr>
          <w:rFonts w:ascii="Arial" w:eastAsia="Arial" w:hAnsi="Arial" w:cs="Arial"/>
          <w:color w:val="231F20"/>
          <w:spacing w:val="7"/>
          <w:sz w:val="20"/>
          <w:szCs w:val="20"/>
          <w:u w:val="single" w:color="231F20"/>
        </w:rPr>
        <w:t xml:space="preserve"> </w:t>
      </w:r>
    </w:p>
    <w:p w:rsidR="00B30783" w:rsidRDefault="009951AB">
      <w:pPr>
        <w:spacing w:before="10" w:after="0" w:line="240" w:lineRule="auto"/>
        <w:ind w:left="100" w:right="18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to 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ovide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health 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mation 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om the above-named</w:t>
      </w:r>
      <w:r>
        <w:rPr>
          <w:rFonts w:ascii="Arial" w:eastAsia="Arial" w:hAnsi="Arial" w:cs="Arial"/>
          <w:color w:val="231F2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child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>’</w:t>
      </w:r>
      <w:r>
        <w:rPr>
          <w:rFonts w:ascii="Arial" w:eastAsia="Arial" w:hAnsi="Arial" w:cs="Arial"/>
          <w:color w:val="231F20"/>
          <w:sz w:val="20"/>
          <w:szCs w:val="20"/>
        </w:rPr>
        <w:t>s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dental</w:t>
      </w:r>
      <w:r>
        <w:rPr>
          <w:rFonts w:ascii="Arial" w:eastAsia="Arial" w:hAnsi="Arial" w:cs="Arial"/>
          <w:color w:val="231F20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and/or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medical</w:t>
      </w:r>
      <w:r>
        <w:rPr>
          <w:rFonts w:ascii="Arial" w:eastAsia="Arial" w:hAnsi="Arial" w:cs="Arial"/>
          <w:color w:val="231F20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eco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d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 and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om:</w:t>
      </w:r>
    </w:p>
    <w:p w:rsidR="00B30783" w:rsidRDefault="00B30783">
      <w:pPr>
        <w:spacing w:before="5"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00" w:right="2971"/>
        <w:jc w:val="both"/>
        <w:rPr>
          <w:rFonts w:ascii="Arial" w:eastAsia="Arial" w:hAnsi="Arial" w:cs="Arial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-54610</wp:posOffset>
                </wp:positionV>
                <wp:extent cx="2979420" cy="1270"/>
                <wp:effectExtent l="9525" t="10795" r="11430" b="6985"/>
                <wp:wrapNone/>
                <wp:docPr id="99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79420" cy="1270"/>
                          <a:chOff x="720" y="-86"/>
                          <a:chExt cx="4692" cy="2"/>
                        </a:xfrm>
                      </wpg:grpSpPr>
                      <wps:wsp>
                        <wps:cNvPr id="100" name="Freeform 99"/>
                        <wps:cNvSpPr>
                          <a:spLocks/>
                        </wps:cNvSpPr>
                        <wps:spPr bwMode="auto">
                          <a:xfrm>
                            <a:off x="720" y="-86"/>
                            <a:ext cx="4692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692"/>
                              <a:gd name="T2" fmla="+- 0 5412 720"/>
                              <a:gd name="T3" fmla="*/ T2 w 469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692">
                                <a:moveTo>
                                  <a:pt x="0" y="0"/>
                                </a:moveTo>
                                <a:lnTo>
                                  <a:pt x="469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D509F8" id="Group 98" o:spid="_x0000_s1026" style="position:absolute;margin-left:36pt;margin-top:-4.3pt;width:234.6pt;height:.1pt;z-index:-1088;mso-position-horizontal-relative:page" coordorigin="720,-86" coordsize="469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">
                <v:shape id="Freeform 99" o:spid="_x0000_s1027" style="position:absolute;left:720;top:-86;width:4692;height:2;visibility:visible;mso-wrap-style:square;v-text-anchor:top" coordsize="46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UinMQA&#10;AADcAAAADwAAAGRycy9kb3ducmV2LnhtbESPQWsCMRCF74X+hzAFbzVbDyKrURZBKAhCtaLHYTNu&#10;FpPJsom67a/vHITeZnhv3vtmsRqCV3fqUxvZwMe4AEVcR9tyY+D7sHmfgUoZ2aKPTAZ+KMFq+fqy&#10;wNLGB3/RfZ8bJSGcSjTgcu5KrVPtKGAax45YtEvsA2ZZ+0bbHh8SHryeFMVUB2xZGhx2tHZUX/e3&#10;YOC8q9Z69xtPflsNs1N0/oi3ozGjt6Gag8o05H/z8/rTCn4h+PKMTK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lIpzEAAAA3AAAAA8AAAAAAAAAAAAAAAAAmAIAAGRycy9k&#10;b3ducmV2LnhtbFBLBQYAAAAABAAEAPUAAACJAwAAAAA=&#10;" path="m,l4692,e" filled="f" strokecolor="#231f20" strokeweight=".5pt">
                  <v:path arrowok="t" o:connecttype="custom" o:connectlocs="0,0;469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1" behindDoc="1" locked="0" layoutInCell="1" allowOverlap="1">
                <wp:simplePos x="0" y="0"/>
                <wp:positionH relativeFrom="page">
                  <wp:posOffset>3611880</wp:posOffset>
                </wp:positionH>
                <wp:positionV relativeFrom="paragraph">
                  <wp:posOffset>-54610</wp:posOffset>
                </wp:positionV>
                <wp:extent cx="3703320" cy="1270"/>
                <wp:effectExtent l="11430" t="10795" r="9525" b="6985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3320" cy="1270"/>
                          <a:chOff x="5688" y="-86"/>
                          <a:chExt cx="5832" cy="2"/>
                        </a:xfrm>
                      </wpg:grpSpPr>
                      <wps:wsp>
                        <wps:cNvPr id="98" name="Freeform 97"/>
                        <wps:cNvSpPr>
                          <a:spLocks/>
                        </wps:cNvSpPr>
                        <wps:spPr bwMode="auto">
                          <a:xfrm>
                            <a:off x="5688" y="-86"/>
                            <a:ext cx="5832" cy="2"/>
                          </a:xfrm>
                          <a:custGeom>
                            <a:avLst/>
                            <a:gdLst>
                              <a:gd name="T0" fmla="+- 0 5688 5688"/>
                              <a:gd name="T1" fmla="*/ T0 w 5832"/>
                              <a:gd name="T2" fmla="+- 0 11520 5688"/>
                              <a:gd name="T3" fmla="*/ T2 w 58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32">
                                <a:moveTo>
                                  <a:pt x="0" y="0"/>
                                </a:moveTo>
                                <a:lnTo>
                                  <a:pt x="583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A15920" id="Group 96" o:spid="_x0000_s1026" style="position:absolute;margin-left:284.4pt;margin-top:-4.3pt;width:291.6pt;height:.1pt;z-index:-1079;mso-position-horizontal-relative:page" coordorigin="5688,-86" coordsize="583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">
                <v:shape id="Freeform 97" o:spid="_x0000_s1027" style="position:absolute;left:5688;top:-86;width:5832;height:2;visibility:visible;mso-wrap-style:square;v-text-anchor:top" coordsize="58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015boA&#10;AADbAAAADwAAAGRycy9kb3ducmV2LnhtbERPSwrCMBDdC94hjOBGNNWFaDWKKIIr/wcYmrEtNpOS&#10;xFpvbxaCy8f7L9etqURDzpeWFYxHCQjizOqScwX32344A+EDssbKMin4kIf1qttZYqrtmy/UXEMu&#10;Ygj7FBUUIdSplD4ryKAf2Zo4cg/rDIYIXS61w3cMN5WcJMlUGiw5NhRY07ag7Hl9GQWNDSdzTHYT&#10;NyA6bWpLn8OZlOr32s0CRKA2/MU/90ErmMex8Uv8AXL1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CV015boAAADbAAAADwAAAAAAAAAAAAAAAACYAgAAZHJzL2Rvd25yZXYueG1s&#10;UEsFBgAAAAAEAAQA9QAAAH8DAAAAAA==&#10;" path="m,l5832,e" filled="f" strokecolor="#231f20" strokeweight=".5pt">
                  <v:path arrowok="t" o:connecttype="custom" o:connectlocs="0,0;5832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18"/>
          <w:szCs w:val="18"/>
        </w:rPr>
        <w:t>School District</w:t>
      </w:r>
      <w:r w:rsidR="009951AB"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to Which Disclosu</w:t>
      </w:r>
      <w:r w:rsidR="009951AB">
        <w:rPr>
          <w:rFonts w:ascii="Arial" w:eastAsia="Arial" w:hAnsi="Arial" w:cs="Arial"/>
          <w:color w:val="231F20"/>
          <w:spacing w:val="-3"/>
          <w:sz w:val="18"/>
          <w:szCs w:val="18"/>
        </w:rPr>
        <w:t>r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</w:t>
      </w:r>
      <w:r w:rsidR="009951AB">
        <w:rPr>
          <w:rFonts w:ascii="Arial" w:eastAsia="Arial" w:hAnsi="Arial" w:cs="Arial"/>
          <w:color w:val="231F20"/>
          <w:spacing w:val="7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is Made                               Add</w:t>
      </w:r>
      <w:r w:rsidR="009951AB">
        <w:rPr>
          <w:rFonts w:ascii="Arial" w:eastAsia="Arial" w:hAnsi="Arial" w:cs="Arial"/>
          <w:color w:val="231F20"/>
          <w:spacing w:val="-3"/>
          <w:sz w:val="18"/>
          <w:szCs w:val="18"/>
        </w:rPr>
        <w:t>r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ess</w:t>
      </w:r>
      <w:r w:rsidR="009951AB">
        <w:rPr>
          <w:rFonts w:ascii="Arial" w:eastAsia="Arial" w:hAnsi="Arial" w:cs="Arial"/>
          <w:color w:val="231F20"/>
          <w:spacing w:val="1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/ City and</w:t>
      </w:r>
      <w:r w:rsidR="009951AB">
        <w:rPr>
          <w:rFonts w:ascii="Arial" w:eastAsia="Arial" w:hAnsi="Arial" w:cs="Arial"/>
          <w:color w:val="231F20"/>
          <w:spacing w:val="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State</w:t>
      </w:r>
      <w:r w:rsidR="009951AB">
        <w:rPr>
          <w:rFonts w:ascii="Arial" w:eastAsia="Arial" w:hAnsi="Arial" w:cs="Arial"/>
          <w:color w:val="231F20"/>
          <w:spacing w:val="-13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/ Zip</w:t>
      </w:r>
      <w:r w:rsidR="009951AB"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w w:val="102"/>
          <w:sz w:val="18"/>
          <w:szCs w:val="18"/>
        </w:rPr>
        <w:t>Code</w:t>
      </w:r>
    </w:p>
    <w:p w:rsidR="00B30783" w:rsidRDefault="00B30783">
      <w:pPr>
        <w:spacing w:before="9"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00" w:right="3018"/>
        <w:jc w:val="both"/>
        <w:rPr>
          <w:rFonts w:ascii="Arial" w:eastAsia="Arial" w:hAnsi="Arial" w:cs="Arial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3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-38100</wp:posOffset>
                </wp:positionV>
                <wp:extent cx="2979420" cy="1270"/>
                <wp:effectExtent l="9525" t="12065" r="11430" b="5715"/>
                <wp:wrapNone/>
                <wp:docPr id="95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79420" cy="1270"/>
                          <a:chOff x="720" y="-60"/>
                          <a:chExt cx="4692" cy="2"/>
                        </a:xfrm>
                      </wpg:grpSpPr>
                      <wps:wsp>
                        <wps:cNvPr id="96" name="Freeform 95"/>
                        <wps:cNvSpPr>
                          <a:spLocks/>
                        </wps:cNvSpPr>
                        <wps:spPr bwMode="auto">
                          <a:xfrm>
                            <a:off x="720" y="-60"/>
                            <a:ext cx="4692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692"/>
                              <a:gd name="T2" fmla="+- 0 5412 720"/>
                              <a:gd name="T3" fmla="*/ T2 w 469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692">
                                <a:moveTo>
                                  <a:pt x="0" y="0"/>
                                </a:moveTo>
                                <a:lnTo>
                                  <a:pt x="469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E55EC5" id="Group 94" o:spid="_x0000_s1026" style="position:absolute;margin-left:36pt;margin-top:-3pt;width:234.6pt;height:.1pt;z-index:-1087;mso-position-horizontal-relative:page" coordorigin="720,-60" coordsize="469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">
                <v:shape id="Freeform 95" o:spid="_x0000_s1027" style="position:absolute;left:720;top:-60;width:4692;height:2;visibility:visible;mso-wrap-style:square;v-text-anchor:top" coordsize="46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xrcIA&#10;AADbAAAADwAAAGRycy9kb3ducmV2LnhtbESPQYvCMBSE74L/IbyFvWm6HkSrUYogCAuCrqLHR/O2&#10;KZu8lCZq9dcbQdjjMDPfMPNl56y4Uhtqzwq+hhkI4tLrmisFh5/1YAIiRGSN1jMpuFOA5aLfm2Ou&#10;/Y13dN3HSiQIhxwVmBibXMpQGnIYhr4hTt6vbx3GJNtK6hZvCe6sHGXZWDqsOS0YbGhlqPzbX5yC&#10;87ZYye3Dn+x30U1O3tgjXo5KfX50xQxEpC7+h9/tjVYwHcPrS/oB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FnGtwgAAANsAAAAPAAAAAAAAAAAAAAAAAJgCAABkcnMvZG93&#10;bnJldi54bWxQSwUGAAAAAAQABAD1AAAAhwMAAAAA&#10;" path="m,l4692,e" filled="f" strokecolor="#231f20" strokeweight=".5pt">
                  <v:path arrowok="t" o:connecttype="custom" o:connectlocs="0,0;469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2" behindDoc="1" locked="0" layoutInCell="1" allowOverlap="1">
                <wp:simplePos x="0" y="0"/>
                <wp:positionH relativeFrom="page">
                  <wp:posOffset>3611880</wp:posOffset>
                </wp:positionH>
                <wp:positionV relativeFrom="paragraph">
                  <wp:posOffset>-38100</wp:posOffset>
                </wp:positionV>
                <wp:extent cx="3703320" cy="1270"/>
                <wp:effectExtent l="11430" t="12065" r="9525" b="5715"/>
                <wp:wrapNone/>
                <wp:docPr id="93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3320" cy="1270"/>
                          <a:chOff x="5688" y="-60"/>
                          <a:chExt cx="5832" cy="2"/>
                        </a:xfrm>
                      </wpg:grpSpPr>
                      <wps:wsp>
                        <wps:cNvPr id="94" name="Freeform 93"/>
                        <wps:cNvSpPr>
                          <a:spLocks/>
                        </wps:cNvSpPr>
                        <wps:spPr bwMode="auto">
                          <a:xfrm>
                            <a:off x="5688" y="-60"/>
                            <a:ext cx="5832" cy="2"/>
                          </a:xfrm>
                          <a:custGeom>
                            <a:avLst/>
                            <a:gdLst>
                              <a:gd name="T0" fmla="+- 0 5688 5688"/>
                              <a:gd name="T1" fmla="*/ T0 w 5832"/>
                              <a:gd name="T2" fmla="+- 0 11520 5688"/>
                              <a:gd name="T3" fmla="*/ T2 w 58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32">
                                <a:moveTo>
                                  <a:pt x="0" y="0"/>
                                </a:moveTo>
                                <a:lnTo>
                                  <a:pt x="583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3009F" id="Group 92" o:spid="_x0000_s1026" style="position:absolute;margin-left:284.4pt;margin-top:-3pt;width:291.6pt;height:.1pt;z-index:-1078;mso-position-horizontal-relative:page" coordorigin="5688,-60" coordsize="583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">
                <v:shape id="Freeform 93" o:spid="_x0000_s1027" style="position:absolute;left:5688;top:-60;width:5832;height:2;visibility:visible;mso-wrap-style:square;v-text-anchor:top" coordsize="58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A/4MIA&#10;AADbAAAADwAAAGRycy9kb3ducmV2LnhtbESPzWrDMBCE74W+g9hCLyWRE0JIHcvGpBR8av76AIu1&#10;tU2tlZFUx377KlDocZiZb5ismEwvRnK+s6xgtUxAENdWd9wo+Ly+L3YgfEDW2FsmBTN5KPLHhwxT&#10;bW98pvESGhEh7FNU0IYwpFL6uiWDfmkH4uh9WWcwROkaqR3eItz0cp0kW2mw47jQ4kCHlurvy49R&#10;MNpwNB/J29q9EB3LwdJcnUip56ep3IMINIX/8F+70gpeN3D/En+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ED/gwgAAANsAAAAPAAAAAAAAAAAAAAAAAJgCAABkcnMvZG93&#10;bnJldi54bWxQSwUGAAAAAAQABAD1AAAAhwMAAAAA&#10;" path="m,l5832,e" filled="f" strokecolor="#231f20" strokeweight=".5pt">
                  <v:path arrowok="t" o:connecttype="custom" o:connectlocs="0,0;5832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18"/>
          <w:szCs w:val="18"/>
        </w:rPr>
        <w:t>Contact</w:t>
      </w:r>
      <w:r w:rsidR="009951AB">
        <w:rPr>
          <w:rFonts w:ascii="Arial" w:eastAsia="Arial" w:hAnsi="Arial" w:cs="Arial"/>
          <w:color w:val="231F20"/>
          <w:spacing w:val="6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Person</w:t>
      </w:r>
      <w:r w:rsidR="009951AB">
        <w:rPr>
          <w:rFonts w:ascii="Arial" w:eastAsia="Arial" w:hAnsi="Arial" w:cs="Arial"/>
          <w:color w:val="231F20"/>
          <w:spacing w:val="-11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 xml:space="preserve">at School District                                              </w:t>
      </w:r>
      <w:r w:rsidR="009951AB">
        <w:rPr>
          <w:rFonts w:ascii="Arial" w:eastAsia="Arial" w:hAnsi="Arial" w:cs="Arial"/>
          <w:color w:val="231F20"/>
          <w:spacing w:val="43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A</w:t>
      </w:r>
      <w:r w:rsidR="009951AB">
        <w:rPr>
          <w:rFonts w:ascii="Arial" w:eastAsia="Arial" w:hAnsi="Arial" w:cs="Arial"/>
          <w:color w:val="231F20"/>
          <w:spacing w:val="-3"/>
          <w:sz w:val="18"/>
          <w:szCs w:val="18"/>
        </w:rPr>
        <w:t>r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ea Code</w:t>
      </w:r>
      <w:r w:rsidR="009951AB">
        <w:rPr>
          <w:rFonts w:ascii="Arial" w:eastAsia="Arial" w:hAnsi="Arial" w:cs="Arial"/>
          <w:color w:val="231F20"/>
          <w:spacing w:val="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and</w:t>
      </w:r>
      <w:r w:rsidR="009951AB">
        <w:rPr>
          <w:rFonts w:ascii="Arial" w:eastAsia="Arial" w:hAnsi="Arial" w:cs="Arial"/>
          <w:color w:val="231F20"/>
          <w:spacing w:val="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pacing w:val="-20"/>
          <w:sz w:val="18"/>
          <w:szCs w:val="18"/>
        </w:rPr>
        <w:t>T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elephone</w:t>
      </w:r>
      <w:r w:rsidR="009951AB"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w w:val="101"/>
          <w:sz w:val="18"/>
          <w:szCs w:val="18"/>
        </w:rPr>
        <w:t>Number</w:t>
      </w:r>
    </w:p>
    <w:p w:rsidR="00B30783" w:rsidRDefault="00B30783">
      <w:pPr>
        <w:spacing w:before="14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436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disclosu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 health 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mation is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equi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ed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for the following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102"/>
          <w:sz w:val="20"/>
          <w:szCs w:val="20"/>
        </w:rPr>
        <w:t>purpose:</w:t>
      </w:r>
    </w:p>
    <w:p w:rsidR="00B30783" w:rsidRDefault="00B30783">
      <w:pPr>
        <w:spacing w:after="0" w:line="170" w:lineRule="exact"/>
        <w:rPr>
          <w:sz w:val="17"/>
          <w:szCs w:val="17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00" w:right="5987"/>
        <w:jc w:val="both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9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-66675</wp:posOffset>
                </wp:positionV>
                <wp:extent cx="6858000" cy="1270"/>
                <wp:effectExtent l="9525" t="9525" r="9525" b="8255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1270"/>
                          <a:chOff x="720" y="-105"/>
                          <a:chExt cx="10800" cy="2"/>
                        </a:xfrm>
                      </wpg:grpSpPr>
                      <wps:wsp>
                        <wps:cNvPr id="92" name="Freeform 91"/>
                        <wps:cNvSpPr>
                          <a:spLocks/>
                        </wps:cNvSpPr>
                        <wps:spPr bwMode="auto">
                          <a:xfrm>
                            <a:off x="720" y="-105"/>
                            <a:ext cx="10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343B4F" id="Group 90" o:spid="_x0000_s1026" style="position:absolute;margin-left:36pt;margin-top:-5.25pt;width:540pt;height:.1pt;z-index:-1081;mso-position-horizontal-relative:page" coordorigin="720,-105" coordsize="10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">
                <v:shape id="Freeform 91" o:spid="_x0000_s1027" style="position:absolute;left:720;top:-105;width:10800;height:2;visibility:visible;mso-wrap-style:square;v-text-anchor:top" coordsize="10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cc98QA&#10;AADbAAAADwAAAGRycy9kb3ducmV2LnhtbESPQWvCQBCF7wX/wzJCb3WjB2mjmyABiyAKjb30NmQn&#10;m2h2NmS3Mf33bqHQ4+PN+968bT7ZTow0+NaxguUiAUFcOd2yUfB52b+8gvABWWPnmBT8kIc8mz1t&#10;MdXuzh80lsGICGGfooImhD6V0lcNWfQL1xNHr3aDxRDlYKQe8B7htpOrJFlLiy3HhgZ7KhqqbuW3&#10;jW/09bU250Bf7+fTcW0usiyKUann+bTbgAg0hf/jv/RBK3hbwe+WCACZ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HHPfEAAAA2wAAAA8AAAAAAAAAAAAAAAAAmAIAAGRycy9k&#10;b3ducmV2LnhtbFBLBQYAAAAABAAEAPUAAACJAwAAAAA=&#10;" path="m,l10800,e" filled="f" strokecolor="#231f20" strokeweight=".5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20"/>
          <w:szCs w:val="20"/>
        </w:rPr>
        <w:t>Requested</w:t>
      </w:r>
      <w:r w:rsidR="009951AB"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>info</w:t>
      </w:r>
      <w:r w:rsidR="009951AB"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 w:rsidR="009951AB">
        <w:rPr>
          <w:rFonts w:ascii="Arial" w:eastAsia="Arial" w:hAnsi="Arial" w:cs="Arial"/>
          <w:color w:val="231F20"/>
          <w:sz w:val="20"/>
          <w:szCs w:val="20"/>
        </w:rPr>
        <w:t>mation shall be</w:t>
      </w:r>
      <w:r w:rsidR="009951AB"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>limited</w:t>
      </w:r>
      <w:r w:rsidR="009951AB"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 xml:space="preserve">to the </w:t>
      </w:r>
      <w:r w:rsidR="009951AB">
        <w:rPr>
          <w:rFonts w:ascii="Arial" w:eastAsia="Arial" w:hAnsi="Arial" w:cs="Arial"/>
          <w:color w:val="231F20"/>
          <w:w w:val="101"/>
          <w:sz w:val="20"/>
          <w:szCs w:val="20"/>
        </w:rPr>
        <w:t>following:</w:t>
      </w:r>
    </w:p>
    <w:p w:rsidR="00B30783" w:rsidRDefault="00B95EAE">
      <w:pPr>
        <w:spacing w:before="10" w:after="0" w:line="240" w:lineRule="auto"/>
        <w:ind w:left="100" w:right="2924"/>
        <w:jc w:val="both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0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244475</wp:posOffset>
                </wp:positionV>
                <wp:extent cx="6858000" cy="1270"/>
                <wp:effectExtent l="19050" t="19050" r="19050" b="17780"/>
                <wp:wrapNone/>
                <wp:docPr id="89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1270"/>
                          <a:chOff x="720" y="385"/>
                          <a:chExt cx="10800" cy="2"/>
                        </a:xfrm>
                      </wpg:grpSpPr>
                      <wps:wsp>
                        <wps:cNvPr id="90" name="Freeform 89"/>
                        <wps:cNvSpPr>
                          <a:spLocks/>
                        </wps:cNvSpPr>
                        <wps:spPr bwMode="auto">
                          <a:xfrm>
                            <a:off x="720" y="385"/>
                            <a:ext cx="10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018F8B" id="Group 88" o:spid="_x0000_s1026" style="position:absolute;margin-left:36pt;margin-top:19.25pt;width:540pt;height:.1pt;z-index:-1080;mso-position-horizontal-relative:page" coordorigin="720,385" coordsize="10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">
                <v:shape id="Freeform 89" o:spid="_x0000_s1027" style="position:absolute;left:720;top:385;width:10800;height:2;visibility:visible;mso-wrap-style:square;v-text-anchor:top" coordsize="10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Ccd8IA&#10;AADbAAAADwAAAGRycy9kb3ducmV2LnhtbERPz2vCMBS+D/Y/hDfwNhMVpVajDFGYzsNWvXh7NM+2&#10;rnkpTab1v18OgseP7/d82dlaXKn1lWMNg74CQZw7U3Gh4XjYvCcgfEA2WDsmDXfysFy8vswxNe7G&#10;P3TNQiFiCPsUNZQhNKmUPi/Jou+7hjhyZ9daDBG2hTQt3mK4reVQqYm0WHFsKLGhVUn5b/ZnNWT5&#10;9jTey50ffX+pfVhPL4lKLlr33rqPGYhAXXiKH+5Po2Ea18cv8Q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oJx3wgAAANsAAAAPAAAAAAAAAAAAAAAAAJgCAABkcnMvZG93&#10;bnJldi54bWxQSwUGAAAAAAQABAD1AAAAhwMAAAAA&#10;" path="m,l10800,e" filled="f" strokecolor="#231f20" strokeweight="2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20"/>
          <w:szCs w:val="20"/>
        </w:rPr>
        <w:t>All minimum necessa</w:t>
      </w:r>
      <w:r w:rsidR="009951AB"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 w:rsidR="009951AB">
        <w:rPr>
          <w:rFonts w:ascii="Arial" w:eastAsia="Arial" w:hAnsi="Arial" w:cs="Arial"/>
          <w:color w:val="231F20"/>
          <w:sz w:val="20"/>
          <w:szCs w:val="20"/>
        </w:rPr>
        <w:t>y</w:t>
      </w:r>
      <w:r w:rsidR="009951AB"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>health info</w:t>
      </w:r>
      <w:r w:rsidR="009951AB"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 w:rsidR="009951AB">
        <w:rPr>
          <w:rFonts w:ascii="Arial" w:eastAsia="Arial" w:hAnsi="Arial" w:cs="Arial"/>
          <w:color w:val="231F20"/>
          <w:sz w:val="20"/>
          <w:szCs w:val="20"/>
        </w:rPr>
        <w:t>mation; or Disease-specific</w:t>
      </w:r>
      <w:r w:rsidR="009951AB">
        <w:rPr>
          <w:rFonts w:ascii="Arial" w:eastAsia="Arial" w:hAnsi="Arial" w:cs="Arial"/>
          <w:color w:val="231F20"/>
          <w:spacing w:val="29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>info</w:t>
      </w:r>
      <w:r w:rsidR="009951AB"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 w:rsidR="009951AB">
        <w:rPr>
          <w:rFonts w:ascii="Arial" w:eastAsia="Arial" w:hAnsi="Arial" w:cs="Arial"/>
          <w:color w:val="231F20"/>
          <w:sz w:val="20"/>
          <w:szCs w:val="20"/>
        </w:rPr>
        <w:t xml:space="preserve">mation as </w:t>
      </w:r>
      <w:r w:rsidR="009951AB">
        <w:rPr>
          <w:rFonts w:ascii="Arial" w:eastAsia="Arial" w:hAnsi="Arial" w:cs="Arial"/>
          <w:color w:val="231F20"/>
          <w:w w:val="104"/>
          <w:sz w:val="20"/>
          <w:szCs w:val="20"/>
        </w:rPr>
        <w:t>described:</w:t>
      </w:r>
    </w:p>
    <w:p w:rsidR="00B30783" w:rsidRDefault="00B30783">
      <w:pPr>
        <w:spacing w:before="15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965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</w:rPr>
        <w:t>DU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  <w:spacing w:val="-20"/>
        </w:rPr>
        <w:t>A</w:t>
      </w:r>
      <w:r>
        <w:rPr>
          <w:rFonts w:ascii="Arial" w:eastAsia="Arial" w:hAnsi="Arial" w:cs="Arial"/>
          <w:b/>
          <w:bCs/>
          <w:color w:val="231F20"/>
        </w:rPr>
        <w:t>TION:</w:t>
      </w:r>
    </w:p>
    <w:p w:rsidR="00B30783" w:rsidRDefault="009951AB">
      <w:pPr>
        <w:tabs>
          <w:tab w:val="left" w:pos="8460"/>
        </w:tabs>
        <w:spacing w:before="5" w:after="0" w:line="250" w:lineRule="auto"/>
        <w:ind w:left="100" w:right="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authorization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shall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become</w:t>
      </w:r>
      <w:r>
        <w:rPr>
          <w:rFonts w:ascii="Arial" w:eastAsia="Arial" w:hAnsi="Arial" w:cs="Arial"/>
          <w:color w:val="231F20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f</w:t>
      </w:r>
      <w:r>
        <w:rPr>
          <w:rFonts w:ascii="Arial" w:eastAsia="Arial" w:hAnsi="Arial" w:cs="Arial"/>
          <w:color w:val="231F20"/>
          <w:sz w:val="20"/>
          <w:szCs w:val="20"/>
        </w:rPr>
        <w:t>fective</w:t>
      </w:r>
      <w:r>
        <w:rPr>
          <w:rFonts w:ascii="Arial" w:eastAsia="Arial" w:hAnsi="Arial" w:cs="Arial"/>
          <w:color w:val="231F20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immediately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shall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emain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f</w:t>
      </w:r>
      <w:r>
        <w:rPr>
          <w:rFonts w:ascii="Arial" w:eastAsia="Arial" w:hAnsi="Arial" w:cs="Arial"/>
          <w:color w:val="231F20"/>
          <w:sz w:val="20"/>
          <w:szCs w:val="20"/>
        </w:rPr>
        <w:t>fect</w:t>
      </w:r>
      <w:r>
        <w:rPr>
          <w:rFonts w:ascii="Arial" w:eastAsia="Arial" w:hAnsi="Arial" w:cs="Arial"/>
          <w:color w:val="231F20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until</w:t>
      </w:r>
      <w:r>
        <w:rPr>
          <w:rFonts w:ascii="Arial" w:eastAsia="Arial" w:hAnsi="Arial" w:cs="Arial"/>
          <w:color w:val="231F20"/>
          <w:sz w:val="20"/>
          <w:szCs w:val="20"/>
          <w:u w:val="single" w:color="221E1F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  <w:u w:val="single" w:color="221E1F"/>
        </w:rPr>
        <w:tab/>
      </w:r>
      <w:r>
        <w:rPr>
          <w:rFonts w:ascii="Arial" w:eastAsia="Arial" w:hAnsi="Arial" w:cs="Arial"/>
          <w:color w:val="231F20"/>
          <w:sz w:val="20"/>
          <w:szCs w:val="20"/>
        </w:rPr>
        <w:t>(enter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date)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or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one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year 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om the date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 signatu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e,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if no date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ente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103"/>
          <w:sz w:val="20"/>
          <w:szCs w:val="20"/>
        </w:rPr>
        <w:t>ed.</w:t>
      </w:r>
    </w:p>
    <w:p w:rsidR="00B30783" w:rsidRDefault="00B30783">
      <w:pPr>
        <w:spacing w:before="5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916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231F20"/>
        </w:rPr>
        <w:t>RE</w:t>
      </w:r>
      <w:r>
        <w:rPr>
          <w:rFonts w:ascii="Arial" w:eastAsia="Arial" w:hAnsi="Arial" w:cs="Arial"/>
          <w:b/>
          <w:bCs/>
          <w:color w:val="231F20"/>
          <w:spacing w:val="-4"/>
        </w:rPr>
        <w:t>S</w:t>
      </w:r>
      <w:r>
        <w:rPr>
          <w:rFonts w:ascii="Arial" w:eastAsia="Arial" w:hAnsi="Arial" w:cs="Arial"/>
          <w:b/>
          <w:bCs/>
          <w:color w:val="231F20"/>
        </w:rPr>
        <w:t>TRICTIONS</w:t>
      </w:r>
      <w:r>
        <w:rPr>
          <w:rFonts w:ascii="Arial" w:eastAsia="Arial" w:hAnsi="Arial" w:cs="Arial"/>
          <w:b/>
          <w:bCs/>
          <w:color w:val="231F20"/>
          <w:sz w:val="20"/>
          <w:szCs w:val="20"/>
        </w:rPr>
        <w:t>:</w:t>
      </w:r>
    </w:p>
    <w:p w:rsidR="00B30783" w:rsidRDefault="009951AB">
      <w:pPr>
        <w:spacing w:before="5" w:after="0" w:line="250" w:lineRule="auto"/>
        <w:ind w:left="100" w:right="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Law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ohibits</w:t>
      </w:r>
      <w:r>
        <w:rPr>
          <w:rFonts w:ascii="Arial" w:eastAsia="Arial" w:hAnsi="Arial" w:cs="Arial"/>
          <w:color w:val="231F2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Requestor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om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making</w:t>
      </w:r>
      <w:r>
        <w:rPr>
          <w:rFonts w:ascii="Arial" w:eastAsia="Arial" w:hAnsi="Arial" w:cs="Arial"/>
          <w:color w:val="231F20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fu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ther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disclosu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my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health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mation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unless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Requestor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obtains</w:t>
      </w:r>
      <w:r>
        <w:rPr>
          <w:rFonts w:ascii="Arial" w:eastAsia="Arial" w:hAnsi="Arial" w:cs="Arial"/>
          <w:color w:val="231F20"/>
          <w:spacing w:val="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another authorization 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 f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om me or unless such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disclosu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is specifically</w:t>
      </w:r>
      <w:r>
        <w:rPr>
          <w:rFonts w:ascii="Arial" w:eastAsia="Arial" w:hAnsi="Arial" w:cs="Arial"/>
          <w:color w:val="231F20"/>
          <w:spacing w:val="2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equi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ed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or pe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mitted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la</w:t>
      </w:r>
      <w:r>
        <w:rPr>
          <w:rFonts w:ascii="Arial" w:eastAsia="Arial" w:hAnsi="Arial" w:cs="Arial"/>
          <w:color w:val="231F20"/>
          <w:spacing w:val="-11"/>
          <w:sz w:val="20"/>
          <w:szCs w:val="20"/>
        </w:rPr>
        <w:t>w</w:t>
      </w:r>
      <w:r>
        <w:rPr>
          <w:rFonts w:ascii="Arial" w:eastAsia="Arial" w:hAnsi="Arial" w:cs="Arial"/>
          <w:color w:val="231F20"/>
          <w:sz w:val="20"/>
          <w:szCs w:val="20"/>
        </w:rPr>
        <w:t>.</w:t>
      </w:r>
    </w:p>
    <w:p w:rsidR="00B30783" w:rsidRDefault="00B30783">
      <w:pPr>
        <w:spacing w:before="5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928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  <w:spacing w:val="-15"/>
        </w:rPr>
        <w:t>Y</w:t>
      </w:r>
      <w:r>
        <w:rPr>
          <w:rFonts w:ascii="Arial" w:eastAsia="Arial" w:hAnsi="Arial" w:cs="Arial"/>
          <w:b/>
          <w:bCs/>
          <w:color w:val="231F20"/>
        </w:rPr>
        <w:t>OUR RIGHTS:</w:t>
      </w:r>
    </w:p>
    <w:p w:rsidR="00B30783" w:rsidRDefault="009951AB">
      <w:pPr>
        <w:spacing w:before="5" w:after="0" w:line="250" w:lineRule="auto"/>
        <w:ind w:left="100" w:right="6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I understand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that I have the following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rights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with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espect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to this Authorization: </w:t>
      </w:r>
      <w:r>
        <w:rPr>
          <w:rFonts w:ascii="Arial" w:eastAsia="Arial" w:hAnsi="Arial" w:cs="Arial"/>
          <w:color w:val="231F2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I may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evoke this Authorization at any time. My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evocation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must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writing,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signed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me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or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on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my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behalf,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delive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ed</w:t>
      </w:r>
      <w:r>
        <w:rPr>
          <w:rFonts w:ascii="Arial" w:eastAsia="Arial" w:hAnsi="Arial" w:cs="Arial"/>
          <w:color w:val="231F20"/>
          <w:spacing w:val="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school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district/health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ca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102"/>
          <w:sz w:val="20"/>
          <w:szCs w:val="20"/>
        </w:rPr>
        <w:t xml:space="preserve">agencies/ </w:t>
      </w:r>
      <w:r>
        <w:rPr>
          <w:rFonts w:ascii="Arial" w:eastAsia="Arial" w:hAnsi="Arial" w:cs="Arial"/>
          <w:color w:val="231F20"/>
          <w:sz w:val="20"/>
          <w:szCs w:val="20"/>
        </w:rPr>
        <w:t>persons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listed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above.</w:t>
      </w:r>
      <w:r>
        <w:rPr>
          <w:rFonts w:ascii="Arial" w:eastAsia="Arial" w:hAnsi="Arial" w:cs="Arial"/>
          <w:color w:val="231F2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My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evocation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will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f</w:t>
      </w:r>
      <w:r>
        <w:rPr>
          <w:rFonts w:ascii="Arial" w:eastAsia="Arial" w:hAnsi="Arial" w:cs="Arial"/>
          <w:color w:val="231F20"/>
          <w:sz w:val="20"/>
          <w:szCs w:val="20"/>
        </w:rPr>
        <w:t>fective</w:t>
      </w:r>
      <w:r>
        <w:rPr>
          <w:rFonts w:ascii="Arial" w:eastAsia="Arial" w:hAnsi="Arial" w:cs="Arial"/>
          <w:color w:val="231F2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upon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eceipt,</w:t>
      </w:r>
      <w:r>
        <w:rPr>
          <w:rFonts w:ascii="Arial" w:eastAsia="Arial" w:hAnsi="Arial" w:cs="Arial"/>
          <w:color w:val="231F20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but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will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not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f</w:t>
      </w:r>
      <w:r>
        <w:rPr>
          <w:rFonts w:ascii="Arial" w:eastAsia="Arial" w:hAnsi="Arial" w:cs="Arial"/>
          <w:color w:val="231F20"/>
          <w:sz w:val="20"/>
          <w:szCs w:val="20"/>
        </w:rPr>
        <w:t>fective</w:t>
      </w:r>
      <w:r>
        <w:rPr>
          <w:rFonts w:ascii="Arial" w:eastAsia="Arial" w:hAnsi="Arial" w:cs="Arial"/>
          <w:color w:val="231F20"/>
          <w:spacing w:val="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extent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Requestor or others have acted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in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eliance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 this Authorization.</w:t>
      </w:r>
    </w:p>
    <w:p w:rsidR="00B30783" w:rsidRDefault="00B30783">
      <w:pPr>
        <w:spacing w:before="5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89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</w:rPr>
        <w:t>RE-DISC</w:t>
      </w:r>
      <w:r>
        <w:rPr>
          <w:rFonts w:ascii="Arial" w:eastAsia="Arial" w:hAnsi="Arial" w:cs="Arial"/>
          <w:b/>
          <w:bCs/>
          <w:color w:val="231F20"/>
          <w:spacing w:val="-11"/>
        </w:rPr>
        <w:t>L</w:t>
      </w:r>
      <w:r>
        <w:rPr>
          <w:rFonts w:ascii="Arial" w:eastAsia="Arial" w:hAnsi="Arial" w:cs="Arial"/>
          <w:b/>
          <w:bCs/>
          <w:color w:val="231F20"/>
        </w:rPr>
        <w:t>OSURE:</w:t>
      </w:r>
    </w:p>
    <w:p w:rsidR="00B30783" w:rsidRDefault="009951AB">
      <w:pPr>
        <w:spacing w:before="5" w:after="0" w:line="250" w:lineRule="auto"/>
        <w:ind w:left="100" w:right="6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I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understand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Requestor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(School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District)</w:t>
      </w:r>
      <w:r>
        <w:rPr>
          <w:rFonts w:ascii="Arial" w:eastAsia="Arial" w:hAnsi="Arial" w:cs="Arial"/>
          <w:color w:val="231F20"/>
          <w:spacing w:val="-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will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otect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mation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as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escribed</w:t>
      </w:r>
      <w:r>
        <w:rPr>
          <w:rFonts w:ascii="Arial" w:eastAsia="Arial" w:hAnsi="Arial" w:cs="Arial"/>
          <w:color w:val="231F20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by</w:t>
      </w:r>
      <w:r>
        <w:rPr>
          <w:rFonts w:ascii="Arial" w:eastAsia="Arial" w:hAnsi="Arial" w:cs="Arial"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1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8"/>
          <w:sz w:val="20"/>
          <w:szCs w:val="20"/>
        </w:rPr>
        <w:t>Family</w:t>
      </w:r>
      <w:r>
        <w:rPr>
          <w:rFonts w:ascii="Arial" w:eastAsia="Arial" w:hAnsi="Arial" w:cs="Arial"/>
          <w:color w:val="231F20"/>
          <w:spacing w:val="-12"/>
          <w:w w:val="9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Educational</w:t>
      </w:r>
      <w:r>
        <w:rPr>
          <w:rFonts w:ascii="Arial" w:eastAsia="Arial" w:hAnsi="Arial" w:cs="Arial"/>
          <w:color w:val="231F20"/>
          <w:spacing w:val="-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Rights and</w:t>
      </w:r>
      <w:r>
        <w:rPr>
          <w:rFonts w:ascii="Arial" w:eastAsia="Arial" w:hAnsi="Arial" w:cs="Arial"/>
          <w:color w:val="231F20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Privacy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Act</w:t>
      </w:r>
      <w:r>
        <w:rPr>
          <w:rFonts w:ascii="Arial" w:eastAsia="Arial" w:hAnsi="Arial" w:cs="Arial"/>
          <w:color w:val="231F20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93"/>
          <w:sz w:val="20"/>
          <w:szCs w:val="20"/>
        </w:rPr>
        <w:t>(FER</w:t>
      </w:r>
      <w:r>
        <w:rPr>
          <w:rFonts w:ascii="Arial" w:eastAsia="Arial" w:hAnsi="Arial" w:cs="Arial"/>
          <w:color w:val="231F20"/>
          <w:spacing w:val="-14"/>
          <w:w w:val="93"/>
          <w:sz w:val="20"/>
          <w:szCs w:val="20"/>
        </w:rPr>
        <w:t>P</w:t>
      </w:r>
      <w:r>
        <w:rPr>
          <w:rFonts w:ascii="Arial" w:eastAsia="Arial" w:hAnsi="Arial" w:cs="Arial"/>
          <w:color w:val="231F20"/>
          <w:w w:val="93"/>
          <w:sz w:val="20"/>
          <w:szCs w:val="20"/>
        </w:rPr>
        <w:t>A)</w:t>
      </w:r>
      <w:r>
        <w:rPr>
          <w:rFonts w:ascii="Arial" w:eastAsia="Arial" w:hAnsi="Arial" w:cs="Arial"/>
          <w:color w:val="231F20"/>
          <w:spacing w:val="16"/>
          <w:w w:val="93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that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mation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becomes</w:t>
      </w:r>
      <w:r>
        <w:rPr>
          <w:rFonts w:ascii="Arial" w:eastAsia="Arial" w:hAnsi="Arial" w:cs="Arial"/>
          <w:color w:val="231F20"/>
          <w:spacing w:val="2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pa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t</w:t>
      </w:r>
      <w:r>
        <w:rPr>
          <w:rFonts w:ascii="Arial" w:eastAsia="Arial" w:hAnsi="Arial" w:cs="Arial"/>
          <w:color w:val="231F20"/>
          <w:spacing w:val="14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student</w:t>
      </w:r>
      <w:r>
        <w:rPr>
          <w:rFonts w:ascii="Arial" w:eastAsia="Arial" w:hAnsi="Arial" w:cs="Arial"/>
          <w:color w:val="231F20"/>
          <w:spacing w:val="-15"/>
          <w:sz w:val="20"/>
          <w:szCs w:val="20"/>
        </w:rPr>
        <w:t>’</w:t>
      </w:r>
      <w:r>
        <w:rPr>
          <w:rFonts w:ascii="Arial" w:eastAsia="Arial" w:hAnsi="Arial" w:cs="Arial"/>
          <w:color w:val="231F20"/>
          <w:sz w:val="20"/>
          <w:szCs w:val="20"/>
        </w:rPr>
        <w:t>s</w:t>
      </w:r>
      <w:r>
        <w:rPr>
          <w:rFonts w:ascii="Arial" w:eastAsia="Arial" w:hAnsi="Arial" w:cs="Arial"/>
          <w:color w:val="231F20"/>
          <w:spacing w:val="12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educational</w:t>
      </w:r>
      <w:r>
        <w:rPr>
          <w:rFonts w:ascii="Arial" w:eastAsia="Arial" w:hAnsi="Arial" w:cs="Arial"/>
          <w:color w:val="231F20"/>
          <w:spacing w:val="2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eco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d. </w:t>
      </w:r>
      <w:r>
        <w:rPr>
          <w:rFonts w:ascii="Arial" w:eastAsia="Arial" w:hAnsi="Arial" w:cs="Arial"/>
          <w:color w:val="231F20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-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info</w:t>
      </w:r>
      <w:r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mation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will be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sha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ed</w:t>
      </w:r>
      <w:r>
        <w:rPr>
          <w:rFonts w:ascii="Arial" w:eastAsia="Arial" w:hAnsi="Arial" w:cs="Arial"/>
          <w:color w:val="231F20"/>
          <w:spacing w:val="1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with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individuals</w:t>
      </w:r>
      <w:r>
        <w:rPr>
          <w:rFonts w:ascii="Arial" w:eastAsia="Arial" w:hAnsi="Arial" w:cs="Arial"/>
          <w:color w:val="231F20"/>
          <w:spacing w:val="2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working</w:t>
      </w:r>
      <w:r>
        <w:rPr>
          <w:rFonts w:ascii="Arial" w:eastAsia="Arial" w:hAnsi="Arial" w:cs="Arial"/>
          <w:color w:val="231F20"/>
          <w:spacing w:val="1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at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or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with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School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District</w:t>
      </w:r>
      <w:r>
        <w:rPr>
          <w:rFonts w:ascii="Arial" w:eastAsia="Arial" w:hAnsi="Arial" w:cs="Arial"/>
          <w:color w:val="231F20"/>
          <w:spacing w:val="1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the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purpose</w:t>
      </w:r>
      <w:r>
        <w:rPr>
          <w:rFonts w:ascii="Arial" w:eastAsia="Arial" w:hAnsi="Arial" w:cs="Arial"/>
          <w:color w:val="231F20"/>
          <w:spacing w:val="3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oviding</w:t>
      </w:r>
      <w:r>
        <w:rPr>
          <w:rFonts w:ascii="Arial" w:eastAsia="Arial" w:hAnsi="Arial" w:cs="Arial"/>
          <w:color w:val="231F20"/>
          <w:spacing w:val="3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safe,</w:t>
      </w:r>
      <w:r>
        <w:rPr>
          <w:rFonts w:ascii="Arial" w:eastAsia="Arial" w:hAnsi="Arial" w:cs="Arial"/>
          <w:color w:val="231F20"/>
          <w:spacing w:val="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app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opriate</w:t>
      </w:r>
      <w:r>
        <w:rPr>
          <w:rFonts w:ascii="Arial" w:eastAsia="Arial" w:hAnsi="Arial" w:cs="Arial"/>
          <w:color w:val="231F20"/>
          <w:spacing w:val="3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19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 xml:space="preserve">least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estrictive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educational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settings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school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health services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and</w:t>
      </w:r>
      <w:r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102"/>
          <w:sz w:val="20"/>
          <w:szCs w:val="20"/>
        </w:rPr>
        <w:t>p</w:t>
      </w:r>
      <w:r>
        <w:rPr>
          <w:rFonts w:ascii="Arial" w:eastAsia="Arial" w:hAnsi="Arial" w:cs="Arial"/>
          <w:color w:val="231F20"/>
          <w:spacing w:val="-4"/>
          <w:w w:val="102"/>
          <w:sz w:val="20"/>
          <w:szCs w:val="20"/>
        </w:rPr>
        <w:t>r</w:t>
      </w:r>
      <w:r>
        <w:rPr>
          <w:rFonts w:ascii="Arial" w:eastAsia="Arial" w:hAnsi="Arial" w:cs="Arial"/>
          <w:color w:val="231F20"/>
          <w:w w:val="102"/>
          <w:sz w:val="20"/>
          <w:szCs w:val="20"/>
        </w:rPr>
        <w:t>ograms.</w:t>
      </w:r>
    </w:p>
    <w:p w:rsidR="00B30783" w:rsidRDefault="00B30783">
      <w:pPr>
        <w:spacing w:after="0" w:line="240" w:lineRule="exact"/>
        <w:rPr>
          <w:sz w:val="24"/>
          <w:szCs w:val="24"/>
        </w:rPr>
      </w:pPr>
    </w:p>
    <w:p w:rsidR="00B30783" w:rsidRDefault="009951AB">
      <w:pPr>
        <w:spacing w:after="0" w:line="250" w:lineRule="auto"/>
        <w:ind w:left="100" w:right="6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31F20"/>
          <w:sz w:val="20"/>
          <w:szCs w:val="20"/>
        </w:rPr>
        <w:t>I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have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right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eceive</w:t>
      </w:r>
      <w:r>
        <w:rPr>
          <w:rFonts w:ascii="Arial" w:eastAsia="Arial" w:hAnsi="Arial" w:cs="Arial"/>
          <w:color w:val="231F20"/>
          <w:spacing w:val="5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copy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of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Authorization.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Signing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Authorization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may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be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equi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ed</w:t>
      </w:r>
      <w:r>
        <w:rPr>
          <w:rFonts w:ascii="Arial" w:eastAsia="Arial" w:hAnsi="Arial" w:cs="Arial"/>
          <w:color w:val="231F20"/>
          <w:spacing w:val="1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o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der</w:t>
      </w:r>
      <w:r>
        <w:rPr>
          <w:rFonts w:ascii="Arial" w:eastAsia="Arial" w:hAnsi="Arial" w:cs="Arial"/>
          <w:color w:val="231F20"/>
          <w:spacing w:val="8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for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this</w:t>
      </w:r>
      <w:r>
        <w:rPr>
          <w:rFonts w:ascii="Arial" w:eastAsia="Arial" w:hAnsi="Arial" w:cs="Arial"/>
          <w:color w:val="231F20"/>
          <w:spacing w:val="-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student</w:t>
      </w:r>
      <w:r>
        <w:rPr>
          <w:rFonts w:ascii="Arial" w:eastAsia="Arial" w:hAnsi="Arial" w:cs="Arial"/>
          <w:color w:val="231F20"/>
          <w:spacing w:val="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to obtain</w:t>
      </w:r>
      <w:r>
        <w:rPr>
          <w:rFonts w:ascii="Arial" w:eastAsia="Arial" w:hAnsi="Arial" w:cs="Arial"/>
          <w:color w:val="231F20"/>
          <w:spacing w:val="11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app</w:t>
      </w:r>
      <w:r>
        <w:rPr>
          <w:rFonts w:ascii="Arial" w:eastAsia="Arial" w:hAnsi="Arial" w:cs="Arial"/>
          <w:color w:val="231F20"/>
          <w:spacing w:val="-4"/>
          <w:sz w:val="20"/>
          <w:szCs w:val="20"/>
        </w:rPr>
        <w:t>r</w:t>
      </w:r>
      <w:r>
        <w:rPr>
          <w:rFonts w:ascii="Arial" w:eastAsia="Arial" w:hAnsi="Arial" w:cs="Arial"/>
          <w:color w:val="231F20"/>
          <w:sz w:val="20"/>
          <w:szCs w:val="20"/>
        </w:rPr>
        <w:t>opriate</w:t>
      </w:r>
      <w:r>
        <w:rPr>
          <w:rFonts w:ascii="Arial" w:eastAsia="Arial" w:hAnsi="Arial" w:cs="Arial"/>
          <w:color w:val="231F20"/>
          <w:spacing w:val="26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services</w:t>
      </w:r>
      <w:r>
        <w:rPr>
          <w:rFonts w:ascii="Arial" w:eastAsia="Arial" w:hAnsi="Arial" w:cs="Arial"/>
          <w:color w:val="231F20"/>
          <w:spacing w:val="7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sz w:val="20"/>
          <w:szCs w:val="20"/>
        </w:rPr>
        <w:t>in the educational</w:t>
      </w:r>
      <w:r>
        <w:rPr>
          <w:rFonts w:ascii="Arial" w:eastAsia="Arial" w:hAnsi="Arial" w:cs="Arial"/>
          <w:color w:val="231F20"/>
          <w:spacing w:val="20"/>
          <w:sz w:val="20"/>
          <w:szCs w:val="20"/>
        </w:rPr>
        <w:t xml:space="preserve"> </w:t>
      </w:r>
      <w:r>
        <w:rPr>
          <w:rFonts w:ascii="Arial" w:eastAsia="Arial" w:hAnsi="Arial" w:cs="Arial"/>
          <w:color w:val="231F20"/>
          <w:w w:val="101"/>
          <w:sz w:val="20"/>
          <w:szCs w:val="20"/>
        </w:rPr>
        <w:t>setting.</w:t>
      </w:r>
    </w:p>
    <w:p w:rsidR="00B30783" w:rsidRDefault="00B30783">
      <w:pPr>
        <w:spacing w:before="5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00" w:right="960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231F20"/>
        </w:rPr>
        <w:t>APP</w:t>
      </w:r>
      <w:r>
        <w:rPr>
          <w:rFonts w:ascii="Arial" w:eastAsia="Arial" w:hAnsi="Arial" w:cs="Arial"/>
          <w:b/>
          <w:bCs/>
          <w:color w:val="231F20"/>
          <w:spacing w:val="-4"/>
        </w:rPr>
        <w:t>R</w:t>
      </w:r>
      <w:r>
        <w:rPr>
          <w:rFonts w:ascii="Arial" w:eastAsia="Arial" w:hAnsi="Arial" w:cs="Arial"/>
          <w:b/>
          <w:bCs/>
          <w:color w:val="231F20"/>
          <w:spacing w:val="-11"/>
        </w:rPr>
        <w:t>O</w:t>
      </w:r>
      <w:r>
        <w:rPr>
          <w:rFonts w:ascii="Arial" w:eastAsia="Arial" w:hAnsi="Arial" w:cs="Arial"/>
          <w:b/>
          <w:bCs/>
          <w:color w:val="231F20"/>
          <w:spacing w:val="-18"/>
        </w:rPr>
        <w:t>V</w:t>
      </w:r>
      <w:r>
        <w:rPr>
          <w:rFonts w:ascii="Arial" w:eastAsia="Arial" w:hAnsi="Arial" w:cs="Arial"/>
          <w:b/>
          <w:bCs/>
          <w:color w:val="231F20"/>
        </w:rPr>
        <w:t>AL:</w:t>
      </w:r>
    </w:p>
    <w:p w:rsidR="00B30783" w:rsidRDefault="00B30783">
      <w:pPr>
        <w:spacing w:before="5" w:after="0" w:line="260" w:lineRule="exact"/>
        <w:rPr>
          <w:sz w:val="26"/>
          <w:szCs w:val="26"/>
        </w:rPr>
      </w:pPr>
    </w:p>
    <w:p w:rsidR="00B30783" w:rsidRDefault="00B95EAE">
      <w:pPr>
        <w:spacing w:after="0" w:line="240" w:lineRule="auto"/>
        <w:ind w:left="100" w:right="409"/>
        <w:jc w:val="both"/>
        <w:rPr>
          <w:rFonts w:ascii="Arial" w:eastAsia="Arial" w:hAnsi="Arial" w:cs="Arial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-17780</wp:posOffset>
                </wp:positionV>
                <wp:extent cx="2590800" cy="1270"/>
                <wp:effectExtent l="9525" t="6985" r="9525" b="10795"/>
                <wp:wrapNone/>
                <wp:docPr id="87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720" y="-28"/>
                          <a:chExt cx="4080" cy="2"/>
                        </a:xfrm>
                      </wpg:grpSpPr>
                      <wps:wsp>
                        <wps:cNvPr id="88" name="Freeform 87"/>
                        <wps:cNvSpPr>
                          <a:spLocks/>
                        </wps:cNvSpPr>
                        <wps:spPr bwMode="auto">
                          <a:xfrm>
                            <a:off x="720" y="-28"/>
                            <a:ext cx="40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080"/>
                              <a:gd name="T2" fmla="+- 0 4800 720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71EF66" id="Group 86" o:spid="_x0000_s1026" style="position:absolute;margin-left:36pt;margin-top:-1.4pt;width:204pt;height:.1pt;z-index:-1086;mso-position-horizontal-relative:page" coordorigin="720,-28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">
                <v:shape id="Freeform 87" o:spid="_x0000_s1027" style="position:absolute;left:720;top:-28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IvcAA&#10;AADbAAAADwAAAGRycy9kb3ducmV2LnhtbERPy4rCMBTdC/5DuIIb0dRZiFSjiOjgxsX4QJfX5vaB&#10;zU1pYlv/frIQXB7Oe7nuTCkaql1hWcF0EoEgTqwuOFNwOe/HcxDOI2ssLZOCNzlYr/q9JcbatvxH&#10;zclnIoSwi1FB7n0VS+mSnAy6ia2IA5fa2qAPsM6krrEN4aaUP1E0kwYLDg05VrTNKXmeXkbBbvQ4&#10;Xm+zNG3aQ/T65ave3kdHpYaDbrMA4anzX/HHfdAK5mFs+BJ+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YXIvcAAAADbAAAADwAAAAAAAAAAAAAAAACYAgAAZHJzL2Rvd25y&#10;ZXYueG1sUEsFBgAAAAAEAAQA9QAAAIUDAAAAAA==&#10;" path="m,l4080,e" filled="f" strokecolor="#231f20" strokeweight=".5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7" behindDoc="1" locked="0" layoutInCell="1" allowOverlap="1">
                <wp:simplePos x="0" y="0"/>
                <wp:positionH relativeFrom="page">
                  <wp:posOffset>3169920</wp:posOffset>
                </wp:positionH>
                <wp:positionV relativeFrom="paragraph">
                  <wp:posOffset>-17780</wp:posOffset>
                </wp:positionV>
                <wp:extent cx="2590800" cy="1270"/>
                <wp:effectExtent l="7620" t="6985" r="11430" b="10795"/>
                <wp:wrapNone/>
                <wp:docPr id="85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4992" y="-28"/>
                          <a:chExt cx="4080" cy="2"/>
                        </a:xfrm>
                      </wpg:grpSpPr>
                      <wps:wsp>
                        <wps:cNvPr id="86" name="Freeform 85"/>
                        <wps:cNvSpPr>
                          <a:spLocks/>
                        </wps:cNvSpPr>
                        <wps:spPr bwMode="auto">
                          <a:xfrm>
                            <a:off x="4992" y="-28"/>
                            <a:ext cx="4080" cy="2"/>
                          </a:xfrm>
                          <a:custGeom>
                            <a:avLst/>
                            <a:gdLst>
                              <a:gd name="T0" fmla="+- 0 4992 4992"/>
                              <a:gd name="T1" fmla="*/ T0 w 4080"/>
                              <a:gd name="T2" fmla="+- 0 9072 4992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F76E8F" id="Group 84" o:spid="_x0000_s1026" style="position:absolute;margin-left:249.6pt;margin-top:-1.4pt;width:204pt;height:.1pt;z-index:-1083;mso-position-horizontal-relative:page" coordorigin="4992,-28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">
                <v:shape id="Freeform 85" o:spid="_x0000_s1027" style="position:absolute;left:4992;top:-28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b5VMQA&#10;AADbAAAADwAAAGRycy9kb3ducmV2LnhtbESPS4vCQBCE74L/YWjBi6yT9RAkOsoiunjx4As99mY6&#10;DzbTEzJjEv+9Iyzssaiqr6jlujeVaKlxpWUFn9MIBHFqdcm5gst59zEH4TyyxsoyKXiSg/VqOFhi&#10;om3HR2pPPhcBwi5BBYX3dSKlSwsy6Ka2Jg5eZhuDPsgml7rBLsBNJWdRFEuDJYeFAmvaFJT+nh5G&#10;wXbyc7je4ixru330+Oar3twnB6XGo/5rAcJT7//Df+29VjCP4f0l/AC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W+VTEAAAA2wAAAA8AAAAAAAAAAAAAAAAAmAIAAGRycy9k&#10;b3ducmV2LnhtbFBLBQYAAAAABAAEAPUAAACJAwAAAAA=&#10;" path="m,l4080,e" filled="f" strokecolor="#231f20" strokeweight=".5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8" behindDoc="1" locked="0" layoutInCell="1" allowOverlap="1">
                <wp:simplePos x="0" y="0"/>
                <wp:positionH relativeFrom="page">
                  <wp:posOffset>5913120</wp:posOffset>
                </wp:positionH>
                <wp:positionV relativeFrom="paragraph">
                  <wp:posOffset>-17780</wp:posOffset>
                </wp:positionV>
                <wp:extent cx="1402080" cy="1270"/>
                <wp:effectExtent l="7620" t="6985" r="9525" b="10795"/>
                <wp:wrapNone/>
                <wp:docPr id="83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2080" cy="1270"/>
                          <a:chOff x="9312" y="-28"/>
                          <a:chExt cx="2208" cy="2"/>
                        </a:xfrm>
                      </wpg:grpSpPr>
                      <wps:wsp>
                        <wps:cNvPr id="84" name="Freeform 83"/>
                        <wps:cNvSpPr>
                          <a:spLocks/>
                        </wps:cNvSpPr>
                        <wps:spPr bwMode="auto">
                          <a:xfrm>
                            <a:off x="9312" y="-28"/>
                            <a:ext cx="2208" cy="2"/>
                          </a:xfrm>
                          <a:custGeom>
                            <a:avLst/>
                            <a:gdLst>
                              <a:gd name="T0" fmla="+- 0 9312 9312"/>
                              <a:gd name="T1" fmla="*/ T0 w 2208"/>
                              <a:gd name="T2" fmla="+- 0 11520 9312"/>
                              <a:gd name="T3" fmla="*/ T2 w 22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208">
                                <a:moveTo>
                                  <a:pt x="0" y="0"/>
                                </a:moveTo>
                                <a:lnTo>
                                  <a:pt x="220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8665E4" id="Group 82" o:spid="_x0000_s1026" style="position:absolute;margin-left:465.6pt;margin-top:-1.4pt;width:110.4pt;height:.1pt;z-index:-1082;mso-position-horizontal-relative:page" coordorigin="9312,-28" coordsize="22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">
                <v:shape id="Freeform 83" o:spid="_x0000_s1027" style="position:absolute;left:9312;top:-28;width:2208;height:2;visibility:visible;mso-wrap-style:square;v-text-anchor:top" coordsize="22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58yMUA&#10;AADbAAAADwAAAGRycy9kb3ducmV2LnhtbESPT2sCMRTE70K/Q3hCb5oopcjWKKJVvFSofyjeHpvn&#10;7rqbl2UTdeunbwqCx2FmfsOMp62txJUaXzjWMOgrEMSpMwVnGva7ZW8Ewgdkg5Vj0vBLHqaTl84Y&#10;E+Nu/E3XbchEhLBPUEMeQp1I6dOcLPq+q4mjd3KNxRBlk0nT4C3CbSWHSr1LiwXHhRxrmueUltuL&#10;1RA2Q3VYDO738xd+lrvjplz8rJTWr9129gEiUBue4Ud7bTSM3uD/S/w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vnzIxQAAANsAAAAPAAAAAAAAAAAAAAAAAJgCAABkcnMv&#10;ZG93bnJldi54bWxQSwUGAAAAAAQABAD1AAAAigMAAAAA&#10;" path="m,l2208,e" filled="f" strokecolor="#231f20" strokeweight=".5pt">
                  <v:path arrowok="t" o:connecttype="custom" o:connectlocs="0,0;2208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18"/>
          <w:szCs w:val="18"/>
        </w:rPr>
        <w:t>Printed</w:t>
      </w:r>
      <w:r w:rsidR="009951AB">
        <w:rPr>
          <w:rFonts w:ascii="Arial" w:eastAsia="Arial" w:hAnsi="Arial" w:cs="Arial"/>
          <w:color w:val="231F20"/>
          <w:spacing w:val="-6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 xml:space="preserve">Name                                                               </w:t>
      </w:r>
      <w:r w:rsidR="009951AB">
        <w:rPr>
          <w:rFonts w:ascii="Arial" w:eastAsia="Arial" w:hAnsi="Arial" w:cs="Arial"/>
          <w:color w:val="231F20"/>
          <w:spacing w:val="17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Signatu</w:t>
      </w:r>
      <w:r w:rsidR="009951AB">
        <w:rPr>
          <w:rFonts w:ascii="Arial" w:eastAsia="Arial" w:hAnsi="Arial" w:cs="Arial"/>
          <w:color w:val="231F20"/>
          <w:spacing w:val="-3"/>
          <w:sz w:val="18"/>
          <w:szCs w:val="18"/>
        </w:rPr>
        <w:t>r</w:t>
      </w:r>
      <w:r w:rsidR="009951AB">
        <w:rPr>
          <w:rFonts w:ascii="Arial" w:eastAsia="Arial" w:hAnsi="Arial" w:cs="Arial"/>
          <w:color w:val="231F20"/>
          <w:sz w:val="18"/>
          <w:szCs w:val="18"/>
        </w:rPr>
        <w:t xml:space="preserve">e                                                                                                  </w:t>
      </w:r>
      <w:r w:rsidR="009951AB">
        <w:rPr>
          <w:rFonts w:ascii="Arial" w:eastAsia="Arial" w:hAnsi="Arial" w:cs="Arial"/>
          <w:color w:val="231F20"/>
          <w:spacing w:val="32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Date</w:t>
      </w:r>
    </w:p>
    <w:p w:rsidR="00B30783" w:rsidRDefault="00B30783">
      <w:pPr>
        <w:spacing w:before="9" w:after="0" w:line="160" w:lineRule="exact"/>
        <w:rPr>
          <w:sz w:val="16"/>
          <w:szCs w:val="16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0" w:lineRule="auto"/>
        <w:ind w:left="100" w:right="865"/>
        <w:jc w:val="both"/>
        <w:rPr>
          <w:rFonts w:ascii="Arial" w:eastAsia="Arial" w:hAnsi="Arial" w:cs="Arial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395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-50800</wp:posOffset>
                </wp:positionV>
                <wp:extent cx="2590800" cy="1270"/>
                <wp:effectExtent l="9525" t="6350" r="9525" b="11430"/>
                <wp:wrapNone/>
                <wp:docPr id="81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720" y="-80"/>
                          <a:chExt cx="4080" cy="2"/>
                        </a:xfrm>
                      </wpg:grpSpPr>
                      <wps:wsp>
                        <wps:cNvPr id="82" name="Freeform 81"/>
                        <wps:cNvSpPr>
                          <a:spLocks/>
                        </wps:cNvSpPr>
                        <wps:spPr bwMode="auto">
                          <a:xfrm>
                            <a:off x="720" y="-80"/>
                            <a:ext cx="40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080"/>
                              <a:gd name="T2" fmla="+- 0 4800 720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AFD217" id="Group 80" o:spid="_x0000_s1026" style="position:absolute;margin-left:36pt;margin-top:-4pt;width:204pt;height:.1pt;z-index:-1085;mso-position-horizontal-relative:page" coordorigin="720,-80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">
                <v:shape id="Freeform 81" o:spid="_x0000_s1027" style="position:absolute;left:720;top:-80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3/V8UA&#10;AADbAAAADwAAAGRycy9kb3ducmV2LnhtbESPT2vCQBTE7wW/w/IKvUizqYcgaVYpYouXHGoVPT6z&#10;L38w+zZk1yR+e7dQ6HGYmd8w2XoyrRiod41lBW9RDIK4sLrhSsHh5/N1CcJ5ZI2tZVJwJwfr1ewp&#10;w1Tbkb9p2PtKBAi7FBXU3neplK6oyaCLbEccvNL2Bn2QfSV1j2OAm1Yu4jiRBhsOCzV2tKmpuO5v&#10;RsF2fsmPp6Qsh3EX3774qDfnea7Uy/P08Q7C0+T/w3/tnVawXMDvl/AD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bf9XxQAAANsAAAAPAAAAAAAAAAAAAAAAAJgCAABkcnMv&#10;ZG93bnJldi54bWxQSwUGAAAAAAQABAD1AAAAigMAAAAA&#10;" path="m,l4080,e" filled="f" strokecolor="#231f20" strokeweight=".5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396" behindDoc="1" locked="0" layoutInCell="1" allowOverlap="1">
                <wp:simplePos x="0" y="0"/>
                <wp:positionH relativeFrom="page">
                  <wp:posOffset>4724400</wp:posOffset>
                </wp:positionH>
                <wp:positionV relativeFrom="paragraph">
                  <wp:posOffset>-50800</wp:posOffset>
                </wp:positionV>
                <wp:extent cx="2590800" cy="1270"/>
                <wp:effectExtent l="9525" t="6350" r="9525" b="11430"/>
                <wp:wrapNone/>
                <wp:docPr id="79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0" cy="1270"/>
                          <a:chOff x="7440" y="-80"/>
                          <a:chExt cx="4080" cy="2"/>
                        </a:xfrm>
                      </wpg:grpSpPr>
                      <wps:wsp>
                        <wps:cNvPr id="80" name="Freeform 79"/>
                        <wps:cNvSpPr>
                          <a:spLocks/>
                        </wps:cNvSpPr>
                        <wps:spPr bwMode="auto">
                          <a:xfrm>
                            <a:off x="7440" y="-80"/>
                            <a:ext cx="4080" cy="2"/>
                          </a:xfrm>
                          <a:custGeom>
                            <a:avLst/>
                            <a:gdLst>
                              <a:gd name="T0" fmla="+- 0 7440 7440"/>
                              <a:gd name="T1" fmla="*/ T0 w 4080"/>
                              <a:gd name="T2" fmla="+- 0 11520 7440"/>
                              <a:gd name="T3" fmla="*/ T2 w 40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80">
                                <a:moveTo>
                                  <a:pt x="0" y="0"/>
                                </a:moveTo>
                                <a:lnTo>
                                  <a:pt x="40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6CAB3A" id="Group 78" o:spid="_x0000_s1026" style="position:absolute;margin-left:372pt;margin-top:-4pt;width:204pt;height:.1pt;z-index:-1084;mso-position-horizontal-relative:page" coordorigin="7440,-80" coordsize="40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">
                <v:shape id="Freeform 79" o:spid="_x0000_s1027" style="position:absolute;left:7440;top:-80;width:4080;height:2;visibility:visible;mso-wrap-style:square;v-text-anchor:top" coordsize="40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PEu8AA&#10;AADbAAAADwAAAGRycy9kb3ducmV2LnhtbERPy4rCMBTdC/5DuIIb0dRZiFSjiOjgxsX4QJfX5vaB&#10;zU1pYlv/frIQXB7Oe7nuTCkaql1hWcF0EoEgTqwuOFNwOe/HcxDOI2ssLZOCNzlYr/q9JcbatvxH&#10;zclnIoSwi1FB7n0VS+mSnAy6ia2IA5fa2qAPsM6krrEN4aaUP1E0kwYLDg05VrTNKXmeXkbBbvQ4&#10;Xm+zNG3aQ/T65ave3kdHpYaDbrMA4anzX/HHfdAK5mF9+BJ+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/PEu8AAAADbAAAADwAAAAAAAAAAAAAAAACYAgAAZHJzL2Rvd25y&#10;ZXYueG1sUEsFBgAAAAAEAAQA9QAAAIUDAAAAAA==&#10;" path="m,l4080,e" filled="f" strokecolor="#231f20" strokeweight=".5pt">
                  <v:path arrowok="t" o:connecttype="custom" o:connectlocs="0,0;408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18"/>
          <w:szCs w:val="18"/>
        </w:rPr>
        <w:t xml:space="preserve">Relationship to Patient/Student                                                                                             </w:t>
      </w:r>
      <w:r w:rsidR="009951AB">
        <w:rPr>
          <w:rFonts w:ascii="Arial" w:eastAsia="Arial" w:hAnsi="Arial" w:cs="Arial"/>
          <w:color w:val="231F20"/>
          <w:spacing w:val="23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A</w:t>
      </w:r>
      <w:r w:rsidR="009951AB">
        <w:rPr>
          <w:rFonts w:ascii="Arial" w:eastAsia="Arial" w:hAnsi="Arial" w:cs="Arial"/>
          <w:color w:val="231F20"/>
          <w:spacing w:val="-3"/>
          <w:sz w:val="18"/>
          <w:szCs w:val="18"/>
        </w:rPr>
        <w:t>r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ea Code</w:t>
      </w:r>
      <w:r w:rsidR="009951AB">
        <w:rPr>
          <w:rFonts w:ascii="Arial" w:eastAsia="Arial" w:hAnsi="Arial" w:cs="Arial"/>
          <w:color w:val="231F20"/>
          <w:spacing w:val="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z w:val="18"/>
          <w:szCs w:val="18"/>
        </w:rPr>
        <w:t>and</w:t>
      </w:r>
      <w:r w:rsidR="009951AB">
        <w:rPr>
          <w:rFonts w:ascii="Arial" w:eastAsia="Arial" w:hAnsi="Arial" w:cs="Arial"/>
          <w:color w:val="231F20"/>
          <w:spacing w:val="9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spacing w:val="-20"/>
          <w:sz w:val="18"/>
          <w:szCs w:val="18"/>
        </w:rPr>
        <w:t>T</w:t>
      </w:r>
      <w:r w:rsidR="009951AB">
        <w:rPr>
          <w:rFonts w:ascii="Arial" w:eastAsia="Arial" w:hAnsi="Arial" w:cs="Arial"/>
          <w:color w:val="231F20"/>
          <w:sz w:val="18"/>
          <w:szCs w:val="18"/>
        </w:rPr>
        <w:t>elephone</w:t>
      </w:r>
      <w:r w:rsidR="009951AB"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 w:rsidR="009951AB">
        <w:rPr>
          <w:rFonts w:ascii="Arial" w:eastAsia="Arial" w:hAnsi="Arial" w:cs="Arial"/>
          <w:color w:val="231F20"/>
          <w:w w:val="101"/>
          <w:sz w:val="18"/>
          <w:szCs w:val="18"/>
        </w:rPr>
        <w:t>Number</w:t>
      </w:r>
    </w:p>
    <w:p w:rsidR="002068EF" w:rsidRDefault="002068EF">
      <w:r>
        <w:br w:type="page"/>
      </w:r>
    </w:p>
    <w:p w:rsidR="00B30783" w:rsidRDefault="00B30783">
      <w:pPr>
        <w:spacing w:after="0"/>
        <w:jc w:val="both"/>
        <w:sectPr w:rsidR="00B30783">
          <w:pgSz w:w="12240" w:h="15840"/>
          <w:pgMar w:top="600" w:right="600" w:bottom="880" w:left="620" w:header="0" w:footer="695" w:gutter="0"/>
          <w:cols w:space="720"/>
        </w:sectPr>
      </w:pPr>
    </w:p>
    <w:p w:rsidR="00B30783" w:rsidRDefault="00B95EAE">
      <w:pPr>
        <w:spacing w:before="54" w:after="0" w:line="240" w:lineRule="auto"/>
        <w:ind w:left="120" w:right="-20"/>
        <w:rPr>
          <w:rFonts w:ascii="Arial" w:eastAsia="Arial" w:hAnsi="Arial" w:cs="Arial"/>
          <w:sz w:val="30"/>
          <w:szCs w:val="3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315403" behindDoc="1" locked="0" layoutInCell="1" allowOverlap="1">
                <wp:simplePos x="0" y="0"/>
                <wp:positionH relativeFrom="page">
                  <wp:posOffset>365760</wp:posOffset>
                </wp:positionH>
                <wp:positionV relativeFrom="paragraph">
                  <wp:posOffset>358140</wp:posOffset>
                </wp:positionV>
                <wp:extent cx="7040880" cy="281940"/>
                <wp:effectExtent l="3810" t="0" r="3810" b="0"/>
                <wp:wrapNone/>
                <wp:docPr id="77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0880" cy="281940"/>
                          <a:chOff x="576" y="564"/>
                          <a:chExt cx="11088" cy="444"/>
                        </a:xfrm>
                      </wpg:grpSpPr>
                      <wps:wsp>
                        <wps:cNvPr id="78" name="Freeform 77"/>
                        <wps:cNvSpPr>
                          <a:spLocks/>
                        </wps:cNvSpPr>
                        <wps:spPr bwMode="auto">
                          <a:xfrm>
                            <a:off x="576" y="564"/>
                            <a:ext cx="11088" cy="444"/>
                          </a:xfrm>
                          <a:custGeom>
                            <a:avLst/>
                            <a:gdLst>
                              <a:gd name="T0" fmla="+- 0 576 576"/>
                              <a:gd name="T1" fmla="*/ T0 w 11088"/>
                              <a:gd name="T2" fmla="+- 0 1008 564"/>
                              <a:gd name="T3" fmla="*/ 1008 h 444"/>
                              <a:gd name="T4" fmla="+- 0 11664 576"/>
                              <a:gd name="T5" fmla="*/ T4 w 11088"/>
                              <a:gd name="T6" fmla="+- 0 1008 564"/>
                              <a:gd name="T7" fmla="*/ 1008 h 444"/>
                              <a:gd name="T8" fmla="+- 0 11664 576"/>
                              <a:gd name="T9" fmla="*/ T8 w 11088"/>
                              <a:gd name="T10" fmla="+- 0 564 564"/>
                              <a:gd name="T11" fmla="*/ 564 h 444"/>
                              <a:gd name="T12" fmla="+- 0 576 576"/>
                              <a:gd name="T13" fmla="*/ T12 w 11088"/>
                              <a:gd name="T14" fmla="+- 0 564 564"/>
                              <a:gd name="T15" fmla="*/ 564 h 444"/>
                              <a:gd name="T16" fmla="+- 0 576 576"/>
                              <a:gd name="T17" fmla="*/ T16 w 11088"/>
                              <a:gd name="T18" fmla="+- 0 1008 564"/>
                              <a:gd name="T19" fmla="*/ 1008 h 4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88" h="444">
                                <a:moveTo>
                                  <a:pt x="0" y="444"/>
                                </a:moveTo>
                                <a:lnTo>
                                  <a:pt x="11088" y="444"/>
                                </a:lnTo>
                                <a:lnTo>
                                  <a:pt x="110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4"/>
                                </a:lnTo>
                              </a:path>
                            </a:pathLst>
                          </a:custGeom>
                          <a:solidFill>
                            <a:srgbClr val="BEDD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B89269" id="Group 76" o:spid="_x0000_s1026" style="position:absolute;margin-left:28.8pt;margin-top:28.2pt;width:554.4pt;height:22.2pt;z-index:-1077;mso-position-horizontal-relative:page" coordorigin="576,564" coordsize="11088,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">
                <v:shape id="Freeform 77" o:spid="_x0000_s1027" style="position:absolute;left:576;top:564;width:11088;height:444;visibility:visible;mso-wrap-style:square;v-text-anchor:top" coordsize="11088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pJLoA&#10;AADbAAAADwAAAGRycy9kb3ducmV2LnhtbERPSwrCMBDdC94hjOBOE11UqUYRQXCjYPUAQzK2xWZS&#10;mqj19mYhuHy8/3rbu0a8qAu1Zw2zqQJBbLytudRwux4mSxAhIltsPJOGDwXYboaDNebWv/lCryKW&#10;IoVwyFFDFWObSxlMRQ7D1LfEibv7zmFMsCul7fCdwl0j50pl0mHNqaHClvYVmUfxdBrsgZQqPtm5&#10;ybw5zZaPoGo0Wo9H/W4FIlIf/+Kf+2g1LNLY9CX9ALn5Ag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/jOpJLoAAADbAAAADwAAAAAAAAAAAAAAAACYAgAAZHJzL2Rvd25yZXYueG1s&#10;UEsFBgAAAAAEAAQA9QAAAH8DAAAAAA==&#10;" path="m,444r11088,l11088,,,,,444e" fillcolor="#bedd9b" stroked="f">
                  <v:path arrowok="t" o:connecttype="custom" o:connectlocs="0,1008;11088,1008;11088,564;0,564;0,1008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231F20"/>
          <w:w w:val="114"/>
          <w:sz w:val="30"/>
          <w:szCs w:val="30"/>
        </w:rPr>
        <w:t>Student</w:t>
      </w:r>
      <w:r w:rsidR="009951AB">
        <w:rPr>
          <w:rFonts w:ascii="Arial" w:eastAsia="Arial" w:hAnsi="Arial" w:cs="Arial"/>
          <w:b/>
          <w:bCs/>
          <w:color w:val="231F20"/>
          <w:spacing w:val="5"/>
          <w:w w:val="114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b/>
          <w:bCs/>
          <w:color w:val="231F20"/>
          <w:sz w:val="30"/>
          <w:szCs w:val="30"/>
        </w:rPr>
        <w:t xml:space="preserve">Oral </w:t>
      </w:r>
      <w:r w:rsidR="009951AB">
        <w:rPr>
          <w:rFonts w:ascii="Arial" w:eastAsia="Arial" w:hAnsi="Arial" w:cs="Arial"/>
          <w:b/>
          <w:bCs/>
          <w:color w:val="231F20"/>
          <w:w w:val="118"/>
          <w:sz w:val="30"/>
          <w:szCs w:val="30"/>
        </w:rPr>
        <w:t>Health</w:t>
      </w:r>
      <w:r w:rsidR="009951AB">
        <w:rPr>
          <w:rFonts w:ascii="Arial" w:eastAsia="Arial" w:hAnsi="Arial" w:cs="Arial"/>
          <w:b/>
          <w:bCs/>
          <w:color w:val="231F20"/>
          <w:spacing w:val="2"/>
          <w:w w:val="118"/>
          <w:sz w:val="30"/>
          <w:szCs w:val="30"/>
        </w:rPr>
        <w:t xml:space="preserve"> </w:t>
      </w:r>
      <w:r w:rsidR="009951AB">
        <w:rPr>
          <w:rFonts w:ascii="Arial" w:eastAsia="Arial" w:hAnsi="Arial" w:cs="Arial"/>
          <w:b/>
          <w:bCs/>
          <w:color w:val="231F20"/>
          <w:w w:val="110"/>
          <w:sz w:val="30"/>
          <w:szCs w:val="30"/>
        </w:rPr>
        <w:t>Fo</w:t>
      </w:r>
      <w:r w:rsidR="009951AB">
        <w:rPr>
          <w:rFonts w:ascii="Arial" w:eastAsia="Arial" w:hAnsi="Arial" w:cs="Arial"/>
          <w:b/>
          <w:bCs/>
          <w:color w:val="231F20"/>
          <w:spacing w:val="5"/>
          <w:w w:val="110"/>
          <w:sz w:val="30"/>
          <w:szCs w:val="30"/>
        </w:rPr>
        <w:t>r</w:t>
      </w:r>
      <w:r w:rsidR="009951AB">
        <w:rPr>
          <w:rFonts w:ascii="Arial" w:eastAsia="Arial" w:hAnsi="Arial" w:cs="Arial"/>
          <w:b/>
          <w:bCs/>
          <w:color w:val="231F20"/>
          <w:w w:val="112"/>
          <w:sz w:val="30"/>
          <w:szCs w:val="30"/>
        </w:rPr>
        <w:t>m</w:t>
      </w:r>
    </w:p>
    <w:p w:rsidR="00B30783" w:rsidRDefault="00B30783">
      <w:pPr>
        <w:spacing w:before="18" w:after="0" w:line="240" w:lineRule="exact"/>
        <w:rPr>
          <w:sz w:val="24"/>
          <w:szCs w:val="24"/>
        </w:rPr>
      </w:pPr>
    </w:p>
    <w:p w:rsidR="00B30783" w:rsidRDefault="009951AB">
      <w:pPr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  <w:spacing w:val="-7"/>
        </w:rPr>
        <w:t>P</w:t>
      </w:r>
      <w:r>
        <w:rPr>
          <w:rFonts w:ascii="Arial" w:eastAsia="Arial" w:hAnsi="Arial" w:cs="Arial"/>
          <w:b/>
          <w:bCs/>
          <w:color w:val="1C3E94"/>
        </w:rPr>
        <w:t>atient In</w:t>
      </w:r>
      <w:r>
        <w:rPr>
          <w:rFonts w:ascii="Arial" w:eastAsia="Arial" w:hAnsi="Arial" w:cs="Arial"/>
          <w:b/>
          <w:bCs/>
          <w:color w:val="1C3E94"/>
          <w:spacing w:val="-4"/>
        </w:rPr>
        <w:t>f</w:t>
      </w:r>
      <w:r>
        <w:rPr>
          <w:rFonts w:ascii="Arial" w:eastAsia="Arial" w:hAnsi="Arial" w:cs="Arial"/>
          <w:b/>
          <w:bCs/>
          <w:color w:val="1C3E94"/>
        </w:rPr>
        <w:t>o</w:t>
      </w:r>
      <w:r>
        <w:rPr>
          <w:rFonts w:ascii="Arial" w:eastAsia="Arial" w:hAnsi="Arial" w:cs="Arial"/>
          <w:b/>
          <w:bCs/>
          <w:color w:val="1C3E94"/>
          <w:spacing w:val="-3"/>
        </w:rPr>
        <w:t>r</w:t>
      </w:r>
      <w:r>
        <w:rPr>
          <w:rFonts w:ascii="Arial" w:eastAsia="Arial" w:hAnsi="Arial" w:cs="Arial"/>
          <w:b/>
          <w:bCs/>
          <w:color w:val="1C3E94"/>
        </w:rPr>
        <w:t>mation</w:t>
      </w:r>
    </w:p>
    <w:p w:rsidR="00B30783" w:rsidRDefault="00B30783">
      <w:pPr>
        <w:spacing w:before="9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tabs>
          <w:tab w:val="left" w:pos="5160"/>
          <w:tab w:val="left" w:pos="1020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11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-36195</wp:posOffset>
                </wp:positionV>
                <wp:extent cx="3048000" cy="1270"/>
                <wp:effectExtent l="9525" t="7620" r="9525" b="10160"/>
                <wp:wrapNone/>
                <wp:docPr id="75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720" y="-57"/>
                          <a:chExt cx="4800" cy="2"/>
                        </a:xfrm>
                      </wpg:grpSpPr>
                      <wps:wsp>
                        <wps:cNvPr id="76" name="Freeform 75"/>
                        <wps:cNvSpPr>
                          <a:spLocks/>
                        </wps:cNvSpPr>
                        <wps:spPr bwMode="auto">
                          <a:xfrm>
                            <a:off x="720" y="-57"/>
                            <a:ext cx="4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800"/>
                              <a:gd name="T2" fmla="+- 0 5520 720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9A5816" id="Group 74" o:spid="_x0000_s1026" style="position:absolute;margin-left:36pt;margin-top:-2.85pt;width:240pt;height:.1pt;z-index:-1069;mso-position-horizontal-relative:page" coordorigin="720,-57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">
                <v:shape id="Freeform 75" o:spid="_x0000_s1027" style="position:absolute;left:720;top:-57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8r7sMA&#10;AADbAAAADwAAAGRycy9kb3ducmV2LnhtbESPQWuDQBSE74X8h+UFequrTWPEZCOlEJDcantobw/3&#10;RSXuW3G3av99tlDIcZiZb5hDsZheTDS6zrKCJIpBENdWd9wo+Pw4PWUgnEfW2FsmBb/koDiuHg6Y&#10;azvzO02Vb0SAsMtRQev9kEvp6pYMusgOxMG72NGgD3JspB5xDnDTy+c4TqXBjsNCiwO9tVRfqx+j&#10;4JxWL9dtlpbJV/x92XREpcxIqcf18roH4Wnx9/B/u9QKdin8fQk/QB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8r7sMAAADbAAAADwAAAAAAAAAAAAAAAACYAgAAZHJzL2Rv&#10;d25yZXYueG1sUEsFBgAAAAAEAAQA9QAAAIgDAAAAAA==&#10;" path="m,l4800,e" filled="f" strokecolor="#231f20" strokeweight=".5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6" behindDoc="1" locked="0" layoutInCell="1" allowOverlap="1">
                <wp:simplePos x="0" y="0"/>
                <wp:positionH relativeFrom="page">
                  <wp:posOffset>3627120</wp:posOffset>
                </wp:positionH>
                <wp:positionV relativeFrom="paragraph">
                  <wp:posOffset>-36195</wp:posOffset>
                </wp:positionV>
                <wp:extent cx="2560320" cy="1270"/>
                <wp:effectExtent l="7620" t="7620" r="13335" b="10160"/>
                <wp:wrapNone/>
                <wp:docPr id="73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0320" cy="1270"/>
                          <a:chOff x="5712" y="-57"/>
                          <a:chExt cx="4032" cy="2"/>
                        </a:xfrm>
                      </wpg:grpSpPr>
                      <wps:wsp>
                        <wps:cNvPr id="74" name="Freeform 73"/>
                        <wps:cNvSpPr>
                          <a:spLocks/>
                        </wps:cNvSpPr>
                        <wps:spPr bwMode="auto">
                          <a:xfrm>
                            <a:off x="5712" y="-57"/>
                            <a:ext cx="4032" cy="2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4032"/>
                              <a:gd name="T2" fmla="+- 0 9744 5712"/>
                              <a:gd name="T3" fmla="*/ T2 w 40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032">
                                <a:moveTo>
                                  <a:pt x="0" y="0"/>
                                </a:moveTo>
                                <a:lnTo>
                                  <a:pt x="403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A11F5D" id="Group 72" o:spid="_x0000_s1026" style="position:absolute;margin-left:285.6pt;margin-top:-2.85pt;width:201.6pt;height:.1pt;z-index:-1064;mso-position-horizontal-relative:page" coordorigin="5712,-57" coordsize="403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">
                <v:shape id="Freeform 73" o:spid="_x0000_s1027" style="position:absolute;left:5712;top:-57;width:4032;height:2;visibility:visible;mso-wrap-style:square;v-text-anchor:top" coordsize="40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E58UA&#10;AADbAAAADwAAAGRycy9kb3ducmV2LnhtbESPQWvCQBSE70L/w/IK3nRjES3RVay0UAsVjIIeX7Ov&#10;2WD2bchuTfTXdwtCj8PMfMPMl52txIUaXzpWMBomIIhzp0suFBz2b4NnED4ga6wck4IreVguHnpz&#10;TLVreUeXLBQiQtinqMCEUKdS+tyQRT90NXH0vl1jMUTZFFI32Ea4reRTkkykxZLjgsGa1obyc/Zj&#10;Fejta2tuX7uP03GT37rP8xpfjlel+o/dagYiUBf+w/f2u1YwHcPfl/gD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kwTnxQAAANsAAAAPAAAAAAAAAAAAAAAAAJgCAABkcnMv&#10;ZG93bnJldi54bWxQSwUGAAAAAAQABAD1AAAAigMAAAAA&#10;" path="m,l4032,e" filled="f" strokecolor="#231f20" strokeweight=".5pt">
                  <v:path arrowok="t" o:connecttype="custom" o:connectlocs="0,0;403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0" behindDoc="1" locked="0" layoutInCell="1" allowOverlap="1">
                <wp:simplePos x="0" y="0"/>
                <wp:positionH relativeFrom="page">
                  <wp:posOffset>6339840</wp:posOffset>
                </wp:positionH>
                <wp:positionV relativeFrom="paragraph">
                  <wp:posOffset>-36195</wp:posOffset>
                </wp:positionV>
                <wp:extent cx="975360" cy="1270"/>
                <wp:effectExtent l="5715" t="7620" r="9525" b="10160"/>
                <wp:wrapNone/>
                <wp:docPr id="71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" cy="1270"/>
                          <a:chOff x="9984" y="-57"/>
                          <a:chExt cx="1536" cy="2"/>
                        </a:xfrm>
                      </wpg:grpSpPr>
                      <wps:wsp>
                        <wps:cNvPr id="72" name="Freeform 71"/>
                        <wps:cNvSpPr>
                          <a:spLocks/>
                        </wps:cNvSpPr>
                        <wps:spPr bwMode="auto">
                          <a:xfrm>
                            <a:off x="9984" y="-57"/>
                            <a:ext cx="1536" cy="2"/>
                          </a:xfrm>
                          <a:custGeom>
                            <a:avLst/>
                            <a:gdLst>
                              <a:gd name="T0" fmla="+- 0 9984 9984"/>
                              <a:gd name="T1" fmla="*/ T0 w 1536"/>
                              <a:gd name="T2" fmla="+- 0 11520 9984"/>
                              <a:gd name="T3" fmla="*/ T2 w 153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36">
                                <a:moveTo>
                                  <a:pt x="0" y="0"/>
                                </a:moveTo>
                                <a:lnTo>
                                  <a:pt x="153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872DB9" id="Group 70" o:spid="_x0000_s1026" style="position:absolute;margin-left:499.2pt;margin-top:-2.85pt;width:76.8pt;height:.1pt;z-index:-1060;mso-position-horizontal-relative:page" coordorigin="9984,-57" coordsize="153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">
                <v:shape id="Freeform 71" o:spid="_x0000_s1027" style="position:absolute;left:9984;top:-57;width:1536;height:2;visibility:visible;mso-wrap-style:square;v-text-anchor:top" coordsize="153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Ieh8QA&#10;AADbAAAADwAAAGRycy9kb3ducmV2LnhtbESP3WrCQBSE7wXfYTlC7+pGwZ+mriIWi4ggRnt/yJ5m&#10;g9mzIbs1sU/fFQpeDjPzDbNYdbYSN2p86VjBaJiAIM6dLrlQcDlvX+cgfEDWWDkmBXfysFr2ewtM&#10;tWv5RLcsFCJC2KeowIRQp1L63JBFP3Q1cfS+XWMxRNkUUjfYRrit5DhJptJiyXHBYE0bQ/k1+7EK&#10;JvsrX+zxw3xWX2/Fb50c2tHdK/Uy6NbvIAJ14Rn+b++0gtkYHl/iD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CHofEAAAA2wAAAA8AAAAAAAAAAAAAAAAAmAIAAGRycy9k&#10;b3ducmV2LnhtbFBLBQYAAAAABAAEAPUAAACJAwAAAAA=&#10;" path="m,l1536,e" filled="f" strokecolor="#231f20" strokeweight=".5pt">
                  <v:path arrowok="t" o:connecttype="custom" o:connectlocs="0,0;1536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Child</w:t>
      </w:r>
      <w:r w:rsidR="009951AB">
        <w:rPr>
          <w:rFonts w:ascii="Arial" w:eastAsia="Arial" w:hAnsi="Arial" w:cs="Arial"/>
          <w:color w:val="231F20"/>
          <w:spacing w:val="-16"/>
        </w:rPr>
        <w:t>’</w:t>
      </w:r>
      <w:r w:rsidR="009951AB">
        <w:rPr>
          <w:rFonts w:ascii="Arial" w:eastAsia="Arial" w:hAnsi="Arial" w:cs="Arial"/>
          <w:color w:val="231F20"/>
        </w:rPr>
        <w:t>s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Name (Last, First,</w:t>
      </w:r>
      <w:r w:rsidR="009951AB">
        <w:rPr>
          <w:rFonts w:ascii="Arial" w:eastAsia="Arial" w:hAnsi="Arial" w:cs="Arial"/>
          <w:color w:val="231F20"/>
          <w:spacing w:val="-15"/>
        </w:rPr>
        <w:t xml:space="preserve"> </w:t>
      </w:r>
      <w:r w:rsidR="009951AB">
        <w:rPr>
          <w:rFonts w:ascii="Arial" w:eastAsia="Arial" w:hAnsi="Arial" w:cs="Arial"/>
          <w:color w:val="231F20"/>
        </w:rPr>
        <w:t>MI)</w:t>
      </w:r>
      <w:r w:rsidR="009951AB">
        <w:rPr>
          <w:rFonts w:ascii="Arial" w:eastAsia="Arial" w:hAnsi="Arial" w:cs="Arial"/>
          <w:color w:val="231F20"/>
        </w:rPr>
        <w:tab/>
        <w:t>Date of Bi</w:t>
      </w:r>
      <w:r w:rsidR="009951AB">
        <w:rPr>
          <w:rFonts w:ascii="Arial" w:eastAsia="Arial" w:hAnsi="Arial" w:cs="Arial"/>
          <w:color w:val="231F20"/>
          <w:spacing w:val="4"/>
        </w:rPr>
        <w:t>r</w:t>
      </w:r>
      <w:r w:rsidR="009951AB">
        <w:rPr>
          <w:rFonts w:ascii="Arial" w:eastAsia="Arial" w:hAnsi="Arial" w:cs="Arial"/>
          <w:color w:val="231F20"/>
        </w:rPr>
        <w:t>th (MM/DD/YYYY)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w w:val="103"/>
        </w:rPr>
        <w:t>Age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3" w:after="0" w:line="200" w:lineRule="exact"/>
        <w:rPr>
          <w:sz w:val="20"/>
          <w:szCs w:val="20"/>
        </w:rPr>
      </w:pPr>
    </w:p>
    <w:p w:rsidR="00B30783" w:rsidRDefault="00B95EAE">
      <w:pPr>
        <w:tabs>
          <w:tab w:val="left" w:pos="5160"/>
          <w:tab w:val="left" w:pos="8040"/>
          <w:tab w:val="left" w:pos="972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15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-33020</wp:posOffset>
                </wp:positionV>
                <wp:extent cx="3048000" cy="1270"/>
                <wp:effectExtent l="9525" t="5080" r="9525" b="12700"/>
                <wp:wrapNone/>
                <wp:docPr id="69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720" y="-52"/>
                          <a:chExt cx="4800" cy="2"/>
                        </a:xfrm>
                      </wpg:grpSpPr>
                      <wps:wsp>
                        <wps:cNvPr id="70" name="Freeform 69"/>
                        <wps:cNvSpPr>
                          <a:spLocks/>
                        </wps:cNvSpPr>
                        <wps:spPr bwMode="auto">
                          <a:xfrm>
                            <a:off x="720" y="-52"/>
                            <a:ext cx="4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800"/>
                              <a:gd name="T2" fmla="+- 0 5520 720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0A15BE" id="Group 68" o:spid="_x0000_s1026" style="position:absolute;margin-left:36pt;margin-top:-2.6pt;width:240pt;height:.1pt;z-index:-1065;mso-position-horizontal-relative:page" coordorigin="720,-52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">
                <v:shape id="Freeform 69" o:spid="_x0000_s1027" style="position:absolute;left:720;top:-52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oWAcAA&#10;AADbAAAADwAAAGRycy9kb3ducmV2LnhtbERPy4rCMBTdC/5DuAPuNPUxndJpFBGE4m6qC2d3aa5t&#10;aXNTmqj1781iYJaH8852o+nEgwbXWFawXEQgiEurG64UXM7HeQLCeWSNnWVS8CIHu+10kmGq7ZN/&#10;6FH4SoQQdikqqL3vUyldWZNBt7A9ceBudjDoAxwqqQd8hnDTyVUUxdJgw6Ghxp4ONZVtcTcKTnGx&#10;aT+TOF9eo9/buiHKZUJKzT7G/TcIT6P/F/+5c63gK6wPX8IPkN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oWAcAAAADbAAAADwAAAAAAAAAAAAAAAACYAgAAZHJzL2Rvd25y&#10;ZXYueG1sUEsFBgAAAAAEAAQA9QAAAIUDAAAAAA==&#10;" path="m,l4800,e" filled="f" strokecolor="#231f20" strokeweight=".5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2" behindDoc="1" locked="0" layoutInCell="1" allowOverlap="1">
                <wp:simplePos x="0" y="0"/>
                <wp:positionH relativeFrom="page">
                  <wp:posOffset>6339840</wp:posOffset>
                </wp:positionH>
                <wp:positionV relativeFrom="paragraph">
                  <wp:posOffset>-33020</wp:posOffset>
                </wp:positionV>
                <wp:extent cx="975360" cy="1270"/>
                <wp:effectExtent l="5715" t="5080" r="9525" b="12700"/>
                <wp:wrapNone/>
                <wp:docPr id="67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" cy="1270"/>
                          <a:chOff x="9984" y="-52"/>
                          <a:chExt cx="1536" cy="2"/>
                        </a:xfrm>
                      </wpg:grpSpPr>
                      <wps:wsp>
                        <wps:cNvPr id="68" name="Freeform 67"/>
                        <wps:cNvSpPr>
                          <a:spLocks/>
                        </wps:cNvSpPr>
                        <wps:spPr bwMode="auto">
                          <a:xfrm>
                            <a:off x="9984" y="-52"/>
                            <a:ext cx="1536" cy="2"/>
                          </a:xfrm>
                          <a:custGeom>
                            <a:avLst/>
                            <a:gdLst>
                              <a:gd name="T0" fmla="+- 0 9984 9984"/>
                              <a:gd name="T1" fmla="*/ T0 w 1536"/>
                              <a:gd name="T2" fmla="+- 0 11520 9984"/>
                              <a:gd name="T3" fmla="*/ T2 w 153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36">
                                <a:moveTo>
                                  <a:pt x="0" y="0"/>
                                </a:moveTo>
                                <a:lnTo>
                                  <a:pt x="153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53CFF5" id="Group 66" o:spid="_x0000_s1026" style="position:absolute;margin-left:499.2pt;margin-top:-2.6pt;width:76.8pt;height:.1pt;z-index:-1058;mso-position-horizontal-relative:page" coordorigin="9984,-52" coordsize="153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">
                <v:shape id="Freeform 67" o:spid="_x0000_s1027" style="position:absolute;left:9984;top:-52;width:1536;height:2;visibility:visible;mso-wrap-style:square;v-text-anchor:top" coordsize="153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/sMEA&#10;AADbAAAADwAAAGRycy9kb3ducmV2LnhtbERPXWvCMBR9H/gfwh3sbU0rKLMaZSiTMQbDrnu/NNem&#10;2NyUJmvrfv3yIPh4ON+b3WRbMVDvG8cKsiQFQVw53XCtoPx+e34B4QOyxtYxKbiSh9129rDBXLuR&#10;TzQUoRYxhH2OCkwIXS6lrwxZ9InriCN3dr3FEGFfS93jGMNtK+dpupQWG44NBjvaG6ouxa9VsPi4&#10;cGm/DubY/qzqvy79HLOrV+rpcXpdgwg0hbv45n7XCpZxbPwSf4D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zv7DBAAAA2wAAAA8AAAAAAAAAAAAAAAAAmAIAAGRycy9kb3du&#10;cmV2LnhtbFBLBQYAAAAABAAEAPUAAACGAwAAAAA=&#10;" path="m,l1536,e" filled="f" strokecolor="#231f20" strokeweight=".5pt">
                  <v:path arrowok="t" o:connecttype="custom" o:connectlocs="0,0;1536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3" behindDoc="1" locked="0" layoutInCell="1" allowOverlap="1">
                <wp:simplePos x="0" y="0"/>
                <wp:positionH relativeFrom="page">
                  <wp:posOffset>5425440</wp:posOffset>
                </wp:positionH>
                <wp:positionV relativeFrom="paragraph">
                  <wp:posOffset>-33020</wp:posOffset>
                </wp:positionV>
                <wp:extent cx="807720" cy="1270"/>
                <wp:effectExtent l="5715" t="5080" r="5715" b="12700"/>
                <wp:wrapNone/>
                <wp:docPr id="65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270"/>
                          <a:chOff x="8544" y="-52"/>
                          <a:chExt cx="1272" cy="2"/>
                        </a:xfrm>
                      </wpg:grpSpPr>
                      <wps:wsp>
                        <wps:cNvPr id="66" name="Freeform 65"/>
                        <wps:cNvSpPr>
                          <a:spLocks/>
                        </wps:cNvSpPr>
                        <wps:spPr bwMode="auto">
                          <a:xfrm>
                            <a:off x="8544" y="-52"/>
                            <a:ext cx="1272" cy="2"/>
                          </a:xfrm>
                          <a:custGeom>
                            <a:avLst/>
                            <a:gdLst>
                              <a:gd name="T0" fmla="+- 0 8544 8544"/>
                              <a:gd name="T1" fmla="*/ T0 w 1272"/>
                              <a:gd name="T2" fmla="+- 0 9816 8544"/>
                              <a:gd name="T3" fmla="*/ T2 w 1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272">
                                <a:moveTo>
                                  <a:pt x="0" y="0"/>
                                </a:moveTo>
                                <a:lnTo>
                                  <a:pt x="127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DB7577" id="Group 64" o:spid="_x0000_s1026" style="position:absolute;margin-left:427.2pt;margin-top:-2.6pt;width:63.6pt;height:.1pt;z-index:-1057;mso-position-horizontal-relative:page" coordorigin="8544,-52" coordsize="127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">
                <v:shape id="Freeform 65" o:spid="_x0000_s1027" style="position:absolute;left:8544;top:-52;width:1272;height:2;visibility:visible;mso-wrap-style:square;v-text-anchor:top" coordsize="1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PB6cQA&#10;AADbAAAADwAAAGRycy9kb3ducmV2LnhtbESPQWvCQBSE70L/w/IKvelGi6GmrmKlpRW8NIpeH9nX&#10;bGj2bcxuTfz3XUHwOMzMN8x82dtanKn1lWMF41ECgrhwuuJSwX73MXwB4QOyxtoxKbiQh+XiYTDH&#10;TLuOv+mch1JECPsMFZgQmkxKXxiy6EeuIY7ej2sthijbUuoWuwi3tZwkSSotVhwXDDa0NlT85n9W&#10;wWaF/fRzdnqn4zZ9PqzRzMbdm1JPj/3qFUSgPtzDt/aXVpCmcP0Sf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TwenEAAAA2wAAAA8AAAAAAAAAAAAAAAAAmAIAAGRycy9k&#10;b3ducmV2LnhtbFBLBQYAAAAABAAEAPUAAACJAwAAAAA=&#10;" path="m,l1272,e" filled="f" strokecolor="#231f20" strokeweight=".5pt">
                  <v:path arrowok="t" o:connecttype="custom" o:connectlocs="0,0;127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4" behindDoc="1" locked="0" layoutInCell="1" allowOverlap="1">
                <wp:simplePos x="0" y="0"/>
                <wp:positionH relativeFrom="page">
                  <wp:posOffset>3627120</wp:posOffset>
                </wp:positionH>
                <wp:positionV relativeFrom="paragraph">
                  <wp:posOffset>-33020</wp:posOffset>
                </wp:positionV>
                <wp:extent cx="1691640" cy="1270"/>
                <wp:effectExtent l="7620" t="5080" r="5715" b="12700"/>
                <wp:wrapNone/>
                <wp:docPr id="63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1640" cy="1270"/>
                          <a:chOff x="5712" y="-52"/>
                          <a:chExt cx="2664" cy="2"/>
                        </a:xfrm>
                      </wpg:grpSpPr>
                      <wps:wsp>
                        <wps:cNvPr id="64" name="Freeform 63"/>
                        <wps:cNvSpPr>
                          <a:spLocks/>
                        </wps:cNvSpPr>
                        <wps:spPr bwMode="auto">
                          <a:xfrm>
                            <a:off x="5712" y="-52"/>
                            <a:ext cx="2664" cy="2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2664"/>
                              <a:gd name="T2" fmla="+- 0 8376 5712"/>
                              <a:gd name="T3" fmla="*/ T2 w 266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64">
                                <a:moveTo>
                                  <a:pt x="0" y="0"/>
                                </a:moveTo>
                                <a:lnTo>
                                  <a:pt x="2664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EC7E9A" id="Group 62" o:spid="_x0000_s1026" style="position:absolute;margin-left:285.6pt;margin-top:-2.6pt;width:133.2pt;height:.1pt;z-index:-1056;mso-position-horizontal-relative:page" coordorigin="5712,-52" coordsize="266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">
                <v:shape id="Freeform 63" o:spid="_x0000_s1027" style="position:absolute;left:5712;top:-52;width:2664;height:2;visibility:visible;mso-wrap-style:square;v-text-anchor:top" coordsize="26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N2h8MA&#10;AADbAAAADwAAAGRycy9kb3ducmV2LnhtbESPQUsDMRSE74L/ITzBm80qUmXbtIgoFPTiVrDeHpvX&#10;zeLmZUme3ey/N4LgcZiZb5j1NvtBnSimPrCB60UFirgNtufOwPv++eoeVBJki0NgMjBTgu3m/GyN&#10;tQ0Tv9GpkU4VCKcaDTiRsdY6tY48pkUYiYt3DNGjFBk7bSNOBe4HfVNVS+2x57LgcKRHR+1X8+0N&#10;3OX5aX6dDofPFxdlFxr3IT4bc3mRH1aghLL8h//aO2tgeQu/X8oP0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N2h8MAAADbAAAADwAAAAAAAAAAAAAAAACYAgAAZHJzL2Rv&#10;d25yZXYueG1sUEsFBgAAAAAEAAQA9QAAAIgDAAAAAA==&#10;" path="m,l2664,e" filled="f" strokecolor="#231f20" strokeweight=".5pt">
                  <v:path arrowok="t" o:connecttype="custom" o:connectlocs="0,0;2664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Add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ess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spacing w:val="-38"/>
        </w:rPr>
        <w:t xml:space="preserve"> </w:t>
      </w:r>
      <w:r w:rsidR="009951AB">
        <w:rPr>
          <w:rFonts w:ascii="Arial" w:eastAsia="Arial" w:hAnsi="Arial" w:cs="Arial"/>
          <w:color w:val="231F20"/>
        </w:rPr>
        <w:t>City</w:t>
      </w:r>
      <w:r w:rsidR="009951AB">
        <w:rPr>
          <w:rFonts w:ascii="Arial" w:eastAsia="Arial" w:hAnsi="Arial" w:cs="Arial"/>
          <w:color w:val="231F20"/>
        </w:rPr>
        <w:tab/>
        <w:t>State</w:t>
      </w:r>
      <w:r w:rsidR="009951AB">
        <w:rPr>
          <w:rFonts w:ascii="Arial" w:eastAsia="Arial" w:hAnsi="Arial" w:cs="Arial"/>
          <w:color w:val="231F20"/>
        </w:rPr>
        <w:tab/>
        <w:t>Zip</w:t>
      </w:r>
      <w:r w:rsidR="009951AB">
        <w:rPr>
          <w:rFonts w:ascii="Arial" w:eastAsia="Arial" w:hAnsi="Arial" w:cs="Arial"/>
          <w:color w:val="231F20"/>
          <w:spacing w:val="9"/>
        </w:rPr>
        <w:t xml:space="preserve"> </w:t>
      </w:r>
      <w:r w:rsidR="009951AB">
        <w:rPr>
          <w:rFonts w:ascii="Arial" w:eastAsia="Arial" w:hAnsi="Arial" w:cs="Arial"/>
          <w:color w:val="231F20"/>
          <w:w w:val="102"/>
        </w:rPr>
        <w:t>Code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B95EAE">
      <w:pPr>
        <w:tabs>
          <w:tab w:val="left" w:pos="7200"/>
          <w:tab w:val="left" w:pos="1094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4" behindDoc="1" locked="0" layoutInCell="1" allowOverlap="1">
                <wp:simplePos x="0" y="0"/>
                <wp:positionH relativeFrom="page">
                  <wp:posOffset>365760</wp:posOffset>
                </wp:positionH>
                <wp:positionV relativeFrom="paragraph">
                  <wp:posOffset>436245</wp:posOffset>
                </wp:positionV>
                <wp:extent cx="7040880" cy="281940"/>
                <wp:effectExtent l="3810" t="0" r="3810" b="3810"/>
                <wp:wrapNone/>
                <wp:docPr id="61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0880" cy="281940"/>
                          <a:chOff x="576" y="687"/>
                          <a:chExt cx="11088" cy="444"/>
                        </a:xfrm>
                      </wpg:grpSpPr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576" y="687"/>
                            <a:ext cx="11088" cy="444"/>
                          </a:xfrm>
                          <a:custGeom>
                            <a:avLst/>
                            <a:gdLst>
                              <a:gd name="T0" fmla="+- 0 576 576"/>
                              <a:gd name="T1" fmla="*/ T0 w 11088"/>
                              <a:gd name="T2" fmla="+- 0 1131 687"/>
                              <a:gd name="T3" fmla="*/ 1131 h 444"/>
                              <a:gd name="T4" fmla="+- 0 11664 576"/>
                              <a:gd name="T5" fmla="*/ T4 w 11088"/>
                              <a:gd name="T6" fmla="+- 0 1131 687"/>
                              <a:gd name="T7" fmla="*/ 1131 h 444"/>
                              <a:gd name="T8" fmla="+- 0 11664 576"/>
                              <a:gd name="T9" fmla="*/ T8 w 11088"/>
                              <a:gd name="T10" fmla="+- 0 687 687"/>
                              <a:gd name="T11" fmla="*/ 687 h 444"/>
                              <a:gd name="T12" fmla="+- 0 576 576"/>
                              <a:gd name="T13" fmla="*/ T12 w 11088"/>
                              <a:gd name="T14" fmla="+- 0 687 687"/>
                              <a:gd name="T15" fmla="*/ 687 h 444"/>
                              <a:gd name="T16" fmla="+- 0 576 576"/>
                              <a:gd name="T17" fmla="*/ T16 w 11088"/>
                              <a:gd name="T18" fmla="+- 0 1131 687"/>
                              <a:gd name="T19" fmla="*/ 1131 h 4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88" h="444">
                                <a:moveTo>
                                  <a:pt x="0" y="444"/>
                                </a:moveTo>
                                <a:lnTo>
                                  <a:pt x="11088" y="444"/>
                                </a:lnTo>
                                <a:lnTo>
                                  <a:pt x="110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4"/>
                                </a:lnTo>
                              </a:path>
                            </a:pathLst>
                          </a:custGeom>
                          <a:solidFill>
                            <a:srgbClr val="BEDD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00C55" id="Group 59" o:spid="_x0000_s1026" style="position:absolute;margin-left:28.8pt;margin-top:34.35pt;width:554.4pt;height:22.2pt;z-index:-1076;mso-position-horizontal-relative:page" coordorigin="576,687" coordsize="11088,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">
                <v:shape id="Freeform 60" o:spid="_x0000_s1027" style="position:absolute;left:576;top:687;width:11088;height:444;visibility:visible;mso-wrap-style:square;v-text-anchor:top" coordsize="11088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IIE7wA&#10;AADbAAAADwAAAGRycy9kb3ducmV2LnhtbESPwQrCMBBE74L/EFbwpokeilSjiCB4UbD6AUuytsVm&#10;U5qo9e+NIHgcZuYNs9r0rhFP6kLtWcNsqkAQG29rLjVcL/vJAkSIyBYbz6ThTQE26+Fghbn1Lz7T&#10;s4ilSBAOOWqoYmxzKYOpyGGY+pY4eTffOYxJdqW0Hb4S3DVyrlQmHdacFipsaVeRuRcPp8HuSani&#10;nZ2azJvjbHEPqkaj9XjUb5cgIvXxH/61D1ZDNofvl/QD5Po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aAggTvAAAANsAAAAPAAAAAAAAAAAAAAAAAJgCAABkcnMvZG93bnJldi54&#10;bWxQSwUGAAAAAAQABAD1AAAAgQMAAAAA&#10;" path="m,444r11088,l11088,,,,,444e" fillcolor="#bedd9b" stroked="f">
                  <v:path arrowok="t" o:connecttype="custom" o:connectlocs="0,1131;11088,1131;11088,687;0,687;0,1131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Gua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  <w:w w:val="102"/>
        </w:rPr>
        <w:t>dian</w:t>
      </w:r>
      <w:r w:rsidR="009951AB">
        <w:rPr>
          <w:rFonts w:ascii="Arial" w:eastAsia="Arial" w:hAnsi="Arial" w:cs="Arial"/>
          <w:color w:val="231F20"/>
        </w:rPr>
        <w:t xml:space="preserve">  </w:t>
      </w:r>
      <w:r w:rsidR="009951AB">
        <w:rPr>
          <w:rFonts w:ascii="Arial" w:eastAsia="Arial" w:hAnsi="Arial" w:cs="Arial"/>
          <w:color w:val="231F20"/>
          <w:spacing w:val="-16"/>
        </w:rPr>
        <w:t xml:space="preserve"> </w:t>
      </w:r>
      <w:r w:rsidR="009951AB">
        <w:rPr>
          <w:rFonts w:ascii="Arial" w:eastAsia="Arial" w:hAnsi="Arial" w:cs="Arial"/>
          <w:color w:val="231F20"/>
          <w:u w:val="single" w:color="231F20"/>
        </w:rPr>
        <w:t xml:space="preserve"> </w:t>
      </w:r>
      <w:r w:rsidR="009951AB">
        <w:rPr>
          <w:rFonts w:ascii="Arial" w:eastAsia="Arial" w:hAnsi="Arial" w:cs="Arial"/>
          <w:color w:val="231F20"/>
          <w:u w:val="single" w:color="231F20"/>
        </w:rPr>
        <w:tab/>
      </w:r>
      <w:r w:rsidR="009951AB">
        <w:rPr>
          <w:rFonts w:ascii="Arial" w:eastAsia="Arial" w:hAnsi="Arial" w:cs="Arial"/>
          <w:color w:val="231F20"/>
        </w:rPr>
        <w:t xml:space="preserve"> </w:t>
      </w:r>
      <w:r w:rsidR="009951AB">
        <w:rPr>
          <w:rFonts w:ascii="Arial" w:eastAsia="Arial" w:hAnsi="Arial" w:cs="Arial"/>
          <w:color w:val="231F20"/>
          <w:w w:val="98"/>
        </w:rPr>
        <w:t>Phone</w:t>
      </w:r>
      <w:r w:rsidR="009951AB">
        <w:rPr>
          <w:rFonts w:ascii="Arial" w:eastAsia="Arial" w:hAnsi="Arial" w:cs="Arial"/>
          <w:color w:val="231F20"/>
        </w:rPr>
        <w:t xml:space="preserve"> </w:t>
      </w:r>
      <w:r w:rsidR="009951AB">
        <w:rPr>
          <w:rFonts w:ascii="Arial" w:eastAsia="Arial" w:hAnsi="Arial" w:cs="Arial"/>
          <w:color w:val="231F20"/>
          <w:spacing w:val="-2"/>
        </w:rPr>
        <w:t xml:space="preserve"> </w:t>
      </w:r>
      <w:r w:rsidR="009951AB">
        <w:rPr>
          <w:rFonts w:ascii="Arial" w:eastAsia="Arial" w:hAnsi="Arial" w:cs="Arial"/>
          <w:color w:val="231F20"/>
          <w:u w:val="single" w:color="231F20"/>
        </w:rPr>
        <w:t xml:space="preserve"> </w:t>
      </w:r>
      <w:r w:rsidR="009951AB">
        <w:rPr>
          <w:rFonts w:ascii="Arial" w:eastAsia="Arial" w:hAnsi="Arial" w:cs="Arial"/>
          <w:color w:val="231F20"/>
          <w:u w:val="single" w:color="231F20"/>
        </w:rPr>
        <w:tab/>
      </w:r>
    </w:p>
    <w:p w:rsidR="00B30783" w:rsidRDefault="00B30783">
      <w:pPr>
        <w:spacing w:before="9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O</w:t>
      </w:r>
      <w:r>
        <w:rPr>
          <w:rFonts w:ascii="Arial" w:eastAsia="Arial" w:hAnsi="Arial" w:cs="Arial"/>
          <w:b/>
          <w:bCs/>
          <w:color w:val="1C3E94"/>
          <w:spacing w:val="-4"/>
        </w:rPr>
        <w:t>r</w:t>
      </w:r>
      <w:r>
        <w:rPr>
          <w:rFonts w:ascii="Arial" w:eastAsia="Arial" w:hAnsi="Arial" w:cs="Arial"/>
          <w:b/>
          <w:bCs/>
          <w:color w:val="1C3E94"/>
        </w:rPr>
        <w:t>al Health Se</w:t>
      </w:r>
      <w:r>
        <w:rPr>
          <w:rFonts w:ascii="Arial" w:eastAsia="Arial" w:hAnsi="Arial" w:cs="Arial"/>
          <w:b/>
          <w:bCs/>
          <w:color w:val="1C3E94"/>
          <w:spacing w:val="2"/>
        </w:rPr>
        <w:t>r</w:t>
      </w:r>
      <w:r>
        <w:rPr>
          <w:rFonts w:ascii="Arial" w:eastAsia="Arial" w:hAnsi="Arial" w:cs="Arial"/>
          <w:b/>
          <w:bCs/>
          <w:color w:val="1C3E94"/>
        </w:rPr>
        <w:t>vice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of service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in applicable</w:t>
      </w:r>
      <w:r>
        <w:rPr>
          <w:rFonts w:ascii="Arial" w:eastAsia="Arial" w:hAnsi="Arial" w:cs="Arial"/>
          <w:color w:val="231F20"/>
          <w:spacing w:val="40"/>
        </w:rPr>
        <w:t xml:space="preserve"> </w:t>
      </w:r>
      <w:r>
        <w:rPr>
          <w:rFonts w:ascii="Arial" w:eastAsia="Arial" w:hAnsi="Arial" w:cs="Arial"/>
          <w:color w:val="231F20"/>
        </w:rPr>
        <w:t>box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  <w:w w:val="101"/>
        </w:rPr>
        <w:t>below:</w:t>
      </w:r>
    </w:p>
    <w:p w:rsidR="00B30783" w:rsidRDefault="00B95EAE">
      <w:pPr>
        <w:tabs>
          <w:tab w:val="left" w:pos="4080"/>
          <w:tab w:val="left" w:pos="6200"/>
          <w:tab w:val="left" w:pos="8340"/>
        </w:tabs>
        <w:spacing w:before="2" w:after="0" w:line="228" w:lineRule="exact"/>
        <w:ind w:left="1956" w:right="-20"/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33" behindDoc="1" locked="0" layoutInCell="1" allowOverlap="1">
                <wp:simplePos x="0" y="0"/>
                <wp:positionH relativeFrom="page">
                  <wp:posOffset>1626235</wp:posOffset>
                </wp:positionH>
                <wp:positionV relativeFrom="paragraph">
                  <wp:posOffset>149225</wp:posOffset>
                </wp:positionV>
                <wp:extent cx="1167130" cy="207010"/>
                <wp:effectExtent l="6985" t="6985" r="6985" b="5080"/>
                <wp:wrapNone/>
                <wp:docPr id="59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207010"/>
                          <a:chOff x="2561" y="235"/>
                          <a:chExt cx="1838" cy="326"/>
                        </a:xfrm>
                      </wpg:grpSpPr>
                      <wps:wsp>
                        <wps:cNvPr id="60" name="Freeform 57"/>
                        <wps:cNvSpPr>
                          <a:spLocks/>
                        </wps:cNvSpPr>
                        <wps:spPr bwMode="auto">
                          <a:xfrm>
                            <a:off x="2561" y="235"/>
                            <a:ext cx="1838" cy="326"/>
                          </a:xfrm>
                          <a:custGeom>
                            <a:avLst/>
                            <a:gdLst>
                              <a:gd name="T0" fmla="+- 0 2561 2561"/>
                              <a:gd name="T1" fmla="*/ T0 w 1838"/>
                              <a:gd name="T2" fmla="+- 0 561 235"/>
                              <a:gd name="T3" fmla="*/ 561 h 326"/>
                              <a:gd name="T4" fmla="+- 0 4399 2561"/>
                              <a:gd name="T5" fmla="*/ T4 w 1838"/>
                              <a:gd name="T6" fmla="+- 0 561 235"/>
                              <a:gd name="T7" fmla="*/ 561 h 326"/>
                              <a:gd name="T8" fmla="+- 0 4399 2561"/>
                              <a:gd name="T9" fmla="*/ T8 w 1838"/>
                              <a:gd name="T10" fmla="+- 0 235 235"/>
                              <a:gd name="T11" fmla="*/ 235 h 326"/>
                              <a:gd name="T12" fmla="+- 0 2561 2561"/>
                              <a:gd name="T13" fmla="*/ T12 w 1838"/>
                              <a:gd name="T14" fmla="+- 0 235 235"/>
                              <a:gd name="T15" fmla="*/ 235 h 326"/>
                              <a:gd name="T16" fmla="+- 0 2561 2561"/>
                              <a:gd name="T17" fmla="*/ T16 w 1838"/>
                              <a:gd name="T18" fmla="+- 0 561 235"/>
                              <a:gd name="T19" fmla="*/ 561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38" h="326">
                                <a:moveTo>
                                  <a:pt x="0" y="326"/>
                                </a:moveTo>
                                <a:lnTo>
                                  <a:pt x="1838" y="326"/>
                                </a:lnTo>
                                <a:lnTo>
                                  <a:pt x="1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7A8DC4" id="Group 56" o:spid="_x0000_s1026" style="position:absolute;margin-left:128.05pt;margin-top:11.75pt;width:91.9pt;height:16.3pt;z-index:-1047;mso-position-horizontal-relative:page" coordorigin="2561,235" coordsize="1838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">
                <v:shape id="Freeform 57" o:spid="_x0000_s1027" style="position:absolute;left:2561;top:235;width:1838;height:326;visibility:visible;mso-wrap-style:square;v-text-anchor:top" coordsize="1838,3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dRHsEA&#10;AADbAAAADwAAAGRycy9kb3ducmV2LnhtbERPTYvCMBC9L/gfwgje1tQ9uFpNiwgLBb3Y7mG9Dc3Y&#10;FptJaaKt/npzWPD4eN/bdDStuFPvGssKFvMIBHFpdcOVgt/i53MFwnlkja1lUvAgB2ky+dhirO3A&#10;J7rnvhIhhF2MCmrvu1hKV9Zk0M1tRxy4i+0N+gD7SuoehxBuWvkVRUtpsOHQUGNH+5rKa34zCsyQ&#10;5cfn7fv8WJdjkf0V3h4ua6Vm03G3AeFp9G/xvzvTCpZhffgSfoBM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XUR7BAAAA2wAAAA8AAAAAAAAAAAAAAAAAmAIAAGRycy9kb3du&#10;cmV2LnhtbFBLBQYAAAAABAAEAPUAAACGAwAAAAA=&#10;" path="m,326r1838,l1838,,,,,326xe" filled="f" strokecolor="#231f20" strokeweight=".5pt">
                  <v:path arrowok="t" o:connecttype="custom" o:connectlocs="0,561;1838,561;1838,235;0,235;0,561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4" behindDoc="1" locked="0" layoutInCell="1" allowOverlap="1">
                <wp:simplePos x="0" y="0"/>
                <wp:positionH relativeFrom="page">
                  <wp:posOffset>2982595</wp:posOffset>
                </wp:positionH>
                <wp:positionV relativeFrom="paragraph">
                  <wp:posOffset>149225</wp:posOffset>
                </wp:positionV>
                <wp:extent cx="1167130" cy="207010"/>
                <wp:effectExtent l="10795" t="6985" r="12700" b="5080"/>
                <wp:wrapNone/>
                <wp:docPr id="57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207010"/>
                          <a:chOff x="4697" y="235"/>
                          <a:chExt cx="1838" cy="326"/>
                        </a:xfrm>
                      </wpg:grpSpPr>
                      <wps:wsp>
                        <wps:cNvPr id="58" name="Freeform 55"/>
                        <wps:cNvSpPr>
                          <a:spLocks/>
                        </wps:cNvSpPr>
                        <wps:spPr bwMode="auto">
                          <a:xfrm>
                            <a:off x="4697" y="235"/>
                            <a:ext cx="1838" cy="326"/>
                          </a:xfrm>
                          <a:custGeom>
                            <a:avLst/>
                            <a:gdLst>
                              <a:gd name="T0" fmla="+- 0 4697 4697"/>
                              <a:gd name="T1" fmla="*/ T0 w 1838"/>
                              <a:gd name="T2" fmla="+- 0 561 235"/>
                              <a:gd name="T3" fmla="*/ 561 h 326"/>
                              <a:gd name="T4" fmla="+- 0 6535 4697"/>
                              <a:gd name="T5" fmla="*/ T4 w 1838"/>
                              <a:gd name="T6" fmla="+- 0 561 235"/>
                              <a:gd name="T7" fmla="*/ 561 h 326"/>
                              <a:gd name="T8" fmla="+- 0 6535 4697"/>
                              <a:gd name="T9" fmla="*/ T8 w 1838"/>
                              <a:gd name="T10" fmla="+- 0 235 235"/>
                              <a:gd name="T11" fmla="*/ 235 h 326"/>
                              <a:gd name="T12" fmla="+- 0 4697 4697"/>
                              <a:gd name="T13" fmla="*/ T12 w 1838"/>
                              <a:gd name="T14" fmla="+- 0 235 235"/>
                              <a:gd name="T15" fmla="*/ 235 h 326"/>
                              <a:gd name="T16" fmla="+- 0 4697 4697"/>
                              <a:gd name="T17" fmla="*/ T16 w 1838"/>
                              <a:gd name="T18" fmla="+- 0 561 235"/>
                              <a:gd name="T19" fmla="*/ 561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38" h="326">
                                <a:moveTo>
                                  <a:pt x="0" y="326"/>
                                </a:moveTo>
                                <a:lnTo>
                                  <a:pt x="1838" y="326"/>
                                </a:lnTo>
                                <a:lnTo>
                                  <a:pt x="1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D47AE4" id="Group 54" o:spid="_x0000_s1026" style="position:absolute;margin-left:234.85pt;margin-top:11.75pt;width:91.9pt;height:16.3pt;z-index:-1046;mso-position-horizontal-relative:page" coordorigin="4697,235" coordsize="1838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">
                <v:shape id="Freeform 55" o:spid="_x0000_s1027" style="position:absolute;left:4697;top:235;width:1838;height:326;visibility:visible;mso-wrap-style:square;v-text-anchor:top" coordsize="1838,3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2XpcEA&#10;AADbAAAADwAAAGRycy9kb3ducmV2LnhtbERPTYvCMBC9L/gfwgjetqmC61qNIoJQcC/b7kFvQzO2&#10;xWZSmmirv94cFjw+3vd6O5hG3KlztWUF0ygGQVxYXXOp4C8/fH6DcB5ZY2OZFDzIwXYz+lhjom3P&#10;v3TPfClCCLsEFVTet4mUrqjIoItsSxy4i+0M+gC7UuoO+xBuGjmL4y9psObQUGFL+4qKa3YzCkyf&#10;Zj/P2+L8WBZDnp5yb4+XpVKT8bBbgfA0+Lf4351qBfMwNnw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Nl6XBAAAA2wAAAA8AAAAAAAAAAAAAAAAAmAIAAGRycy9kb3du&#10;cmV2LnhtbFBLBQYAAAAABAAEAPUAAACGAwAAAAA=&#10;" path="m,326r1838,l1838,,,,,326xe" filled="f" strokecolor="#231f20" strokeweight=".5pt">
                  <v:path arrowok="t" o:connecttype="custom" o:connectlocs="0,561;1838,561;1838,235;0,235;0,561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5" behindDoc="1" locked="0" layoutInCell="1" allowOverlap="1">
                <wp:simplePos x="0" y="0"/>
                <wp:positionH relativeFrom="page">
                  <wp:posOffset>4331335</wp:posOffset>
                </wp:positionH>
                <wp:positionV relativeFrom="paragraph">
                  <wp:posOffset>149225</wp:posOffset>
                </wp:positionV>
                <wp:extent cx="1167130" cy="207010"/>
                <wp:effectExtent l="6985" t="6985" r="6985" b="5080"/>
                <wp:wrapNone/>
                <wp:docPr id="55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207010"/>
                          <a:chOff x="6821" y="235"/>
                          <a:chExt cx="1838" cy="326"/>
                        </a:xfrm>
                      </wpg:grpSpPr>
                      <wps:wsp>
                        <wps:cNvPr id="56" name="Freeform 53"/>
                        <wps:cNvSpPr>
                          <a:spLocks/>
                        </wps:cNvSpPr>
                        <wps:spPr bwMode="auto">
                          <a:xfrm>
                            <a:off x="6821" y="235"/>
                            <a:ext cx="1838" cy="326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1838"/>
                              <a:gd name="T2" fmla="+- 0 561 235"/>
                              <a:gd name="T3" fmla="*/ 561 h 326"/>
                              <a:gd name="T4" fmla="+- 0 8659 6821"/>
                              <a:gd name="T5" fmla="*/ T4 w 1838"/>
                              <a:gd name="T6" fmla="+- 0 561 235"/>
                              <a:gd name="T7" fmla="*/ 561 h 326"/>
                              <a:gd name="T8" fmla="+- 0 8659 6821"/>
                              <a:gd name="T9" fmla="*/ T8 w 1838"/>
                              <a:gd name="T10" fmla="+- 0 235 235"/>
                              <a:gd name="T11" fmla="*/ 235 h 326"/>
                              <a:gd name="T12" fmla="+- 0 6821 6821"/>
                              <a:gd name="T13" fmla="*/ T12 w 1838"/>
                              <a:gd name="T14" fmla="+- 0 235 235"/>
                              <a:gd name="T15" fmla="*/ 235 h 326"/>
                              <a:gd name="T16" fmla="+- 0 6821 6821"/>
                              <a:gd name="T17" fmla="*/ T16 w 1838"/>
                              <a:gd name="T18" fmla="+- 0 561 235"/>
                              <a:gd name="T19" fmla="*/ 561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38" h="326">
                                <a:moveTo>
                                  <a:pt x="0" y="326"/>
                                </a:moveTo>
                                <a:lnTo>
                                  <a:pt x="1838" y="326"/>
                                </a:lnTo>
                                <a:lnTo>
                                  <a:pt x="1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820B3B" id="Group 52" o:spid="_x0000_s1026" style="position:absolute;margin-left:341.05pt;margin-top:11.75pt;width:91.9pt;height:16.3pt;z-index:-1045;mso-position-horizontal-relative:page" coordorigin="6821,235" coordsize="1838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">
                <v:shape id="Freeform 53" o:spid="_x0000_s1027" style="position:absolute;left:6821;top:235;width:1838;height:326;visibility:visible;mso-wrap-style:square;v-text-anchor:top" coordsize="1838,3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6mTMQA&#10;AADbAAAADwAAAGRycy9kb3ducmV2LnhtbESPT4vCMBTE78J+h/AW9qbpCv6rRlkEobBebD3s3h7N&#10;sy02L6WJtvrpjSB4HGbmN8xq05taXKl1lWUF36MIBHFudcWFgmO2G85BOI+ssbZMCm7kYLP+GKww&#10;1rbjA11TX4gAYRejgtL7JpbS5SUZdCPbEAfvZFuDPsi2kLrFLsBNLcdRNJUGKw4LJTa0LSk/pxej&#10;wHRJur9fZv+3Rd5nyV/m7e9podTXZ/+zBOGp9+/wq51oBZMpPL+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epkzEAAAA2wAAAA8AAAAAAAAAAAAAAAAAmAIAAGRycy9k&#10;b3ducmV2LnhtbFBLBQYAAAAABAAEAPUAAACJAwAAAAA=&#10;" path="m,326r1838,l1838,,,,,326xe" filled="f" strokecolor="#231f20" strokeweight=".5pt">
                  <v:path arrowok="t" o:connecttype="custom" o:connectlocs="0,561;1838,561;1838,235;0,235;0,561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6" behindDoc="1" locked="0" layoutInCell="1" allowOverlap="1">
                <wp:simplePos x="0" y="0"/>
                <wp:positionH relativeFrom="page">
                  <wp:posOffset>5680075</wp:posOffset>
                </wp:positionH>
                <wp:positionV relativeFrom="paragraph">
                  <wp:posOffset>149225</wp:posOffset>
                </wp:positionV>
                <wp:extent cx="1167130" cy="207010"/>
                <wp:effectExtent l="12700" t="6985" r="10795" b="5080"/>
                <wp:wrapNone/>
                <wp:docPr id="53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7130" cy="207010"/>
                          <a:chOff x="8945" y="235"/>
                          <a:chExt cx="1838" cy="326"/>
                        </a:xfrm>
                      </wpg:grpSpPr>
                      <wps:wsp>
                        <wps:cNvPr id="54" name="Freeform 51"/>
                        <wps:cNvSpPr>
                          <a:spLocks/>
                        </wps:cNvSpPr>
                        <wps:spPr bwMode="auto">
                          <a:xfrm>
                            <a:off x="8945" y="235"/>
                            <a:ext cx="1838" cy="326"/>
                          </a:xfrm>
                          <a:custGeom>
                            <a:avLst/>
                            <a:gdLst>
                              <a:gd name="T0" fmla="+- 0 8945 8945"/>
                              <a:gd name="T1" fmla="*/ T0 w 1838"/>
                              <a:gd name="T2" fmla="+- 0 561 235"/>
                              <a:gd name="T3" fmla="*/ 561 h 326"/>
                              <a:gd name="T4" fmla="+- 0 10783 8945"/>
                              <a:gd name="T5" fmla="*/ T4 w 1838"/>
                              <a:gd name="T6" fmla="+- 0 561 235"/>
                              <a:gd name="T7" fmla="*/ 561 h 326"/>
                              <a:gd name="T8" fmla="+- 0 10783 8945"/>
                              <a:gd name="T9" fmla="*/ T8 w 1838"/>
                              <a:gd name="T10" fmla="+- 0 235 235"/>
                              <a:gd name="T11" fmla="*/ 235 h 326"/>
                              <a:gd name="T12" fmla="+- 0 8945 8945"/>
                              <a:gd name="T13" fmla="*/ T12 w 1838"/>
                              <a:gd name="T14" fmla="+- 0 235 235"/>
                              <a:gd name="T15" fmla="*/ 235 h 326"/>
                              <a:gd name="T16" fmla="+- 0 8945 8945"/>
                              <a:gd name="T17" fmla="*/ T16 w 1838"/>
                              <a:gd name="T18" fmla="+- 0 561 235"/>
                              <a:gd name="T19" fmla="*/ 561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38" h="326">
                                <a:moveTo>
                                  <a:pt x="0" y="326"/>
                                </a:moveTo>
                                <a:lnTo>
                                  <a:pt x="1838" y="326"/>
                                </a:lnTo>
                                <a:lnTo>
                                  <a:pt x="1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1B7BE9" id="Group 50" o:spid="_x0000_s1026" style="position:absolute;margin-left:447.25pt;margin-top:11.75pt;width:91.9pt;height:16.3pt;z-index:-1044;mso-position-horizontal-relative:page" coordorigin="8945,235" coordsize="1838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">
                <v:shape id="Freeform 51" o:spid="_x0000_s1027" style="position:absolute;left:8945;top:235;width:1838;height:326;visibility:visible;mso-wrap-style:square;v-text-anchor:top" coordsize="1838,3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CdoMUA&#10;AADbAAAADwAAAGRycy9kb3ducmV2LnhtbESPQWvCQBSE74L/YXkFb7ppaa3GbEQKhUB7MfGgt0f2&#10;mQSzb0N2NdFf3y0Uehxm5hsm2Y6mFTfqXWNZwfMiAkFcWt1wpeBQfM5XIJxH1thaJgV3crBNp5ME&#10;Y20H3tMt95UIEHYxKqi972IpXVmTQbewHXHwzrY36IPsK6l7HALctPIlipbSYMNhocaOPmoqL/nV&#10;KDBDln8/ru+n+7oci+xYePt1Xis1exp3GxCeRv8f/mtnWsHbK/x+CT9Ap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J2gxQAAANsAAAAPAAAAAAAAAAAAAAAAAJgCAABkcnMv&#10;ZG93bnJldi54bWxQSwUGAAAAAAQABAD1AAAAigMAAAAA&#10;" path="m,326r1838,l1838,,,,,326xe" filled="f" strokecolor="#231f20" strokeweight=".5pt">
                  <v:path arrowok="t" o:connecttype="custom" o:connectlocs="0,561;1838,561;1838,235;0,235;0,561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z w:val="20"/>
          <w:szCs w:val="20"/>
        </w:rPr>
        <w:t>School Ent</w:t>
      </w:r>
      <w:r w:rsidR="009951AB">
        <w:rPr>
          <w:rFonts w:ascii="Arial" w:eastAsia="Arial" w:hAnsi="Arial" w:cs="Arial"/>
          <w:color w:val="231F20"/>
          <w:spacing w:val="4"/>
          <w:sz w:val="20"/>
          <w:szCs w:val="20"/>
        </w:rPr>
        <w:t>r</w:t>
      </w:r>
      <w:r w:rsidR="009951AB">
        <w:rPr>
          <w:rFonts w:ascii="Arial" w:eastAsia="Arial" w:hAnsi="Arial" w:cs="Arial"/>
          <w:color w:val="231F20"/>
          <w:sz w:val="20"/>
          <w:szCs w:val="20"/>
        </w:rPr>
        <w:t>y</w:t>
      </w:r>
      <w:r w:rsidR="009951AB">
        <w:rPr>
          <w:rFonts w:ascii="Arial" w:eastAsia="Arial" w:hAnsi="Arial" w:cs="Arial"/>
          <w:color w:val="231F20"/>
          <w:sz w:val="20"/>
          <w:szCs w:val="20"/>
        </w:rPr>
        <w:tab/>
        <w:t>2nd</w:t>
      </w:r>
      <w:r w:rsidR="009951AB">
        <w:rPr>
          <w:rFonts w:ascii="Arial" w:eastAsia="Arial" w:hAnsi="Arial" w:cs="Arial"/>
          <w:color w:val="231F20"/>
          <w:spacing w:val="10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>Grade</w:t>
      </w:r>
      <w:r w:rsidR="009951AB">
        <w:rPr>
          <w:rFonts w:ascii="Arial" w:eastAsia="Arial" w:hAnsi="Arial" w:cs="Arial"/>
          <w:color w:val="231F20"/>
          <w:spacing w:val="-50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ab/>
        <w:t>7th Grade</w:t>
      </w:r>
      <w:r w:rsidR="009951AB">
        <w:rPr>
          <w:rFonts w:ascii="Arial" w:eastAsia="Arial" w:hAnsi="Arial" w:cs="Arial"/>
          <w:color w:val="231F20"/>
          <w:spacing w:val="-50"/>
          <w:sz w:val="20"/>
          <w:szCs w:val="20"/>
        </w:rPr>
        <w:t xml:space="preserve"> </w:t>
      </w:r>
      <w:r w:rsidR="009951AB">
        <w:rPr>
          <w:rFonts w:ascii="Arial" w:eastAsia="Arial" w:hAnsi="Arial" w:cs="Arial"/>
          <w:color w:val="231F20"/>
          <w:sz w:val="20"/>
          <w:szCs w:val="20"/>
        </w:rPr>
        <w:tab/>
        <w:t xml:space="preserve">12th </w:t>
      </w:r>
      <w:r w:rsidR="009951AB">
        <w:rPr>
          <w:rFonts w:ascii="Arial" w:eastAsia="Arial" w:hAnsi="Arial" w:cs="Arial"/>
          <w:color w:val="231F20"/>
          <w:w w:val="101"/>
          <w:sz w:val="20"/>
          <w:szCs w:val="20"/>
        </w:rPr>
        <w:t>Grade</w:t>
      </w:r>
    </w:p>
    <w:p w:rsidR="00B30783" w:rsidRDefault="009951AB">
      <w:pPr>
        <w:spacing w:before="44" w:after="0" w:line="240" w:lineRule="auto"/>
        <w:ind w:left="1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 xml:space="preserve">Date of </w:t>
      </w:r>
      <w:r>
        <w:rPr>
          <w:rFonts w:ascii="Arial" w:eastAsia="Arial" w:hAnsi="Arial" w:cs="Arial"/>
          <w:color w:val="231F20"/>
          <w:w w:val="101"/>
        </w:rPr>
        <w:t>service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Cur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 Oral Health Services:</w:t>
      </w:r>
    </w:p>
    <w:p w:rsidR="00B30783" w:rsidRDefault="00B95EAE">
      <w:pPr>
        <w:tabs>
          <w:tab w:val="left" w:pos="3720"/>
        </w:tabs>
        <w:spacing w:before="11"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25" behindDoc="1" locked="0" layoutInCell="1" allowOverlap="1">
                <wp:simplePos x="0" y="0"/>
                <wp:positionH relativeFrom="page">
                  <wp:posOffset>2555875</wp:posOffset>
                </wp:positionH>
                <wp:positionV relativeFrom="paragraph">
                  <wp:posOffset>12065</wp:posOffset>
                </wp:positionV>
                <wp:extent cx="146050" cy="146050"/>
                <wp:effectExtent l="12700" t="6350" r="12700" b="9525"/>
                <wp:wrapNone/>
                <wp:docPr id="51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4025" y="19"/>
                          <a:chExt cx="230" cy="230"/>
                        </a:xfrm>
                      </wpg:grpSpPr>
                      <wps:wsp>
                        <wps:cNvPr id="52" name="Freeform 48"/>
                        <wps:cNvSpPr>
                          <a:spLocks/>
                        </wps:cNvSpPr>
                        <wps:spPr bwMode="auto">
                          <a:xfrm>
                            <a:off x="4025" y="19"/>
                            <a:ext cx="230" cy="230"/>
                          </a:xfrm>
                          <a:custGeom>
                            <a:avLst/>
                            <a:gdLst>
                              <a:gd name="T0" fmla="+- 0 4025 4025"/>
                              <a:gd name="T1" fmla="*/ T0 w 230"/>
                              <a:gd name="T2" fmla="+- 0 249 19"/>
                              <a:gd name="T3" fmla="*/ 249 h 230"/>
                              <a:gd name="T4" fmla="+- 0 4255 4025"/>
                              <a:gd name="T5" fmla="*/ T4 w 230"/>
                              <a:gd name="T6" fmla="+- 0 249 19"/>
                              <a:gd name="T7" fmla="*/ 249 h 230"/>
                              <a:gd name="T8" fmla="+- 0 4255 4025"/>
                              <a:gd name="T9" fmla="*/ T8 w 230"/>
                              <a:gd name="T10" fmla="+- 0 19 19"/>
                              <a:gd name="T11" fmla="*/ 19 h 230"/>
                              <a:gd name="T12" fmla="+- 0 4025 4025"/>
                              <a:gd name="T13" fmla="*/ T12 w 230"/>
                              <a:gd name="T14" fmla="+- 0 19 19"/>
                              <a:gd name="T15" fmla="*/ 19 h 230"/>
                              <a:gd name="T16" fmla="+- 0 4025 4025"/>
                              <a:gd name="T17" fmla="*/ T16 w 230"/>
                              <a:gd name="T18" fmla="+- 0 249 19"/>
                              <a:gd name="T19" fmla="*/ 249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F37846" id="Group 47" o:spid="_x0000_s1026" style="position:absolute;margin-left:201.25pt;margin-top:.95pt;width:11.5pt;height:11.5pt;z-index:-1055;mso-position-horizontal-relative:page" coordorigin="4025,19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">
                <v:shape id="Freeform 48" o:spid="_x0000_s1027" style="position:absolute;left:4025;top:19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BG8UA&#10;AADbAAAADwAAAGRycy9kb3ducmV2LnhtbESPQWvCQBSE74X+h+UJvdWNQkWiq7QVodB6UAN6fM2+&#10;JsG8tyG7xthf7xYKHoeZ+YaZL3uuVUetr5wYGA0TUCS5s5UUBrL9+nkKygcUi7UTMnAlD8vF48Mc&#10;U+susqVuFwoVIeJTNFCG0KRa+7wkRj90DUn0flzLGKJsC21bvEQ413qcJBPNWElcKLGh95Ly0+7M&#10;Bk5f35PDlT+30+yND+sj/246XhnzNOhfZ6AC9eEe/m9/WAMvY/j7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oEbxQAAANsAAAAPAAAAAAAAAAAAAAAAAJgCAABkcnMv&#10;ZG93bnJldi54bWxQSwUGAAAAAAQABAD1AAAAigMAAAAA&#10;" path="m,230r230,l230,,,,,230xe" filled="f" strokecolor="#231f20" strokeweight=".5pt">
                  <v:path arrowok="t" o:connecttype="custom" o:connectlocs="0,249;230,249;230,19;0,19;0,249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  <w:spacing w:val="-18"/>
        </w:rPr>
        <w:t>T</w:t>
      </w:r>
      <w:r w:rsidR="009951AB">
        <w:rPr>
          <w:rFonts w:ascii="Arial" w:eastAsia="Arial" w:hAnsi="Arial" w:cs="Arial"/>
          <w:color w:val="231F20"/>
        </w:rPr>
        <w:t>ype</w:t>
      </w:r>
      <w:r w:rsidR="009951AB">
        <w:rPr>
          <w:rFonts w:ascii="Arial" w:eastAsia="Arial" w:hAnsi="Arial" w:cs="Arial"/>
          <w:color w:val="231F20"/>
          <w:spacing w:val="-3"/>
        </w:rPr>
        <w:t xml:space="preserve"> </w:t>
      </w:r>
      <w:r w:rsidR="009951AB">
        <w:rPr>
          <w:rFonts w:ascii="Arial" w:eastAsia="Arial" w:hAnsi="Arial" w:cs="Arial"/>
          <w:color w:val="231F20"/>
        </w:rPr>
        <w:t>of Services 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ovided?</w:t>
      </w:r>
      <w:r w:rsidR="009951AB">
        <w:rPr>
          <w:rFonts w:ascii="Arial" w:eastAsia="Arial" w:hAnsi="Arial" w:cs="Arial"/>
          <w:color w:val="231F20"/>
        </w:rPr>
        <w:tab/>
        <w:t>Examination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B95EAE">
      <w:pPr>
        <w:tabs>
          <w:tab w:val="left" w:pos="5880"/>
          <w:tab w:val="left" w:pos="804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26" behindDoc="1" locked="0" layoutInCell="1" allowOverlap="1">
                <wp:simplePos x="0" y="0"/>
                <wp:positionH relativeFrom="page">
                  <wp:posOffset>3927475</wp:posOffset>
                </wp:positionH>
                <wp:positionV relativeFrom="paragraph">
                  <wp:posOffset>19685</wp:posOffset>
                </wp:positionV>
                <wp:extent cx="146050" cy="146050"/>
                <wp:effectExtent l="12700" t="13335" r="12700" b="12065"/>
                <wp:wrapNone/>
                <wp:docPr id="49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6185" y="31"/>
                          <a:chExt cx="230" cy="230"/>
                        </a:xfrm>
                      </wpg:grpSpPr>
                      <wps:wsp>
                        <wps:cNvPr id="50" name="Freeform 46"/>
                        <wps:cNvSpPr>
                          <a:spLocks/>
                        </wps:cNvSpPr>
                        <wps:spPr bwMode="auto">
                          <a:xfrm>
                            <a:off x="6185" y="31"/>
                            <a:ext cx="230" cy="230"/>
                          </a:xfrm>
                          <a:custGeom>
                            <a:avLst/>
                            <a:gdLst>
                              <a:gd name="T0" fmla="+- 0 6185 6185"/>
                              <a:gd name="T1" fmla="*/ T0 w 230"/>
                              <a:gd name="T2" fmla="+- 0 261 31"/>
                              <a:gd name="T3" fmla="*/ 261 h 230"/>
                              <a:gd name="T4" fmla="+- 0 6415 6185"/>
                              <a:gd name="T5" fmla="*/ T4 w 230"/>
                              <a:gd name="T6" fmla="+- 0 261 31"/>
                              <a:gd name="T7" fmla="*/ 261 h 230"/>
                              <a:gd name="T8" fmla="+- 0 6415 6185"/>
                              <a:gd name="T9" fmla="*/ T8 w 230"/>
                              <a:gd name="T10" fmla="+- 0 31 31"/>
                              <a:gd name="T11" fmla="*/ 31 h 230"/>
                              <a:gd name="T12" fmla="+- 0 6185 6185"/>
                              <a:gd name="T13" fmla="*/ T12 w 230"/>
                              <a:gd name="T14" fmla="+- 0 31 31"/>
                              <a:gd name="T15" fmla="*/ 31 h 230"/>
                              <a:gd name="T16" fmla="+- 0 6185 6185"/>
                              <a:gd name="T17" fmla="*/ T16 w 230"/>
                              <a:gd name="T18" fmla="+- 0 261 31"/>
                              <a:gd name="T19" fmla="*/ 261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CE8167" id="Group 45" o:spid="_x0000_s1026" style="position:absolute;margin-left:309.25pt;margin-top:1.55pt;width:11.5pt;height:11.5pt;z-index:-1054;mso-position-horizontal-relative:page" coordorigin="6185,31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">
                <v:shape id="Freeform 46" o:spid="_x0000_s1027" style="position:absolute;left:6185;top:31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S698EA&#10;AADbAAAADwAAAGRycy9kb3ducmV2LnhtbERPTWvCQBC9F/wPywje6saCItFV1CIUWg9aQY9jdkyC&#10;mdmQ3cbYX989CD0+3vd82XGlWmp86cTAaJiAIsmcLSU3cPzevk5B+YBisXJCBh7kYbnovcwxte4u&#10;e2oPIVcxRHyKBooQ6lRrnxXE6IeuJonc1TWMIcIm17bBewznSr8lyUQzlhIbCqxpU1B2O/ywgdvX&#10;ZXJ68Od+elzzaXvm313L78YM+t1qBipQF/7FT/eHNTCO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UuvfBAAAA2wAAAA8AAAAAAAAAAAAAAAAAmAIAAGRycy9kb3du&#10;cmV2LnhtbFBLBQYAAAAABAAEAPUAAACGAwAAAAA=&#10;" path="m,230r230,l230,,,,,230xe" filled="f" strokecolor="#231f20" strokeweight=".5pt">
                  <v:path arrowok="t" o:connecttype="custom" o:connectlocs="0,261;230,261;230,31;0,31;0,261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9" behindDoc="1" locked="0" layoutInCell="1" allowOverlap="1">
                <wp:simplePos x="0" y="0"/>
                <wp:positionH relativeFrom="page">
                  <wp:posOffset>5276215</wp:posOffset>
                </wp:positionH>
                <wp:positionV relativeFrom="paragraph">
                  <wp:posOffset>19685</wp:posOffset>
                </wp:positionV>
                <wp:extent cx="146050" cy="146050"/>
                <wp:effectExtent l="8890" t="13335" r="6985" b="12065"/>
                <wp:wrapNone/>
                <wp:docPr id="47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8309" y="31"/>
                          <a:chExt cx="230" cy="230"/>
                        </a:xfrm>
                      </wpg:grpSpPr>
                      <wps:wsp>
                        <wps:cNvPr id="48" name="Freeform 44"/>
                        <wps:cNvSpPr>
                          <a:spLocks/>
                        </wps:cNvSpPr>
                        <wps:spPr bwMode="auto">
                          <a:xfrm>
                            <a:off x="8309" y="31"/>
                            <a:ext cx="230" cy="230"/>
                          </a:xfrm>
                          <a:custGeom>
                            <a:avLst/>
                            <a:gdLst>
                              <a:gd name="T0" fmla="+- 0 8309 8309"/>
                              <a:gd name="T1" fmla="*/ T0 w 230"/>
                              <a:gd name="T2" fmla="+- 0 261 31"/>
                              <a:gd name="T3" fmla="*/ 261 h 230"/>
                              <a:gd name="T4" fmla="+- 0 8539 8309"/>
                              <a:gd name="T5" fmla="*/ T4 w 230"/>
                              <a:gd name="T6" fmla="+- 0 261 31"/>
                              <a:gd name="T7" fmla="*/ 261 h 230"/>
                              <a:gd name="T8" fmla="+- 0 8539 8309"/>
                              <a:gd name="T9" fmla="*/ T8 w 230"/>
                              <a:gd name="T10" fmla="+- 0 31 31"/>
                              <a:gd name="T11" fmla="*/ 31 h 230"/>
                              <a:gd name="T12" fmla="+- 0 8309 8309"/>
                              <a:gd name="T13" fmla="*/ T12 w 230"/>
                              <a:gd name="T14" fmla="+- 0 31 31"/>
                              <a:gd name="T15" fmla="*/ 31 h 230"/>
                              <a:gd name="T16" fmla="+- 0 8309 8309"/>
                              <a:gd name="T17" fmla="*/ T16 w 230"/>
                              <a:gd name="T18" fmla="+- 0 261 31"/>
                              <a:gd name="T19" fmla="*/ 261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C5DC6D" id="Group 43" o:spid="_x0000_s1026" style="position:absolute;margin-left:415.45pt;margin-top:1.55pt;width:11.5pt;height:11.5pt;z-index:-1051;mso-position-horizontal-relative:page" coordorigin="8309,31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">
                <v:shape id="Freeform 44" o:spid="_x0000_s1027" style="position:absolute;left:8309;top:31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sgLMEA&#10;AADbAAAADwAAAGRycy9kb3ducmV2LnhtbERPTWvCQBC9F/wPywje6sYiItFV1CIUWg9aQY9jdkyC&#10;mdmQ3cbYX989CD0+3vd82XGlWmp86cTAaJiAIsmcLSU3cPzevk5B+YBisXJCBh7kYbnovcwxte4u&#10;e2oPIVcxRHyKBooQ6lRrnxXE6IeuJonc1TWMIcIm17bBewznSr8lyUQzlhIbCqxpU1B2O/ywgdvX&#10;ZXJ68Od+elzzaXvm313L78YM+t1qBipQF/7FT/eHNTCO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7ICzBAAAA2wAAAA8AAAAAAAAAAAAAAAAAmAIAAGRycy9kb3du&#10;cmV2LnhtbFBLBQYAAAAABAAEAPUAAACGAwAAAAA=&#10;" path="m,230r230,l230,,,,,230xe" filled="f" strokecolor="#231f20" strokeweight=".5pt">
                  <v:path arrowok="t" o:connecttype="custom" o:connectlocs="0,261;230,261;230,31;0,31;0,261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Does the child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have any teeth with unt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eated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decay?</w:t>
      </w:r>
      <w:r w:rsidR="009951AB">
        <w:rPr>
          <w:rFonts w:ascii="Arial" w:eastAsia="Arial" w:hAnsi="Arial" w:cs="Arial"/>
          <w:color w:val="231F20"/>
          <w:spacing w:val="-54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spacing w:val="-20"/>
        </w:rPr>
        <w:t>Y</w:t>
      </w:r>
      <w:r w:rsidR="009951AB">
        <w:rPr>
          <w:rFonts w:ascii="Arial" w:eastAsia="Arial" w:hAnsi="Arial" w:cs="Arial"/>
          <w:color w:val="231F20"/>
        </w:rPr>
        <w:t>es</w:t>
      </w:r>
      <w:r w:rsidR="009951AB">
        <w:rPr>
          <w:rFonts w:ascii="Arial" w:eastAsia="Arial" w:hAnsi="Arial" w:cs="Arial"/>
          <w:color w:val="231F20"/>
          <w:spacing w:val="-13"/>
        </w:rPr>
        <w:t xml:space="preserve"> </w:t>
      </w:r>
      <w:r w:rsidR="009951AB">
        <w:rPr>
          <w:rFonts w:ascii="Arial" w:eastAsia="Arial" w:hAnsi="Arial" w:cs="Arial"/>
          <w:color w:val="231F20"/>
        </w:rPr>
        <w:t>(decay)</w:t>
      </w:r>
      <w:r w:rsidR="009951AB">
        <w:rPr>
          <w:rFonts w:ascii="Arial" w:eastAsia="Arial" w:hAnsi="Arial" w:cs="Arial"/>
          <w:color w:val="231F20"/>
          <w:spacing w:val="-39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  <w:t>No (decay</w:t>
      </w:r>
      <w:r w:rsidR="009951AB">
        <w:rPr>
          <w:rFonts w:ascii="Arial" w:eastAsia="Arial" w:hAnsi="Arial" w:cs="Arial"/>
          <w:color w:val="231F20"/>
          <w:spacing w:val="20"/>
        </w:rPr>
        <w:t xml:space="preserve"> </w:t>
      </w:r>
      <w:r w:rsidR="009951AB">
        <w:rPr>
          <w:rFonts w:ascii="Arial" w:eastAsia="Arial" w:hAnsi="Arial" w:cs="Arial"/>
          <w:color w:val="231F20"/>
        </w:rPr>
        <w:t>f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ee)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B95EAE">
      <w:pPr>
        <w:tabs>
          <w:tab w:val="left" w:pos="2280"/>
          <w:tab w:val="left" w:pos="3780"/>
        </w:tabs>
        <w:spacing w:after="0" w:line="250" w:lineRule="auto"/>
        <w:ind w:left="120" w:right="79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27" behindDoc="1" locked="0" layoutInCell="1" allowOverlap="1">
                <wp:simplePos x="0" y="0"/>
                <wp:positionH relativeFrom="page">
                  <wp:posOffset>1626235</wp:posOffset>
                </wp:positionH>
                <wp:positionV relativeFrom="paragraph">
                  <wp:posOffset>187960</wp:posOffset>
                </wp:positionV>
                <wp:extent cx="146050" cy="146050"/>
                <wp:effectExtent l="6985" t="12065" r="8890" b="13335"/>
                <wp:wrapNone/>
                <wp:docPr id="45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2561" y="296"/>
                          <a:chExt cx="230" cy="230"/>
                        </a:xfrm>
                      </wpg:grpSpPr>
                      <wps:wsp>
                        <wps:cNvPr id="46" name="Freeform 42"/>
                        <wps:cNvSpPr>
                          <a:spLocks/>
                        </wps:cNvSpPr>
                        <wps:spPr bwMode="auto">
                          <a:xfrm>
                            <a:off x="2561" y="296"/>
                            <a:ext cx="230" cy="230"/>
                          </a:xfrm>
                          <a:custGeom>
                            <a:avLst/>
                            <a:gdLst>
                              <a:gd name="T0" fmla="+- 0 2561 2561"/>
                              <a:gd name="T1" fmla="*/ T0 w 230"/>
                              <a:gd name="T2" fmla="+- 0 526 296"/>
                              <a:gd name="T3" fmla="*/ 526 h 230"/>
                              <a:gd name="T4" fmla="+- 0 2791 2561"/>
                              <a:gd name="T5" fmla="*/ T4 w 230"/>
                              <a:gd name="T6" fmla="+- 0 526 296"/>
                              <a:gd name="T7" fmla="*/ 526 h 230"/>
                              <a:gd name="T8" fmla="+- 0 2791 2561"/>
                              <a:gd name="T9" fmla="*/ T8 w 230"/>
                              <a:gd name="T10" fmla="+- 0 296 296"/>
                              <a:gd name="T11" fmla="*/ 296 h 230"/>
                              <a:gd name="T12" fmla="+- 0 2561 2561"/>
                              <a:gd name="T13" fmla="*/ T12 w 230"/>
                              <a:gd name="T14" fmla="+- 0 296 296"/>
                              <a:gd name="T15" fmla="*/ 296 h 230"/>
                              <a:gd name="T16" fmla="+- 0 2561 2561"/>
                              <a:gd name="T17" fmla="*/ T16 w 230"/>
                              <a:gd name="T18" fmla="+- 0 526 296"/>
                              <a:gd name="T19" fmla="*/ 526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1CF03A" id="Group 41" o:spid="_x0000_s1026" style="position:absolute;margin-left:128.05pt;margin-top:14.8pt;width:11.5pt;height:11.5pt;z-index:-1053;mso-position-horizontal-relative:page" coordorigin="2561,296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">
                <v:shape id="Freeform 42" o:spid="_x0000_s1027" style="position:absolute;left:2561;top:296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gRxcUA&#10;AADbAAAADwAAAGRycy9kb3ducmV2LnhtbESPX2vCQBDE3wt+h2OFvtWLpQRJPcU/CIW2D1rBPm5z&#10;axLM7oXcNcZ++p4g+DjMzG+Y6bznWnXU+sqJgfEoAUWSO1tJYWD/tXmagPIBxWLthAxcyMN8NniY&#10;YmbdWbbU7UKhIkR8hgbKEJpMa5+XxOhHriGJ3tG1jCHKttC2xXOEc62fkyTVjJXEhRIbWpWUn3a/&#10;bOD08ZMeLvy+neyXfNh8899nx2tjHof94hVUoD7cw7f2mzXwksL1S/wBe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qBHFxQAAANsAAAAPAAAAAAAAAAAAAAAAAJgCAABkcnMv&#10;ZG93bnJldi54bWxQSwUGAAAAAAQABAD1AAAAigMAAAAA&#10;" path="m,230r230,l230,,,,,230xe" filled="f" strokecolor="#231f20" strokeweight=".5pt">
                  <v:path arrowok="t" o:connecttype="custom" o:connectlocs="0,526;230,526;230,296;0,296;0,526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0" behindDoc="1" locked="0" layoutInCell="1" allowOverlap="1">
                <wp:simplePos x="0" y="0"/>
                <wp:positionH relativeFrom="page">
                  <wp:posOffset>2593975</wp:posOffset>
                </wp:positionH>
                <wp:positionV relativeFrom="paragraph">
                  <wp:posOffset>187960</wp:posOffset>
                </wp:positionV>
                <wp:extent cx="146050" cy="146050"/>
                <wp:effectExtent l="12700" t="12065" r="12700" b="13335"/>
                <wp:wrapNone/>
                <wp:docPr id="43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4085" y="296"/>
                          <a:chExt cx="230" cy="230"/>
                        </a:xfrm>
                      </wpg:grpSpPr>
                      <wps:wsp>
                        <wps:cNvPr id="44" name="Freeform 40"/>
                        <wps:cNvSpPr>
                          <a:spLocks/>
                        </wps:cNvSpPr>
                        <wps:spPr bwMode="auto">
                          <a:xfrm>
                            <a:off x="4085" y="296"/>
                            <a:ext cx="230" cy="230"/>
                          </a:xfrm>
                          <a:custGeom>
                            <a:avLst/>
                            <a:gdLst>
                              <a:gd name="T0" fmla="+- 0 4085 4085"/>
                              <a:gd name="T1" fmla="*/ T0 w 230"/>
                              <a:gd name="T2" fmla="+- 0 526 296"/>
                              <a:gd name="T3" fmla="*/ 526 h 230"/>
                              <a:gd name="T4" fmla="+- 0 4315 4085"/>
                              <a:gd name="T5" fmla="*/ T4 w 230"/>
                              <a:gd name="T6" fmla="+- 0 526 296"/>
                              <a:gd name="T7" fmla="*/ 526 h 230"/>
                              <a:gd name="T8" fmla="+- 0 4315 4085"/>
                              <a:gd name="T9" fmla="*/ T8 w 230"/>
                              <a:gd name="T10" fmla="+- 0 296 296"/>
                              <a:gd name="T11" fmla="*/ 296 h 230"/>
                              <a:gd name="T12" fmla="+- 0 4085 4085"/>
                              <a:gd name="T13" fmla="*/ T12 w 230"/>
                              <a:gd name="T14" fmla="+- 0 296 296"/>
                              <a:gd name="T15" fmla="*/ 296 h 230"/>
                              <a:gd name="T16" fmla="+- 0 4085 4085"/>
                              <a:gd name="T17" fmla="*/ T16 w 230"/>
                              <a:gd name="T18" fmla="+- 0 526 296"/>
                              <a:gd name="T19" fmla="*/ 526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72A40" id="Group 39" o:spid="_x0000_s1026" style="position:absolute;margin-left:204.25pt;margin-top:14.8pt;width:11.5pt;height:11.5pt;z-index:-1050;mso-position-horizontal-relative:page" coordorigin="4085,296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">
                <v:shape id="Freeform 40" o:spid="_x0000_s1027" style="position:absolute;left:4085;top:296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YqKcUA&#10;AADbAAAADwAAAGRycy9kb3ducmV2LnhtbESPQWvCQBSE74X+h+UJvdWNRUSiq2iLUGh7UAN6fGaf&#10;STDvbchuY+yv7xYKHoeZ+YaZL3uuVUetr5wYGA0TUCS5s5UUBrL95nkKygcUi7UTMnAjD8vF48Mc&#10;U+uusqVuFwoVIeJTNFCG0KRa+7wkRj90DUn0zq5lDFG2hbYtXiOca/2SJBPNWElcKLGh15Lyy+6b&#10;DVw+T5PDjT+202zNh82Rf746fjPmadCvZqAC9eEe/m+/WwPjMfx9iT9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NiopxQAAANsAAAAPAAAAAAAAAAAAAAAAAJgCAABkcnMv&#10;ZG93bnJldi54bWxQSwUGAAAAAAQABAD1AAAAigMAAAAA&#10;" path="m,230r230,l230,,,,,230xe" filled="f" strokecolor="#231f20" strokeweight=".5pt">
                  <v:path arrowok="t" o:connecttype="custom" o:connectlocs="0,526;230,526;230,296;0,296;0,526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Does the child</w:t>
      </w:r>
      <w:r w:rsidR="009951AB">
        <w:rPr>
          <w:rFonts w:ascii="Arial" w:eastAsia="Arial" w:hAnsi="Arial" w:cs="Arial"/>
          <w:color w:val="231F20"/>
          <w:spacing w:val="23"/>
        </w:rPr>
        <w:t xml:space="preserve"> </w:t>
      </w:r>
      <w:r w:rsidR="009951AB">
        <w:rPr>
          <w:rFonts w:ascii="Arial" w:eastAsia="Arial" w:hAnsi="Arial" w:cs="Arial"/>
          <w:color w:val="231F20"/>
        </w:rPr>
        <w:t>have any teeth that have 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eviously</w:t>
      </w:r>
      <w:r w:rsidR="009951AB">
        <w:rPr>
          <w:rFonts w:ascii="Arial" w:eastAsia="Arial" w:hAnsi="Arial" w:cs="Arial"/>
          <w:color w:val="231F20"/>
          <w:spacing w:val="12"/>
        </w:rPr>
        <w:t xml:space="preserve"> </w:t>
      </w:r>
      <w:r w:rsidR="009951AB">
        <w:rPr>
          <w:rFonts w:ascii="Arial" w:eastAsia="Arial" w:hAnsi="Arial" w:cs="Arial"/>
          <w:color w:val="231F20"/>
        </w:rPr>
        <w:t>been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t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eated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for deca</w:t>
      </w:r>
      <w:r w:rsidR="009951AB">
        <w:rPr>
          <w:rFonts w:ascii="Arial" w:eastAsia="Arial" w:hAnsi="Arial" w:cs="Arial"/>
          <w:color w:val="231F20"/>
          <w:spacing w:val="-20"/>
        </w:rPr>
        <w:t>y</w:t>
      </w:r>
      <w:r w:rsidR="009951AB">
        <w:rPr>
          <w:rFonts w:ascii="Arial" w:eastAsia="Arial" w:hAnsi="Arial" w:cs="Arial"/>
          <w:color w:val="231F20"/>
        </w:rPr>
        <w:t>,</w:t>
      </w:r>
      <w:r w:rsidR="009951AB">
        <w:rPr>
          <w:rFonts w:ascii="Arial" w:eastAsia="Arial" w:hAnsi="Arial" w:cs="Arial"/>
          <w:color w:val="231F20"/>
          <w:spacing w:val="24"/>
        </w:rPr>
        <w:t xml:space="preserve"> </w:t>
      </w:r>
      <w:r w:rsidR="009951AB">
        <w:rPr>
          <w:rFonts w:ascii="Arial" w:eastAsia="Arial" w:hAnsi="Arial" w:cs="Arial"/>
          <w:color w:val="231F20"/>
        </w:rPr>
        <w:t>including</w:t>
      </w:r>
      <w:r w:rsidR="009951AB">
        <w:rPr>
          <w:rFonts w:ascii="Arial" w:eastAsia="Arial" w:hAnsi="Arial" w:cs="Arial"/>
          <w:color w:val="231F20"/>
          <w:spacing w:val="35"/>
        </w:rPr>
        <w:t xml:space="preserve"> </w:t>
      </w:r>
      <w:r w:rsidR="009951AB">
        <w:rPr>
          <w:rFonts w:ascii="Arial" w:eastAsia="Arial" w:hAnsi="Arial" w:cs="Arial"/>
          <w:color w:val="231F20"/>
        </w:rPr>
        <w:t>fillings,</w:t>
      </w:r>
      <w:r w:rsidR="009951AB">
        <w:rPr>
          <w:rFonts w:ascii="Arial" w:eastAsia="Arial" w:hAnsi="Arial" w:cs="Arial"/>
          <w:color w:val="231F20"/>
          <w:spacing w:val="7"/>
        </w:rPr>
        <w:t xml:space="preserve"> </w:t>
      </w:r>
      <w:r w:rsidR="009951AB">
        <w:rPr>
          <w:rFonts w:ascii="Arial" w:eastAsia="Arial" w:hAnsi="Arial" w:cs="Arial"/>
          <w:color w:val="231F20"/>
        </w:rPr>
        <w:t>c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owns,</w:t>
      </w:r>
      <w:r w:rsidR="009951AB">
        <w:rPr>
          <w:rFonts w:ascii="Arial" w:eastAsia="Arial" w:hAnsi="Arial" w:cs="Arial"/>
          <w:color w:val="231F20"/>
          <w:spacing w:val="11"/>
        </w:rPr>
        <w:t xml:space="preserve"> </w:t>
      </w:r>
      <w:r w:rsidR="009951AB">
        <w:rPr>
          <w:rFonts w:ascii="Arial" w:eastAsia="Arial" w:hAnsi="Arial" w:cs="Arial"/>
          <w:color w:val="231F20"/>
        </w:rPr>
        <w:t>or extractions?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spacing w:val="-20"/>
        </w:rPr>
        <w:t>Y</w:t>
      </w:r>
      <w:r w:rsidR="009951AB">
        <w:rPr>
          <w:rFonts w:ascii="Arial" w:eastAsia="Arial" w:hAnsi="Arial" w:cs="Arial"/>
          <w:color w:val="231F20"/>
        </w:rPr>
        <w:t>es</w:t>
      </w:r>
      <w:r w:rsidR="009951AB">
        <w:rPr>
          <w:rFonts w:ascii="Arial" w:eastAsia="Arial" w:hAnsi="Arial" w:cs="Arial"/>
          <w:color w:val="231F20"/>
        </w:rPr>
        <w:tab/>
        <w:t>No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B95EAE">
      <w:pPr>
        <w:tabs>
          <w:tab w:val="left" w:pos="3780"/>
          <w:tab w:val="left" w:pos="5880"/>
          <w:tab w:val="left" w:pos="876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5" behindDoc="1" locked="0" layoutInCell="1" allowOverlap="1">
                <wp:simplePos x="0" y="0"/>
                <wp:positionH relativeFrom="page">
                  <wp:posOffset>365760</wp:posOffset>
                </wp:positionH>
                <wp:positionV relativeFrom="paragraph">
                  <wp:posOffset>451485</wp:posOffset>
                </wp:positionV>
                <wp:extent cx="7040880" cy="281940"/>
                <wp:effectExtent l="3810" t="0" r="3810" b="0"/>
                <wp:wrapNone/>
                <wp:docPr id="41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0880" cy="281940"/>
                          <a:chOff x="576" y="711"/>
                          <a:chExt cx="11088" cy="444"/>
                        </a:xfrm>
                      </wpg:grpSpPr>
                      <wps:wsp>
                        <wps:cNvPr id="42" name="Freeform 37"/>
                        <wps:cNvSpPr>
                          <a:spLocks/>
                        </wps:cNvSpPr>
                        <wps:spPr bwMode="auto">
                          <a:xfrm>
                            <a:off x="576" y="711"/>
                            <a:ext cx="11088" cy="444"/>
                          </a:xfrm>
                          <a:custGeom>
                            <a:avLst/>
                            <a:gdLst>
                              <a:gd name="T0" fmla="+- 0 576 576"/>
                              <a:gd name="T1" fmla="*/ T0 w 11088"/>
                              <a:gd name="T2" fmla="+- 0 1155 711"/>
                              <a:gd name="T3" fmla="*/ 1155 h 444"/>
                              <a:gd name="T4" fmla="+- 0 11664 576"/>
                              <a:gd name="T5" fmla="*/ T4 w 11088"/>
                              <a:gd name="T6" fmla="+- 0 1155 711"/>
                              <a:gd name="T7" fmla="*/ 1155 h 444"/>
                              <a:gd name="T8" fmla="+- 0 11664 576"/>
                              <a:gd name="T9" fmla="*/ T8 w 11088"/>
                              <a:gd name="T10" fmla="+- 0 711 711"/>
                              <a:gd name="T11" fmla="*/ 711 h 444"/>
                              <a:gd name="T12" fmla="+- 0 576 576"/>
                              <a:gd name="T13" fmla="*/ T12 w 11088"/>
                              <a:gd name="T14" fmla="+- 0 711 711"/>
                              <a:gd name="T15" fmla="*/ 711 h 444"/>
                              <a:gd name="T16" fmla="+- 0 576 576"/>
                              <a:gd name="T17" fmla="*/ T16 w 11088"/>
                              <a:gd name="T18" fmla="+- 0 1155 711"/>
                              <a:gd name="T19" fmla="*/ 1155 h 4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88" h="444">
                                <a:moveTo>
                                  <a:pt x="0" y="444"/>
                                </a:moveTo>
                                <a:lnTo>
                                  <a:pt x="11088" y="444"/>
                                </a:lnTo>
                                <a:lnTo>
                                  <a:pt x="110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4"/>
                                </a:lnTo>
                              </a:path>
                            </a:pathLst>
                          </a:custGeom>
                          <a:solidFill>
                            <a:srgbClr val="BEDD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A3353C" id="Group 36" o:spid="_x0000_s1026" style="position:absolute;margin-left:28.8pt;margin-top:35.55pt;width:554.4pt;height:22.2pt;z-index:-1075;mso-position-horizontal-relative:page" coordorigin="576,711" coordsize="11088,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">
                <v:shape id="Freeform 37" o:spid="_x0000_s1027" style="position:absolute;left:576;top:711;width:11088;height:444;visibility:visible;mso-wrap-style:square;v-text-anchor:top" coordsize="11088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dUc78A&#10;AADbAAAADwAAAGRycy9kb3ducmV2LnhtbESP0YrCMBRE3xf8h3AF39ZEkSLVtIgg7MsKW/2AS3Jt&#10;i81NaaLWvzeCsI/DzJxhtuXoOnGnIbSeNSzmCgSx8bblWsP5dPhegwgR2WLnmTQ8KUBZTL62mFv/&#10;4D+6V7EWCcIhRw1NjH0uZTANOQxz3xMn7+IHhzHJoZZ2wEeCu04ulcqkw5bTQoM97Rsy1+rmNNgD&#10;KVU9s2OXefO7WF+DatFoPZuOuw2ISGP8D3/aP1bDagnvL+kHy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t1RzvwAAANsAAAAPAAAAAAAAAAAAAAAAAJgCAABkcnMvZG93bnJl&#10;di54bWxQSwUGAAAAAAQABAD1AAAAhAMAAAAA&#10;" path="m,444r11088,l11088,,,,,444e" fillcolor="#bedd9b" stroked="f">
                  <v:path arrowok="t" o:connecttype="custom" o:connectlocs="0,1155;11088,1155;11088,711;0,711;0,1155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8" behindDoc="1" locked="0" layoutInCell="1" allowOverlap="1">
                <wp:simplePos x="0" y="0"/>
                <wp:positionH relativeFrom="page">
                  <wp:posOffset>2593975</wp:posOffset>
                </wp:positionH>
                <wp:positionV relativeFrom="paragraph">
                  <wp:posOffset>13970</wp:posOffset>
                </wp:positionV>
                <wp:extent cx="146050" cy="146050"/>
                <wp:effectExtent l="12700" t="6985" r="12700" b="8890"/>
                <wp:wrapNone/>
                <wp:docPr id="39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4085" y="22"/>
                          <a:chExt cx="230" cy="230"/>
                        </a:xfrm>
                      </wpg:grpSpPr>
                      <wps:wsp>
                        <wps:cNvPr id="40" name="Freeform 35"/>
                        <wps:cNvSpPr>
                          <a:spLocks/>
                        </wps:cNvSpPr>
                        <wps:spPr bwMode="auto">
                          <a:xfrm>
                            <a:off x="4085" y="22"/>
                            <a:ext cx="230" cy="230"/>
                          </a:xfrm>
                          <a:custGeom>
                            <a:avLst/>
                            <a:gdLst>
                              <a:gd name="T0" fmla="+- 0 4085 4085"/>
                              <a:gd name="T1" fmla="*/ T0 w 230"/>
                              <a:gd name="T2" fmla="+- 0 252 22"/>
                              <a:gd name="T3" fmla="*/ 252 h 230"/>
                              <a:gd name="T4" fmla="+- 0 4315 4085"/>
                              <a:gd name="T5" fmla="*/ T4 w 230"/>
                              <a:gd name="T6" fmla="+- 0 252 22"/>
                              <a:gd name="T7" fmla="*/ 252 h 230"/>
                              <a:gd name="T8" fmla="+- 0 4315 4085"/>
                              <a:gd name="T9" fmla="*/ T8 w 230"/>
                              <a:gd name="T10" fmla="+- 0 22 22"/>
                              <a:gd name="T11" fmla="*/ 22 h 230"/>
                              <a:gd name="T12" fmla="+- 0 4085 4085"/>
                              <a:gd name="T13" fmla="*/ T12 w 230"/>
                              <a:gd name="T14" fmla="+- 0 22 22"/>
                              <a:gd name="T15" fmla="*/ 22 h 230"/>
                              <a:gd name="T16" fmla="+- 0 4085 4085"/>
                              <a:gd name="T17" fmla="*/ T16 w 230"/>
                              <a:gd name="T18" fmla="+- 0 252 22"/>
                              <a:gd name="T19" fmla="*/ 252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CBE1C8" id="Group 34" o:spid="_x0000_s1026" style="position:absolute;margin-left:204.25pt;margin-top:1.1pt;width:11.5pt;height:11.5pt;z-index:-1052;mso-position-horizontal-relative:page" coordorigin="4085,22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">
                <v:shape id="Freeform 35" o:spid="_x0000_s1027" style="position:absolute;left:4085;top:22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0sKsEA&#10;AADbAAAADwAAAGRycy9kb3ducmV2LnhtbERPTWvCQBC9F/wPywje6sYiItFV1CIUWg9aQY9jdkyC&#10;mdmQ3cbYX989CD0+3vd82XGlWmp86cTAaJiAIsmcLSU3cPzevk5B+YBisXJCBh7kYbnovcwxte4u&#10;e2oPIVcxRHyKBooQ6lRrnxXE6IeuJonc1TWMIcIm17bBewznSr8lyUQzlhIbCqxpU1B2O/ywgdvX&#10;ZXJ68Od+elzzaXvm313L78YM+t1qBipQF/7FT/eHNTCO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NLCrBAAAA2wAAAA8AAAAAAAAAAAAAAAAAmAIAAGRycy9kb3du&#10;cmV2LnhtbFBLBQYAAAAABAAEAPUAAACGAwAAAAA=&#10;" path="m,230r230,l230,,,,,230xe" filled="f" strokecolor="#231f20" strokeweight=".5pt">
                  <v:path arrowok="t" o:connecttype="custom" o:connectlocs="0,252;230,252;230,22;0,22;0,252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1" behindDoc="1" locked="0" layoutInCell="1" allowOverlap="1">
                <wp:simplePos x="0" y="0"/>
                <wp:positionH relativeFrom="page">
                  <wp:posOffset>3904615</wp:posOffset>
                </wp:positionH>
                <wp:positionV relativeFrom="paragraph">
                  <wp:posOffset>13970</wp:posOffset>
                </wp:positionV>
                <wp:extent cx="146050" cy="146050"/>
                <wp:effectExtent l="8890" t="6985" r="6985" b="8890"/>
                <wp:wrapNone/>
                <wp:docPr id="37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6149" y="22"/>
                          <a:chExt cx="230" cy="230"/>
                        </a:xfrm>
                      </wpg:grpSpPr>
                      <wps:wsp>
                        <wps:cNvPr id="38" name="Freeform 33"/>
                        <wps:cNvSpPr>
                          <a:spLocks/>
                        </wps:cNvSpPr>
                        <wps:spPr bwMode="auto">
                          <a:xfrm>
                            <a:off x="6149" y="22"/>
                            <a:ext cx="230" cy="230"/>
                          </a:xfrm>
                          <a:custGeom>
                            <a:avLst/>
                            <a:gdLst>
                              <a:gd name="T0" fmla="+- 0 6149 6149"/>
                              <a:gd name="T1" fmla="*/ T0 w 230"/>
                              <a:gd name="T2" fmla="+- 0 252 22"/>
                              <a:gd name="T3" fmla="*/ 252 h 230"/>
                              <a:gd name="T4" fmla="+- 0 6379 6149"/>
                              <a:gd name="T5" fmla="*/ T4 w 230"/>
                              <a:gd name="T6" fmla="+- 0 252 22"/>
                              <a:gd name="T7" fmla="*/ 252 h 230"/>
                              <a:gd name="T8" fmla="+- 0 6379 6149"/>
                              <a:gd name="T9" fmla="*/ T8 w 230"/>
                              <a:gd name="T10" fmla="+- 0 22 22"/>
                              <a:gd name="T11" fmla="*/ 22 h 230"/>
                              <a:gd name="T12" fmla="+- 0 6149 6149"/>
                              <a:gd name="T13" fmla="*/ T12 w 230"/>
                              <a:gd name="T14" fmla="+- 0 22 22"/>
                              <a:gd name="T15" fmla="*/ 22 h 230"/>
                              <a:gd name="T16" fmla="+- 0 6149 6149"/>
                              <a:gd name="T17" fmla="*/ T16 w 230"/>
                              <a:gd name="T18" fmla="+- 0 252 22"/>
                              <a:gd name="T19" fmla="*/ 252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0D31F7" id="Group 32" o:spid="_x0000_s1026" style="position:absolute;margin-left:307.45pt;margin-top:1.1pt;width:11.5pt;height:11.5pt;z-index:-1049;mso-position-horizontal-relative:page" coordorigin="6149,22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">
                <v:shape id="Freeform 33" o:spid="_x0000_s1027" style="position:absolute;left:6149;top:22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1TUcEA&#10;AADbAAAADwAAAGRycy9kb3ducmV2LnhtbERPTWvCQBC9F/wPywje6sYKItFV1CIUWg9aQY9jdkyC&#10;mdmQ3cbYX989CD0+3vd82XGlWmp86cTAaJiAIsmcLSU3cPzevk5B+YBisXJCBh7kYbnovcwxte4u&#10;e2oPIVcxRHyKBooQ6lRrnxXE6IeuJonc1TWMIcIm17bBewznSr8lyUQzlhIbCqxpU1B2O/ywgdvX&#10;ZXJ68Od+elzzaXvm313L78YM+t1qBipQF/7FT/eHNTCO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9U1HBAAAA2wAAAA8AAAAAAAAAAAAAAAAAmAIAAGRycy9kb3du&#10;cmV2LnhtbFBLBQYAAAAABAAEAPUAAACGAwAAAAA=&#10;" path="m,230r230,l230,,,,,230xe" filled="f" strokecolor="#231f20" strokeweight=".5pt">
                  <v:path arrowok="t" o:connecttype="custom" o:connectlocs="0,252;230,252;230,22;0,22;0,252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32" behindDoc="1" locked="0" layoutInCell="1" allowOverlap="1">
                <wp:simplePos x="0" y="0"/>
                <wp:positionH relativeFrom="page">
                  <wp:posOffset>5730875</wp:posOffset>
                </wp:positionH>
                <wp:positionV relativeFrom="paragraph">
                  <wp:posOffset>13970</wp:posOffset>
                </wp:positionV>
                <wp:extent cx="146050" cy="146050"/>
                <wp:effectExtent l="6350" t="6985" r="9525" b="8890"/>
                <wp:wrapNone/>
                <wp:docPr id="35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050" cy="146050"/>
                          <a:chOff x="9025" y="22"/>
                          <a:chExt cx="230" cy="230"/>
                        </a:xfrm>
                      </wpg:grpSpPr>
                      <wps:wsp>
                        <wps:cNvPr id="36" name="Freeform 31"/>
                        <wps:cNvSpPr>
                          <a:spLocks/>
                        </wps:cNvSpPr>
                        <wps:spPr bwMode="auto">
                          <a:xfrm>
                            <a:off x="9025" y="22"/>
                            <a:ext cx="230" cy="230"/>
                          </a:xfrm>
                          <a:custGeom>
                            <a:avLst/>
                            <a:gdLst>
                              <a:gd name="T0" fmla="+- 0 9025 9025"/>
                              <a:gd name="T1" fmla="*/ T0 w 230"/>
                              <a:gd name="T2" fmla="+- 0 252 22"/>
                              <a:gd name="T3" fmla="*/ 252 h 230"/>
                              <a:gd name="T4" fmla="+- 0 9255 9025"/>
                              <a:gd name="T5" fmla="*/ T4 w 230"/>
                              <a:gd name="T6" fmla="+- 0 252 22"/>
                              <a:gd name="T7" fmla="*/ 252 h 230"/>
                              <a:gd name="T8" fmla="+- 0 9255 9025"/>
                              <a:gd name="T9" fmla="*/ T8 w 230"/>
                              <a:gd name="T10" fmla="+- 0 22 22"/>
                              <a:gd name="T11" fmla="*/ 22 h 230"/>
                              <a:gd name="T12" fmla="+- 0 9025 9025"/>
                              <a:gd name="T13" fmla="*/ T12 w 230"/>
                              <a:gd name="T14" fmla="+- 0 22 22"/>
                              <a:gd name="T15" fmla="*/ 22 h 230"/>
                              <a:gd name="T16" fmla="+- 0 9025 9025"/>
                              <a:gd name="T17" fmla="*/ T16 w 230"/>
                              <a:gd name="T18" fmla="+- 0 252 22"/>
                              <a:gd name="T19" fmla="*/ 252 h 2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0" h="230">
                                <a:moveTo>
                                  <a:pt x="0" y="230"/>
                                </a:moveTo>
                                <a:lnTo>
                                  <a:pt x="230" y="230"/>
                                </a:lnTo>
                                <a:lnTo>
                                  <a:pt x="2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3B97C8" id="Group 30" o:spid="_x0000_s1026" style="position:absolute;margin-left:451.25pt;margin-top:1.1pt;width:11.5pt;height:11.5pt;z-index:-1048;mso-position-horizontal-relative:page" coordorigin="9025,22" coordsize="23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">
                <v:shape id="Freeform 31" o:spid="_x0000_s1027" style="position:absolute;left:9025;top:22;width:230;height:230;visibility:visible;mso-wrap-style:square;v-text-anchor:top" coordsize="23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5iuMUA&#10;AADbAAAADwAAAGRycy9kb3ducmV2LnhtbESPX2vCQBDE3wt+h2OFvtWLLQRJPcU/CIW2D1rBPm5z&#10;axLM7oXcNcZ++p4g+DjMzG+Y6bznWnXU+sqJgfEoAUWSO1tJYWD/tXmagPIBxWLthAxcyMN8NniY&#10;YmbdWbbU7UKhIkR8hgbKEJpMa5+XxOhHriGJ3tG1jCHKttC2xXOEc62fkyTVjJXEhRIbWpWUn3a/&#10;bOD08ZMeLvy+neyXfNh8899nx2tjHof94hVUoD7cw7f2mzXwksL1S/wBe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mK4xQAAANsAAAAPAAAAAAAAAAAAAAAAAJgCAABkcnMv&#10;ZG93bnJldi54bWxQSwUGAAAAAAQABAD1AAAAigMAAAAA&#10;" path="m,230r230,l230,,,,,230xe" filled="f" strokecolor="#231f20" strokeweight=".5pt">
                  <v:path arrowok="t" o:connecttype="custom" o:connectlocs="0,252;230,252;230,22;0,22;0,252" o:connectangles="0,0,0,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A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 the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 t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eatment needs?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spacing w:val="-20"/>
        </w:rPr>
        <w:t>Y</w:t>
      </w:r>
      <w:r w:rsidR="009951AB">
        <w:rPr>
          <w:rFonts w:ascii="Arial" w:eastAsia="Arial" w:hAnsi="Arial" w:cs="Arial"/>
          <w:color w:val="231F20"/>
        </w:rPr>
        <w:t>es,</w:t>
      </w:r>
      <w:r w:rsidR="009951AB">
        <w:rPr>
          <w:rFonts w:ascii="Arial" w:eastAsia="Arial" w:hAnsi="Arial" w:cs="Arial"/>
          <w:color w:val="231F20"/>
          <w:spacing w:val="-13"/>
        </w:rPr>
        <w:t xml:space="preserve"> </w:t>
      </w:r>
      <w:r w:rsidR="009951AB">
        <w:rPr>
          <w:rFonts w:ascii="Arial" w:eastAsia="Arial" w:hAnsi="Arial" w:cs="Arial"/>
          <w:color w:val="231F20"/>
        </w:rPr>
        <w:t>urgent</w:t>
      </w:r>
      <w:r w:rsidR="009951AB">
        <w:rPr>
          <w:rFonts w:ascii="Arial" w:eastAsia="Arial" w:hAnsi="Arial" w:cs="Arial"/>
          <w:color w:val="231F20"/>
          <w:spacing w:val="-55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spacing w:val="-20"/>
        </w:rPr>
        <w:t>Y</w:t>
      </w:r>
      <w:r w:rsidR="009951AB">
        <w:rPr>
          <w:rFonts w:ascii="Arial" w:eastAsia="Arial" w:hAnsi="Arial" w:cs="Arial"/>
          <w:color w:val="231F20"/>
        </w:rPr>
        <w:t>es,</w:t>
      </w:r>
      <w:r w:rsidR="009951AB">
        <w:rPr>
          <w:rFonts w:ascii="Arial" w:eastAsia="Arial" w:hAnsi="Arial" w:cs="Arial"/>
          <w:color w:val="231F20"/>
          <w:spacing w:val="-13"/>
        </w:rPr>
        <w:t xml:space="preserve"> </w:t>
      </w:r>
      <w:r w:rsidR="009951AB">
        <w:rPr>
          <w:rFonts w:ascii="Arial" w:eastAsia="Arial" w:hAnsi="Arial" w:cs="Arial"/>
          <w:color w:val="231F20"/>
        </w:rPr>
        <w:t>not urgent</w:t>
      </w:r>
      <w:r w:rsidR="009951AB">
        <w:rPr>
          <w:rFonts w:ascii="Arial" w:eastAsia="Arial" w:hAnsi="Arial" w:cs="Arial"/>
          <w:color w:val="231F20"/>
          <w:spacing w:val="-55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  <w:t>No t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 xml:space="preserve">eatment </w:t>
      </w:r>
      <w:r w:rsidR="009951AB">
        <w:rPr>
          <w:rFonts w:ascii="Arial" w:eastAsia="Arial" w:hAnsi="Arial" w:cs="Arial"/>
          <w:color w:val="231F20"/>
          <w:w w:val="102"/>
        </w:rPr>
        <w:t>needs</w:t>
      </w:r>
    </w:p>
    <w:p w:rsidR="00B30783" w:rsidRDefault="00B30783">
      <w:pPr>
        <w:spacing w:before="9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after="0" w:line="249" w:lineRule="exact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7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520065</wp:posOffset>
                </wp:positionV>
                <wp:extent cx="6845300" cy="1270"/>
                <wp:effectExtent l="9525" t="6350" r="12700" b="11430"/>
                <wp:wrapNone/>
                <wp:docPr id="33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1270"/>
                          <a:chOff x="720" y="819"/>
                          <a:chExt cx="10780" cy="2"/>
                        </a:xfrm>
                      </wpg:grpSpPr>
                      <wps:wsp>
                        <wps:cNvPr id="34" name="Freeform 29"/>
                        <wps:cNvSpPr>
                          <a:spLocks/>
                        </wps:cNvSpPr>
                        <wps:spPr bwMode="auto">
                          <a:xfrm>
                            <a:off x="720" y="819"/>
                            <a:ext cx="107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780"/>
                              <a:gd name="T2" fmla="+- 0 11500 720"/>
                              <a:gd name="T3" fmla="*/ T2 w 107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780">
                                <a:moveTo>
                                  <a:pt x="0" y="0"/>
                                </a:moveTo>
                                <a:lnTo>
                                  <a:pt x="107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5E6655" id="Group 28" o:spid="_x0000_s1026" style="position:absolute;margin-left:36pt;margin-top:40.95pt;width:539pt;height:.1pt;z-index:-1073;mso-position-horizontal-relative:page" coordorigin="720,819" coordsize="107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">
                <v:shape id="Freeform 29" o:spid="_x0000_s1027" style="position:absolute;left:720;top:819;width:10780;height:2;visibility:visible;mso-wrap-style:square;v-text-anchor:top" coordsize="107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p75MUA&#10;AADbAAAADwAAAGRycy9kb3ducmV2LnhtbESPQWvCQBSE70L/w/IKvemmrUiJrqFpUazQQzSX3h7Z&#10;ZzaafRuyW43/3i0IPQ4z8w2zyAbbijP1vnGs4HmSgCCunG64VlDuV+M3ED4ga2wdk4IreciWD6MF&#10;ptpduKDzLtQiQtinqMCE0KVS+sqQRT9xHXH0Dq63GKLsa6l7vES4beVLksykxYbjgsGOPgxVp92v&#10;VbD+4fz7a2qLcrbKZfl5LLa0N0o9PQ7vcxCBhvAfvrc3WsHrFP6+xB8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mnvkxQAAANsAAAAPAAAAAAAAAAAAAAAAAJgCAABkcnMv&#10;ZG93bnJldi54bWxQSwUGAAAAAAQABAD1AAAAigMAAAAA&#10;" path="m,l10780,e" filled="f" strokecolor="#231f20" strokeweight=".5pt">
                  <v:path arrowok="t" o:connecttype="custom" o:connectlocs="0,0;107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0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772795</wp:posOffset>
                </wp:positionV>
                <wp:extent cx="6845300" cy="1270"/>
                <wp:effectExtent l="9525" t="11430" r="12700" b="6350"/>
                <wp:wrapNone/>
                <wp:docPr id="31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1270"/>
                          <a:chOff x="720" y="1217"/>
                          <a:chExt cx="10780" cy="2"/>
                        </a:xfrm>
                      </wpg:grpSpPr>
                      <wps:wsp>
                        <wps:cNvPr id="32" name="Freeform 27"/>
                        <wps:cNvSpPr>
                          <a:spLocks/>
                        </wps:cNvSpPr>
                        <wps:spPr bwMode="auto">
                          <a:xfrm>
                            <a:off x="720" y="1217"/>
                            <a:ext cx="107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780"/>
                              <a:gd name="T2" fmla="+- 0 11500 720"/>
                              <a:gd name="T3" fmla="*/ T2 w 107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780">
                                <a:moveTo>
                                  <a:pt x="0" y="0"/>
                                </a:moveTo>
                                <a:lnTo>
                                  <a:pt x="107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B47E83" id="Group 26" o:spid="_x0000_s1026" style="position:absolute;margin-left:36pt;margin-top:60.85pt;width:539pt;height:.1pt;z-index:-1072;mso-position-horizontal-relative:page" coordorigin="720,1217" coordsize="107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">
                <v:shape id="Freeform 27" o:spid="_x0000_s1027" style="position:absolute;left:720;top:1217;width:10780;height:2;visibility:visible;mso-wrap-style:square;v-text-anchor:top" coordsize="107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9GC8QA&#10;AADbAAAADwAAAGRycy9kb3ducmV2LnhtbESPQWvCQBSE74L/YXlCb7rRFpHoKtpiaQUP0Vy8PbLP&#10;bDT7NmS3mv77bkHwOMzMN8xi1dla3Kj1lWMF41ECgrhwuuJSQX7cDmcgfEDWWDsmBb/kYbXs9xaY&#10;anfnjG6HUIoIYZ+iAhNCk0rpC0MW/cg1xNE7u9ZiiLItpW7xHuG2lpMkmUqLFccFgw29Gyquhx+r&#10;4PPEm/33m83y6XYj849LtqOjUepl0K3nIAJ14Rl+tL+0gtcJ/H+JP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/RgvEAAAA2wAAAA8AAAAAAAAAAAAAAAAAmAIAAGRycy9k&#10;b3ducmV2LnhtbFBLBQYAAAAABAAEAPUAAACJAwAAAAA=&#10;" path="m,l10780,e" filled="f" strokecolor="#231f20" strokeweight=".5pt">
                  <v:path arrowok="t" o:connecttype="custom" o:connectlocs="0,0;1078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  <w:spacing w:val="-4"/>
          <w:position w:val="-1"/>
        </w:rPr>
        <w:t>A</w:t>
      </w:r>
      <w:r w:rsidR="009951AB">
        <w:rPr>
          <w:rFonts w:ascii="Arial" w:eastAsia="Arial" w:hAnsi="Arial" w:cs="Arial"/>
          <w:b/>
          <w:bCs/>
          <w:color w:val="1C3E94"/>
          <w:spacing w:val="-2"/>
          <w:position w:val="-1"/>
        </w:rPr>
        <w:t>d</w:t>
      </w:r>
      <w:r w:rsidR="009951AB">
        <w:rPr>
          <w:rFonts w:ascii="Arial" w:eastAsia="Arial" w:hAnsi="Arial" w:cs="Arial"/>
          <w:b/>
          <w:bCs/>
          <w:color w:val="1C3E94"/>
          <w:position w:val="-1"/>
        </w:rPr>
        <w:t>ditional In</w:t>
      </w:r>
      <w:r w:rsidR="009951AB">
        <w:rPr>
          <w:rFonts w:ascii="Arial" w:eastAsia="Arial" w:hAnsi="Arial" w:cs="Arial"/>
          <w:b/>
          <w:bCs/>
          <w:color w:val="1C3E94"/>
          <w:spacing w:val="-4"/>
          <w:position w:val="-1"/>
        </w:rPr>
        <w:t>f</w:t>
      </w:r>
      <w:r w:rsidR="009951AB">
        <w:rPr>
          <w:rFonts w:ascii="Arial" w:eastAsia="Arial" w:hAnsi="Arial" w:cs="Arial"/>
          <w:b/>
          <w:bCs/>
          <w:color w:val="1C3E94"/>
          <w:position w:val="-1"/>
        </w:rPr>
        <w:t>o</w:t>
      </w:r>
      <w:r w:rsidR="009951AB">
        <w:rPr>
          <w:rFonts w:ascii="Arial" w:eastAsia="Arial" w:hAnsi="Arial" w:cs="Arial"/>
          <w:b/>
          <w:bCs/>
          <w:color w:val="1C3E94"/>
          <w:spacing w:val="-3"/>
          <w:position w:val="-1"/>
        </w:rPr>
        <w:t>r</w:t>
      </w:r>
      <w:r w:rsidR="009951AB">
        <w:rPr>
          <w:rFonts w:ascii="Arial" w:eastAsia="Arial" w:hAnsi="Arial" w:cs="Arial"/>
          <w:b/>
          <w:bCs/>
          <w:color w:val="1C3E94"/>
          <w:position w:val="-1"/>
        </w:rPr>
        <w:t>mation</w:t>
      </w:r>
    </w:p>
    <w:p w:rsidR="00B30783" w:rsidRDefault="00B30783">
      <w:pPr>
        <w:spacing w:before="10" w:after="0" w:line="170" w:lineRule="exact"/>
        <w:rPr>
          <w:sz w:val="17"/>
          <w:szCs w:val="17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  <w:bookmarkStart w:id="0" w:name="_GoBack"/>
      <w:bookmarkEnd w:id="0"/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95EAE">
      <w:pPr>
        <w:spacing w:before="31"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9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-389890</wp:posOffset>
                </wp:positionV>
                <wp:extent cx="6845300" cy="1270"/>
                <wp:effectExtent l="9525" t="6985" r="12700" b="10795"/>
                <wp:wrapNone/>
                <wp:docPr id="29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1270"/>
                          <a:chOff x="720" y="-614"/>
                          <a:chExt cx="10780" cy="2"/>
                        </a:xfrm>
                      </wpg:grpSpPr>
                      <wps:wsp>
                        <wps:cNvPr id="30" name="Freeform 25"/>
                        <wps:cNvSpPr>
                          <a:spLocks/>
                        </wps:cNvSpPr>
                        <wps:spPr bwMode="auto">
                          <a:xfrm>
                            <a:off x="720" y="-614"/>
                            <a:ext cx="107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780"/>
                              <a:gd name="T2" fmla="+- 0 11500 720"/>
                              <a:gd name="T3" fmla="*/ T2 w 107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780">
                                <a:moveTo>
                                  <a:pt x="0" y="0"/>
                                </a:moveTo>
                                <a:lnTo>
                                  <a:pt x="107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46ED8E" id="Group 24" o:spid="_x0000_s1026" style="position:absolute;margin-left:36pt;margin-top:-30.7pt;width:539pt;height:.1pt;z-index:-1071;mso-position-horizontal-relative:page" coordorigin="720,-614" coordsize="107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">
                <v:shape id="Freeform 25" o:spid="_x0000_s1027" style="position:absolute;left:720;top:-614;width:10780;height:2;visibility:visible;mso-wrap-style:square;v-text-anchor:top" coordsize="107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F958EA&#10;AADbAAAADwAAAGRycy9kb3ducmV2LnhtbERPz2vCMBS+C/4P4QneNJ2KjGqUqShu4KHay26P5tl0&#10;a15KE7X+98th4PHj+71cd7YWd2p95VjB2zgBQVw4XXGpIL/sR+8gfEDWWDsmBU/ysF71e0tMtXtw&#10;RvdzKEUMYZ+iAhNCk0rpC0MW/dg1xJG7utZiiLAtpW7xEcNtLSdJMpcWK44NBhvaGip+zzer4PDN&#10;m9PnzGb5fL+R+e4n+6KLUWo46D4WIAJ14SX+dx+1gmlcH7/EHyB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hfefBAAAA2wAAAA8AAAAAAAAAAAAAAAAAmAIAAGRycy9kb3du&#10;cmV2LnhtbFBLBQYAAAAABAAEAPUAAACGAwAAAAA=&#10;" path="m,l10780,e" filled="f" strokecolor="#231f20" strokeweight=".5pt">
                  <v:path arrowok="t" o:connecttype="custom" o:connectlocs="0,0;1078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0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-137160</wp:posOffset>
                </wp:positionV>
                <wp:extent cx="6845300" cy="1270"/>
                <wp:effectExtent l="9525" t="12065" r="12700" b="5715"/>
                <wp:wrapNone/>
                <wp:docPr id="27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1270"/>
                          <a:chOff x="720" y="-216"/>
                          <a:chExt cx="10780" cy="2"/>
                        </a:xfrm>
                      </wpg:grpSpPr>
                      <wps:wsp>
                        <wps:cNvPr id="28" name="Freeform 23"/>
                        <wps:cNvSpPr>
                          <a:spLocks/>
                        </wps:cNvSpPr>
                        <wps:spPr bwMode="auto">
                          <a:xfrm>
                            <a:off x="720" y="-216"/>
                            <a:ext cx="1078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780"/>
                              <a:gd name="T2" fmla="+- 0 11500 720"/>
                              <a:gd name="T3" fmla="*/ T2 w 107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780">
                                <a:moveTo>
                                  <a:pt x="0" y="0"/>
                                </a:moveTo>
                                <a:lnTo>
                                  <a:pt x="1078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36F7E4" id="Group 22" o:spid="_x0000_s1026" style="position:absolute;margin-left:36pt;margin-top:-10.8pt;width:539pt;height:.1pt;z-index:-1070;mso-position-horizontal-relative:page" coordorigin="720,-216" coordsize="107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">
                <v:shape id="Freeform 23" o:spid="_x0000_s1027" style="position:absolute;left:720;top:-216;width:10780;height:2;visibility:visible;mso-wrap-style:square;v-text-anchor:top" coordsize="1078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7nPMAA&#10;AADbAAAADwAAAGRycy9kb3ducmV2LnhtbERPTYvCMBC9C/sfwix403RlEalGWVdcVPBQ7cXb0IxN&#10;3WZSmqj135uD4PHxvmeLztbiRq2vHCv4GiYgiAunKy4V5Mf1YALCB2SNtWNS8CAPi/lHb4apdnfO&#10;6HYIpYgh7FNUYEJoUil9YciiH7qGOHJn11oMEbal1C3eY7it5ShJxtJixbHBYEO/hor/w9Uq+Dvx&#10;cr/9tlk+Xi9lvrpkOzoapfqf3c8URKAuvMUv90YrGMWx8Uv8AXL+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w7nPMAAAADbAAAADwAAAAAAAAAAAAAAAACYAgAAZHJzL2Rvd25y&#10;ZXYueG1sUEsFBgAAAAAEAAQA9QAAAIUDAAAAAA==&#10;" path="m,l10780,e" filled="f" strokecolor="#231f20" strokeweight=".5pt">
                  <v:path arrowok="t" o:connecttype="custom" o:connectlocs="0,0;10780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b/>
          <w:bCs/>
          <w:color w:val="1C3E94"/>
        </w:rPr>
        <w:t>O</w: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 xml:space="preserve">al Health </w: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Pro</w:t>
      </w:r>
      <w:r w:rsidR="009951AB">
        <w:rPr>
          <w:rFonts w:ascii="Arial" w:eastAsia="Arial" w:hAnsi="Arial" w:cs="Arial"/>
          <w:b/>
          <w:bCs/>
          <w:color w:val="1C3E94"/>
        </w:rPr>
        <w:t>vide</w:t>
      </w:r>
      <w:r w:rsidR="009951AB">
        <w:rPr>
          <w:rFonts w:ascii="Arial" w:eastAsia="Arial" w:hAnsi="Arial" w:cs="Arial"/>
          <w:b/>
          <w:bCs/>
          <w:color w:val="1C3E94"/>
          <w:spacing w:val="9"/>
        </w:rPr>
        <w:t>r</w:t>
      </w:r>
      <w:r w:rsidR="009951AB">
        <w:rPr>
          <w:rFonts w:ascii="Arial" w:eastAsia="Arial" w:hAnsi="Arial" w:cs="Arial"/>
          <w:b/>
          <w:bCs/>
          <w:color w:val="1C3E94"/>
          <w:spacing w:val="-13"/>
        </w:rPr>
        <w:t>’</w:t>
      </w:r>
      <w:r w:rsidR="009951AB">
        <w:rPr>
          <w:rFonts w:ascii="Arial" w:eastAsia="Arial" w:hAnsi="Arial" w:cs="Arial"/>
          <w:b/>
          <w:bCs/>
          <w:color w:val="1C3E94"/>
        </w:rPr>
        <w:t>s Contact In</w: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f</w:t>
      </w:r>
      <w:r w:rsidR="009951AB">
        <w:rPr>
          <w:rFonts w:ascii="Arial" w:eastAsia="Arial" w:hAnsi="Arial" w:cs="Arial"/>
          <w:b/>
          <w:bCs/>
          <w:color w:val="1C3E94"/>
        </w:rPr>
        <w:t>o</w:t>
      </w:r>
      <w:r w:rsidR="009951AB">
        <w:rPr>
          <w:rFonts w:ascii="Arial" w:eastAsia="Arial" w:hAnsi="Arial" w:cs="Arial"/>
          <w:b/>
          <w:bCs/>
          <w:color w:val="1C3E94"/>
          <w:spacing w:val="-3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mation and Signa</w:t>
      </w:r>
      <w:r w:rsidR="009951AB">
        <w:rPr>
          <w:rFonts w:ascii="Arial" w:eastAsia="Arial" w:hAnsi="Arial" w:cs="Arial"/>
          <w:b/>
          <w:bCs/>
          <w:color w:val="1C3E94"/>
          <w:spacing w:val="-5"/>
        </w:rPr>
        <w:t>t</w:t>
      </w:r>
      <w:r w:rsidR="009951AB">
        <w:rPr>
          <w:rFonts w:ascii="Arial" w:eastAsia="Arial" w:hAnsi="Arial" w:cs="Arial"/>
          <w:b/>
          <w:bCs/>
          <w:color w:val="1C3E94"/>
        </w:rPr>
        <w:t>u</w:t>
      </w:r>
      <w:r w:rsidR="009951AB">
        <w:rPr>
          <w:rFonts w:ascii="Arial" w:eastAsia="Arial" w:hAnsi="Arial" w:cs="Arial"/>
          <w:b/>
          <w:bCs/>
          <w:color w:val="1C3E94"/>
          <w:spacing w:val="-4"/>
        </w:rPr>
        <w:t>r</w:t>
      </w:r>
      <w:r w:rsidR="009951AB">
        <w:rPr>
          <w:rFonts w:ascii="Arial" w:eastAsia="Arial" w:hAnsi="Arial" w:cs="Arial"/>
          <w:b/>
          <w:bCs/>
          <w:color w:val="1C3E94"/>
        </w:rPr>
        <w:t>e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3" w:after="0" w:line="200" w:lineRule="exact"/>
        <w:rPr>
          <w:sz w:val="20"/>
          <w:szCs w:val="20"/>
        </w:rPr>
      </w:pPr>
    </w:p>
    <w:p w:rsidR="00B30783" w:rsidRDefault="00B95EAE">
      <w:pPr>
        <w:tabs>
          <w:tab w:val="left" w:pos="5160"/>
          <w:tab w:val="left" w:pos="876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06" behindDoc="1" locked="0" layoutInCell="1" allowOverlap="1">
                <wp:simplePos x="0" y="0"/>
                <wp:positionH relativeFrom="page">
                  <wp:posOffset>365760</wp:posOffset>
                </wp:positionH>
                <wp:positionV relativeFrom="paragraph">
                  <wp:posOffset>-732155</wp:posOffset>
                </wp:positionV>
                <wp:extent cx="7040880" cy="281940"/>
                <wp:effectExtent l="3810" t="2540" r="3810" b="1270"/>
                <wp:wrapNone/>
                <wp:docPr id="25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40880" cy="281940"/>
                          <a:chOff x="576" y="-1153"/>
                          <a:chExt cx="11088" cy="444"/>
                        </a:xfrm>
                      </wpg:grpSpPr>
                      <wps:wsp>
                        <wps:cNvPr id="26" name="Freeform 19"/>
                        <wps:cNvSpPr>
                          <a:spLocks/>
                        </wps:cNvSpPr>
                        <wps:spPr bwMode="auto">
                          <a:xfrm>
                            <a:off x="576" y="-1153"/>
                            <a:ext cx="11088" cy="444"/>
                          </a:xfrm>
                          <a:custGeom>
                            <a:avLst/>
                            <a:gdLst>
                              <a:gd name="T0" fmla="+- 0 576 576"/>
                              <a:gd name="T1" fmla="*/ T0 w 11088"/>
                              <a:gd name="T2" fmla="+- 0 -709 -1153"/>
                              <a:gd name="T3" fmla="*/ -709 h 444"/>
                              <a:gd name="T4" fmla="+- 0 11664 576"/>
                              <a:gd name="T5" fmla="*/ T4 w 11088"/>
                              <a:gd name="T6" fmla="+- 0 -709 -1153"/>
                              <a:gd name="T7" fmla="*/ -709 h 444"/>
                              <a:gd name="T8" fmla="+- 0 11664 576"/>
                              <a:gd name="T9" fmla="*/ T8 w 11088"/>
                              <a:gd name="T10" fmla="+- 0 -1153 -1153"/>
                              <a:gd name="T11" fmla="*/ -1153 h 444"/>
                              <a:gd name="T12" fmla="+- 0 576 576"/>
                              <a:gd name="T13" fmla="*/ T12 w 11088"/>
                              <a:gd name="T14" fmla="+- 0 -1153 -1153"/>
                              <a:gd name="T15" fmla="*/ -1153 h 444"/>
                              <a:gd name="T16" fmla="+- 0 576 576"/>
                              <a:gd name="T17" fmla="*/ T16 w 11088"/>
                              <a:gd name="T18" fmla="+- 0 -709 -1153"/>
                              <a:gd name="T19" fmla="*/ -709 h 4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88" h="444">
                                <a:moveTo>
                                  <a:pt x="0" y="444"/>
                                </a:moveTo>
                                <a:lnTo>
                                  <a:pt x="11088" y="444"/>
                                </a:lnTo>
                                <a:lnTo>
                                  <a:pt x="110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4"/>
                                </a:lnTo>
                              </a:path>
                            </a:pathLst>
                          </a:custGeom>
                          <a:solidFill>
                            <a:srgbClr val="BEDD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75014D" id="Group 18" o:spid="_x0000_s1026" style="position:absolute;margin-left:28.8pt;margin-top:-57.65pt;width:554.4pt;height:22.2pt;z-index:-1074;mso-position-horizontal-relative:page" coordorigin="576,-1153" coordsize="11088,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">
                <v:shape id="Freeform 19" o:spid="_x0000_s1027" style="position:absolute;left:576;top:-1153;width:11088;height:444;visibility:visible;mso-wrap-style:square;v-text-anchor:top" coordsize="11088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O30LwA&#10;AADbAAAADwAAAGRycy9kb3ducmV2LnhtbESPwQrCMBBE74L/EFbwpokeilSjiCB4UbD6AUuytsVm&#10;U5qo9e+NIHgcZuYNs9r0rhFP6kLtWcNsqkAQG29rLjVcL/vJAkSIyBYbz6ThTQE26+Fghbn1Lz7T&#10;s4ilSBAOOWqoYmxzKYOpyGGY+pY4eTffOYxJdqW0Hb4S3DVyrlQmHdacFipsaVeRuRcPp8HuSani&#10;nZ2azJvjbHEPqkaj9XjUb5cgIvXxH/61D1bDPIPvl/QD5Po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zU7fQvAAAANsAAAAPAAAAAAAAAAAAAAAAAJgCAABkcnMvZG93bnJldi54&#10;bWxQSwUGAAAAAAQABAD1AAAAgQMAAAAA&#10;" path="m,444r11088,l11088,,,,,444e" fillcolor="#bedd9b" stroked="f">
                  <v:path arrowok="t" o:connecttype="custom" o:connectlocs="0,-709;11088,-709;11088,-1153;0,-1153;0,-709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-19050</wp:posOffset>
                </wp:positionV>
                <wp:extent cx="3048000" cy="1270"/>
                <wp:effectExtent l="9525" t="10795" r="9525" b="6985"/>
                <wp:wrapNone/>
                <wp:docPr id="23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720" y="-30"/>
                          <a:chExt cx="4800" cy="2"/>
                        </a:xfrm>
                      </wpg:grpSpPr>
                      <wps:wsp>
                        <wps:cNvPr id="24" name="Freeform 17"/>
                        <wps:cNvSpPr>
                          <a:spLocks/>
                        </wps:cNvSpPr>
                        <wps:spPr bwMode="auto">
                          <a:xfrm>
                            <a:off x="720" y="-30"/>
                            <a:ext cx="4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800"/>
                              <a:gd name="T2" fmla="+- 0 5520 720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0A02E0" id="Group 16" o:spid="_x0000_s1026" style="position:absolute;margin-left:36pt;margin-top:-1.5pt;width:240pt;height:.1pt;z-index:-1068;mso-position-horizontal-relative:page" coordorigin="720,-30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">
                <v:shape id="Freeform 17" o:spid="_x0000_s1027" style="position:absolute;left:720;top:-30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I/H8MA&#10;AADbAAAADwAAAGRycy9kb3ducmV2LnhtbESPzWrDMBCE74W8g9hCbrWcNDXGtRJCoWB6q5tDe1us&#10;9Q+2VsZSbeftq0Igx2FmvmHy02oGMdPkOssKdlEMgriyuuNGweXr/SkF4TyyxsEyKbiSg9Nx85Bj&#10;pu3CnzSXvhEBwi5DBa33Yyalq1oy6CI7EgevtpNBH+TUSD3hEuBmkPs4TqTBjsNCiyO9tVT15a9R&#10;8JGUh/4lTYrdd/xTP3dEhUxJqe3jen4F4Wn19/CtXWgF+wP8fwk/QB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I/H8MAAADbAAAADwAAAAAAAAAAAAAAAACYAgAAZHJzL2Rv&#10;d25yZXYueG1sUEsFBgAAAAAEAAQA9QAAAIgDAAAAAA==&#10;" path="m,l4800,e" filled="f" strokecolor="#231f20" strokeweight=".5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7" behindDoc="1" locked="0" layoutInCell="1" allowOverlap="1">
                <wp:simplePos x="0" y="0"/>
                <wp:positionH relativeFrom="page">
                  <wp:posOffset>3627120</wp:posOffset>
                </wp:positionH>
                <wp:positionV relativeFrom="paragraph">
                  <wp:posOffset>-19050</wp:posOffset>
                </wp:positionV>
                <wp:extent cx="1963420" cy="1270"/>
                <wp:effectExtent l="7620" t="10795" r="10160" b="6985"/>
                <wp:wrapNone/>
                <wp:docPr id="21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3420" cy="1270"/>
                          <a:chOff x="5712" y="-30"/>
                          <a:chExt cx="3092" cy="2"/>
                        </a:xfrm>
                      </wpg:grpSpPr>
                      <wps:wsp>
                        <wps:cNvPr id="22" name="Freeform 15"/>
                        <wps:cNvSpPr>
                          <a:spLocks/>
                        </wps:cNvSpPr>
                        <wps:spPr bwMode="auto">
                          <a:xfrm>
                            <a:off x="5712" y="-30"/>
                            <a:ext cx="3092" cy="2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3092"/>
                              <a:gd name="T2" fmla="+- 0 8804 5712"/>
                              <a:gd name="T3" fmla="*/ T2 w 309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092">
                                <a:moveTo>
                                  <a:pt x="0" y="0"/>
                                </a:moveTo>
                                <a:lnTo>
                                  <a:pt x="309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CA1355" id="Group 14" o:spid="_x0000_s1026" style="position:absolute;margin-left:285.6pt;margin-top:-1.5pt;width:154.6pt;height:.1pt;z-index:-1063;mso-position-horizontal-relative:page" coordorigin="5712,-30" coordsize="309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">
                <v:shape id="Freeform 15" o:spid="_x0000_s1027" style="position:absolute;left:5712;top:-30;width:3092;height:2;visibility:visible;mso-wrap-style:square;v-text-anchor:top" coordsize="30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pRY8UA&#10;AADbAAAADwAAAGRycy9kb3ducmV2LnhtbESPQWsCMRSE74L/ITyhF6lZt1DbrVG0YNFjVUqPj83r&#10;ZunmZU2yuu2vN0Khx2FmvmHmy9424kw+1I4VTCcZCOLS6ZorBcfD5v4JRIjIGhvHpOCHAiwXw8Ec&#10;C+0u/E7nfaxEgnAoUIGJsS2kDKUhi2HiWuLkfTlvMSbpK6k9XhLcNjLPskdpsea0YLClV0Pl976z&#10;Cman6Wb2+xYf1rvPtfl4Hnc+Lzul7kb96gVEpD7+h//aW60gz+H2Jf0A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GlFjxQAAANsAAAAPAAAAAAAAAAAAAAAAAJgCAABkcnMv&#10;ZG93bnJldi54bWxQSwUGAAAAAAQABAD1AAAAigMAAAAA&#10;" path="m,l3092,e" filled="f" strokecolor="#231f20" strokeweight=".5pt">
                  <v:path arrowok="t" o:connecttype="custom" o:connectlocs="0,0;3092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21" behindDoc="1" locked="0" layoutInCell="1" allowOverlap="1">
                <wp:simplePos x="0" y="0"/>
                <wp:positionH relativeFrom="page">
                  <wp:posOffset>5742940</wp:posOffset>
                </wp:positionH>
                <wp:positionV relativeFrom="paragraph">
                  <wp:posOffset>-19050</wp:posOffset>
                </wp:positionV>
                <wp:extent cx="1572260" cy="1270"/>
                <wp:effectExtent l="8890" t="10795" r="9525" b="6985"/>
                <wp:wrapNone/>
                <wp:docPr id="19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2260" cy="1270"/>
                          <a:chOff x="9044" y="-30"/>
                          <a:chExt cx="2476" cy="2"/>
                        </a:xfrm>
                      </wpg:grpSpPr>
                      <wps:wsp>
                        <wps:cNvPr id="20" name="Freeform 13"/>
                        <wps:cNvSpPr>
                          <a:spLocks/>
                        </wps:cNvSpPr>
                        <wps:spPr bwMode="auto">
                          <a:xfrm>
                            <a:off x="9044" y="-30"/>
                            <a:ext cx="2476" cy="2"/>
                          </a:xfrm>
                          <a:custGeom>
                            <a:avLst/>
                            <a:gdLst>
                              <a:gd name="T0" fmla="+- 0 9044 9044"/>
                              <a:gd name="T1" fmla="*/ T0 w 2476"/>
                              <a:gd name="T2" fmla="+- 0 11520 9044"/>
                              <a:gd name="T3" fmla="*/ T2 w 247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476">
                                <a:moveTo>
                                  <a:pt x="0" y="0"/>
                                </a:moveTo>
                                <a:lnTo>
                                  <a:pt x="247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2E9F16" id="Group 12" o:spid="_x0000_s1026" style="position:absolute;margin-left:452.2pt;margin-top:-1.5pt;width:123.8pt;height:.1pt;z-index:-1059;mso-position-horizontal-relative:page" coordorigin="9044,-30" coordsize="247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">
                <v:shape id="Freeform 13" o:spid="_x0000_s1027" style="position:absolute;left:9044;top:-30;width:2476;height:2;visibility:visible;mso-wrap-style:square;v-text-anchor:top" coordsize="247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Tb1cAA&#10;AADbAAAADwAAAGRycy9kb3ducmV2LnhtbERPy4rCMBTdD/gP4QpuBk3HhWg1isgIZZjF+Npfmmtb&#10;bW5qEmv9e7MYcHk478WqM7VoyfnKsoKvUQKCOLe64kLB8bAdTkH4gKyxtkwKnuRhtex9LDDV9sE7&#10;avehEDGEfYoKyhCaVEqfl2TQj2xDHLmzdQZDhK6Q2uEjhptajpNkIg1WHBtKbGhTUn7d342Cb/ts&#10;ceZ/bodfX5wu7jP72+4ypQb9bj0HEagLb/G/O9MKxnF9/BJ/gF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oTb1cAAAADbAAAADwAAAAAAAAAAAAAAAACYAgAAZHJzL2Rvd25y&#10;ZXYueG1sUEsFBgAAAAAEAAQA9QAAAIUDAAAAAA==&#10;" path="m,l2476,e" filled="f" strokecolor="#231f20" strokeweight=".5pt">
                  <v:path arrowok="t" o:connecttype="custom" o:connectlocs="0,0;2476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ovider</w:t>
      </w:r>
      <w:r w:rsidR="009951AB">
        <w:rPr>
          <w:rFonts w:ascii="Arial" w:eastAsia="Arial" w:hAnsi="Arial" w:cs="Arial"/>
          <w:color w:val="231F20"/>
          <w:spacing w:val="-1"/>
        </w:rPr>
        <w:t xml:space="preserve"> </w:t>
      </w:r>
      <w:r w:rsidR="009951AB">
        <w:rPr>
          <w:rFonts w:ascii="Arial" w:eastAsia="Arial" w:hAnsi="Arial" w:cs="Arial"/>
          <w:color w:val="231F20"/>
        </w:rPr>
        <w:t>Name (please</w:t>
      </w:r>
      <w:r w:rsidR="009951AB">
        <w:rPr>
          <w:rFonts w:ascii="Arial" w:eastAsia="Arial" w:hAnsi="Arial" w:cs="Arial"/>
          <w:color w:val="231F20"/>
          <w:spacing w:val="7"/>
        </w:rPr>
        <w:t xml:space="preserve"> </w:t>
      </w:r>
      <w:r w:rsidR="009951AB">
        <w:rPr>
          <w:rFonts w:ascii="Arial" w:eastAsia="Arial" w:hAnsi="Arial" w:cs="Arial"/>
          <w:color w:val="231F20"/>
        </w:rPr>
        <w:t>print)</w:t>
      </w:r>
      <w:r w:rsidR="009951AB">
        <w:rPr>
          <w:rFonts w:ascii="Arial" w:eastAsia="Arial" w:hAnsi="Arial" w:cs="Arial"/>
          <w:color w:val="231F20"/>
          <w:spacing w:val="-51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  <w:t>Phone</w:t>
      </w:r>
      <w:r w:rsidR="009951AB">
        <w:rPr>
          <w:rFonts w:ascii="Arial" w:eastAsia="Arial" w:hAnsi="Arial" w:cs="Arial"/>
          <w:color w:val="231F20"/>
          <w:spacing w:val="-13"/>
        </w:rPr>
        <w:t xml:space="preserve"> </w:t>
      </w:r>
      <w:r w:rsidR="009951AB">
        <w:rPr>
          <w:rFonts w:ascii="Arial" w:eastAsia="Arial" w:hAnsi="Arial" w:cs="Arial"/>
          <w:color w:val="231F20"/>
        </w:rPr>
        <w:t>Number</w:t>
      </w:r>
      <w:r w:rsidR="009951AB">
        <w:rPr>
          <w:rFonts w:ascii="Arial" w:eastAsia="Arial" w:hAnsi="Arial" w:cs="Arial"/>
          <w:color w:val="231F20"/>
          <w:spacing w:val="-53"/>
        </w:rPr>
        <w:t xml:space="preserve"> </w:t>
      </w:r>
      <w:r w:rsidR="009951AB">
        <w:rPr>
          <w:rFonts w:ascii="Arial" w:eastAsia="Arial" w:hAnsi="Arial" w:cs="Arial"/>
          <w:color w:val="231F20"/>
        </w:rPr>
        <w:tab/>
        <w:t>Fax</w:t>
      </w:r>
      <w:r w:rsidR="009951AB">
        <w:rPr>
          <w:rFonts w:ascii="Arial" w:eastAsia="Arial" w:hAnsi="Arial" w:cs="Arial"/>
          <w:color w:val="231F20"/>
          <w:spacing w:val="-15"/>
        </w:rPr>
        <w:t xml:space="preserve"> </w:t>
      </w:r>
      <w:r w:rsidR="009951AB">
        <w:rPr>
          <w:rFonts w:ascii="Arial" w:eastAsia="Arial" w:hAnsi="Arial" w:cs="Arial"/>
          <w:color w:val="231F20"/>
          <w:w w:val="101"/>
        </w:rPr>
        <w:t>Number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3" w:after="0" w:line="200" w:lineRule="exact"/>
        <w:rPr>
          <w:sz w:val="20"/>
          <w:szCs w:val="20"/>
        </w:rPr>
      </w:pPr>
    </w:p>
    <w:p w:rsidR="00B30783" w:rsidRDefault="00B95EAE">
      <w:pPr>
        <w:tabs>
          <w:tab w:val="left" w:pos="516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13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-27940</wp:posOffset>
                </wp:positionV>
                <wp:extent cx="3048000" cy="1270"/>
                <wp:effectExtent l="9525" t="5715" r="9525" b="12065"/>
                <wp:wrapNone/>
                <wp:docPr id="17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720" y="-44"/>
                          <a:chExt cx="4800" cy="2"/>
                        </a:xfrm>
                      </wpg:grpSpPr>
                      <wps:wsp>
                        <wps:cNvPr id="18" name="Freeform 11"/>
                        <wps:cNvSpPr>
                          <a:spLocks/>
                        </wps:cNvSpPr>
                        <wps:spPr bwMode="auto">
                          <a:xfrm>
                            <a:off x="720" y="-44"/>
                            <a:ext cx="4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800"/>
                              <a:gd name="T2" fmla="+- 0 5520 720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A46DEA" id="Group 10" o:spid="_x0000_s1026" style="position:absolute;margin-left:36pt;margin-top:-2.2pt;width:240pt;height:.1pt;z-index:-1067;mso-position-horizontal-relative:page" coordorigin="720,-44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">
                <v:shape id="Freeform 11" o:spid="_x0000_s1027" style="position:absolute;left:720;top:-44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P/p8IA&#10;AADbAAAADwAAAGRycy9kb3ducmV2LnhtbESPQWvCQBCF7wX/wzKCt7pR2xCiq4ggBG9Ne6i3ITsm&#10;wexsyK4a/71zKPQ2w3vz3jeb3eg6dachtJ4NLOYJKOLK25ZrAz/fx/cMVIjIFjvPZOBJAXbbydsG&#10;c+sf/EX3MtZKQjjkaKCJsc+1DlVDDsPc98SiXfzgMMo61NoO+JBw1+llkqTaYcvS0GBPh4aqa3lz&#10;Bk5p+XH9zNJi8ZucL6uWqNAZGTObjvs1qEhj/Df/XRdW8AVWfpEB9P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E/+nwgAAANsAAAAPAAAAAAAAAAAAAAAAAJgCAABkcnMvZG93&#10;bnJldi54bWxQSwUGAAAAAAQABAD1AAAAhwMAAAAA&#10;" path="m,l4800,e" filled="f" strokecolor="#231f20" strokeweight=".5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8" behindDoc="1" locked="0" layoutInCell="1" allowOverlap="1">
                <wp:simplePos x="0" y="0"/>
                <wp:positionH relativeFrom="page">
                  <wp:posOffset>3627120</wp:posOffset>
                </wp:positionH>
                <wp:positionV relativeFrom="paragraph">
                  <wp:posOffset>-27940</wp:posOffset>
                </wp:positionV>
                <wp:extent cx="3703320" cy="1270"/>
                <wp:effectExtent l="7620" t="5715" r="13335" b="12065"/>
                <wp:wrapNone/>
                <wp:docPr id="15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3320" cy="1270"/>
                          <a:chOff x="5712" y="-44"/>
                          <a:chExt cx="5832" cy="2"/>
                        </a:xfrm>
                      </wpg:grpSpPr>
                      <wps:wsp>
                        <wps:cNvPr id="16" name="Freeform 9"/>
                        <wps:cNvSpPr>
                          <a:spLocks/>
                        </wps:cNvSpPr>
                        <wps:spPr bwMode="auto">
                          <a:xfrm>
                            <a:off x="5712" y="-44"/>
                            <a:ext cx="5832" cy="2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5832"/>
                              <a:gd name="T2" fmla="+- 0 11544 5712"/>
                              <a:gd name="T3" fmla="*/ T2 w 58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32">
                                <a:moveTo>
                                  <a:pt x="0" y="0"/>
                                </a:moveTo>
                                <a:lnTo>
                                  <a:pt x="583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FA80F2" id="Group 8" o:spid="_x0000_s1026" style="position:absolute;margin-left:285.6pt;margin-top:-2.2pt;width:291.6pt;height:.1pt;z-index:-1062;mso-position-horizontal-relative:page" coordorigin="5712,-44" coordsize="583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">
                <v:shape id="Freeform 9" o:spid="_x0000_s1027" style="position:absolute;left:5712;top:-44;width:5832;height:2;visibility:visible;mso-wrap-style:square;v-text-anchor:top" coordsize="58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0HVroA&#10;AADbAAAADwAAAGRycy9kb3ducmV2LnhtbERPSwrCMBDdC94hjOBGNNWFSDWKKIIr/wcYmrEtNpOS&#10;xFpvbwTB3Tzedxar1lSiIedLywrGowQEcWZ1ybmC23U3nIHwAVljZZkUvMnDatntLDDV9sVnai4h&#10;FzGEfYoKihDqVEqfFWTQj2xNHLm7dQZDhC6X2uErhptKTpJkKg2WHBsKrGlTUPa4PI2CxoajOSTb&#10;iRsQHde1pff+REr1e+16DiJQG/7in3uv4/wpfH+JB8jlB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el0HVroAAADbAAAADwAAAAAAAAAAAAAAAACYAgAAZHJzL2Rvd25yZXYueG1s&#10;UEsFBgAAAAAEAAQA9QAAAH8DAAAAAA==&#10;" path="m,l5832,e" filled="f" strokecolor="#231f20" strokeweight=".5pt">
                  <v:path arrowok="t" o:connecttype="custom" o:connectlocs="0,0;5832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Practice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Name</w:t>
      </w:r>
      <w:r w:rsidR="009951AB">
        <w:rPr>
          <w:rFonts w:ascii="Arial" w:eastAsia="Arial" w:hAnsi="Arial" w:cs="Arial"/>
          <w:color w:val="231F20"/>
        </w:rPr>
        <w:tab/>
      </w:r>
      <w:r w:rsidR="009951AB">
        <w:rPr>
          <w:rFonts w:ascii="Arial" w:eastAsia="Arial" w:hAnsi="Arial" w:cs="Arial"/>
          <w:color w:val="231F20"/>
          <w:w w:val="105"/>
        </w:rPr>
        <w:t>Add</w:t>
      </w:r>
      <w:r w:rsidR="009951AB">
        <w:rPr>
          <w:rFonts w:ascii="Arial" w:eastAsia="Arial" w:hAnsi="Arial" w:cs="Arial"/>
          <w:color w:val="231F20"/>
          <w:spacing w:val="-4"/>
          <w:w w:val="105"/>
        </w:rPr>
        <w:t>r</w:t>
      </w:r>
      <w:r w:rsidR="009951AB">
        <w:rPr>
          <w:rFonts w:ascii="Arial" w:eastAsia="Arial" w:hAnsi="Arial" w:cs="Arial"/>
          <w:color w:val="231F20"/>
        </w:rPr>
        <w:t>ess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3" w:after="0" w:line="200" w:lineRule="exact"/>
        <w:rPr>
          <w:sz w:val="20"/>
          <w:szCs w:val="20"/>
        </w:rPr>
      </w:pPr>
    </w:p>
    <w:p w:rsidR="00B30783" w:rsidRDefault="00B95EAE">
      <w:pPr>
        <w:tabs>
          <w:tab w:val="left" w:pos="5160"/>
        </w:tabs>
        <w:spacing w:after="0" w:line="240" w:lineRule="auto"/>
        <w:ind w:left="120" w:right="-20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41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-36830</wp:posOffset>
                </wp:positionV>
                <wp:extent cx="3048000" cy="1270"/>
                <wp:effectExtent l="9525" t="10160" r="9525" b="7620"/>
                <wp:wrapNone/>
                <wp:docPr id="13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0" cy="1270"/>
                          <a:chOff x="720" y="-58"/>
                          <a:chExt cx="4800" cy="2"/>
                        </a:xfrm>
                      </wpg:grpSpPr>
                      <wps:wsp>
                        <wps:cNvPr id="14" name="Freeform 7"/>
                        <wps:cNvSpPr>
                          <a:spLocks/>
                        </wps:cNvSpPr>
                        <wps:spPr bwMode="auto">
                          <a:xfrm>
                            <a:off x="720" y="-58"/>
                            <a:ext cx="4800" cy="2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4800"/>
                              <a:gd name="T2" fmla="+- 0 5520 720"/>
                              <a:gd name="T3" fmla="*/ T2 w 4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00">
                                <a:moveTo>
                                  <a:pt x="0" y="0"/>
                                </a:moveTo>
                                <a:lnTo>
                                  <a:pt x="480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DDBB6F" id="Group 6" o:spid="_x0000_s1026" style="position:absolute;margin-left:36pt;margin-top:-2.9pt;width:240pt;height:.1pt;z-index:-1066;mso-position-horizontal-relative:page" coordorigin="720,-58" coordsize="48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">
                <v:shape id="Freeform 7" o:spid="_x0000_s1027" style="position:absolute;left:720;top:-58;width:4800;height:2;visibility:visible;mso-wrap-style:square;v-text-anchor:top" coordsize="48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71osAA&#10;AADbAAAADwAAAGRycy9kb3ducmV2LnhtbERPTYvCMBC9C/sfwix407TqllKNIoJQ9rZdD3obmrEt&#10;NpPSxFr//WZB8DaP9zmb3WhaMVDvGssK4nkEgri0uuFKwen3OEtBOI+ssbVMCp7kYLf9mGww0/bB&#10;PzQUvhIhhF2GCmrvu0xKV9Zk0M1tRxy4q+0N+gD7SuoeHyHctHIRRYk02HBoqLGjQ03lrbgbBd9J&#10;sbp9pUken6PLddkQ5TIlpaaf434NwtPo3+KXO9dh/gr+fwkHyO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l71osAAAADbAAAADwAAAAAAAAAAAAAAAACYAgAAZHJzL2Rvd25y&#10;ZXYueG1sUEsFBgAAAAAEAAQA9QAAAIUDAAAAAA==&#10;" path="m,l4800,e" filled="f" strokecolor="#231f20" strokeweight=".5pt">
                  <v:path arrowok="t" o:connecttype="custom" o:connectlocs="0,0;4800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15419" behindDoc="1" locked="0" layoutInCell="1" allowOverlap="1">
                <wp:simplePos x="0" y="0"/>
                <wp:positionH relativeFrom="page">
                  <wp:posOffset>3627120</wp:posOffset>
                </wp:positionH>
                <wp:positionV relativeFrom="paragraph">
                  <wp:posOffset>-36830</wp:posOffset>
                </wp:positionV>
                <wp:extent cx="3703320" cy="1270"/>
                <wp:effectExtent l="7620" t="10160" r="13335" b="7620"/>
                <wp:wrapNone/>
                <wp:docPr id="11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3320" cy="1270"/>
                          <a:chOff x="5712" y="-58"/>
                          <a:chExt cx="5832" cy="2"/>
                        </a:xfrm>
                      </wpg:grpSpPr>
                      <wps:wsp>
                        <wps:cNvPr id="12" name="Freeform 5"/>
                        <wps:cNvSpPr>
                          <a:spLocks/>
                        </wps:cNvSpPr>
                        <wps:spPr bwMode="auto">
                          <a:xfrm>
                            <a:off x="5712" y="-58"/>
                            <a:ext cx="5832" cy="2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5832"/>
                              <a:gd name="T2" fmla="+- 0 11544 5712"/>
                              <a:gd name="T3" fmla="*/ T2 w 58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32">
                                <a:moveTo>
                                  <a:pt x="0" y="0"/>
                                </a:moveTo>
                                <a:lnTo>
                                  <a:pt x="5832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7350D2" id="Group 4" o:spid="_x0000_s1026" style="position:absolute;margin-left:285.6pt;margin-top:-2.9pt;width:291.6pt;height:.1pt;z-index:-1061;mso-position-horizontal-relative:page" coordorigin="5712,-58" coordsize="583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">
                <v:shape id="Freeform 5" o:spid="_x0000_s1027" style="position:absolute;left:5712;top:-58;width:5832;height:2;visibility:visible;mso-wrap-style:square;v-text-anchor:top" coordsize="58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YBVbwA&#10;AADbAAAADwAAAGRycy9kb3ducmV2LnhtbERPy6rCMBDdX/AfwghuLpreLkRqo4hywZXvDxiasS02&#10;k5LEWv/eCIK7OZzn5MveNKIj52vLCv4mCQjiwuqaSwWX8/94BsIHZI2NZVLwJA/LxeAnx0zbBx+p&#10;O4VSxBD2GSqoQmgzKX1RkUE/sS1x5K7WGQwRulJqh48YbhqZJslUGqw5NlTY0rqi4na6GwWdDXuz&#10;Szap+yXar1pLz+2BlBoN+9UcRKA+fMUf91bH+Sm8f4kHyMU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FZgFVvAAAANsAAAAPAAAAAAAAAAAAAAAAAJgCAABkcnMvZG93bnJldi54&#10;bWxQSwUGAAAAAAQABAD1AAAAgQMAAAAA&#10;" path="m,l5832,e" filled="f" strokecolor="#231f20" strokeweight=".5pt">
                  <v:path arrowok="t" o:connecttype="custom" o:connectlocs="0,0;5832,0" o:connectangles="0,0"/>
                </v:shape>
                <w10:wrap anchorx="page"/>
              </v:group>
            </w:pict>
          </mc:Fallback>
        </mc:AlternateContent>
      </w:r>
      <w:r w:rsidR="009951AB">
        <w:rPr>
          <w:rFonts w:ascii="Arial" w:eastAsia="Arial" w:hAnsi="Arial" w:cs="Arial"/>
          <w:color w:val="231F20"/>
        </w:rPr>
        <w:t>P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ovider</w:t>
      </w:r>
      <w:r w:rsidR="009951AB">
        <w:rPr>
          <w:rFonts w:ascii="Arial" w:eastAsia="Arial" w:hAnsi="Arial" w:cs="Arial"/>
          <w:color w:val="231F20"/>
          <w:spacing w:val="-1"/>
        </w:rPr>
        <w:t xml:space="preserve"> </w:t>
      </w:r>
      <w:r w:rsidR="009951AB">
        <w:rPr>
          <w:rFonts w:ascii="Arial" w:eastAsia="Arial" w:hAnsi="Arial" w:cs="Arial"/>
          <w:color w:val="231F20"/>
        </w:rPr>
        <w:t>Signatu</w:t>
      </w:r>
      <w:r w:rsidR="009951AB">
        <w:rPr>
          <w:rFonts w:ascii="Arial" w:eastAsia="Arial" w:hAnsi="Arial" w:cs="Arial"/>
          <w:color w:val="231F20"/>
          <w:spacing w:val="-4"/>
        </w:rPr>
        <w:t>r</w:t>
      </w:r>
      <w:r w:rsidR="009951AB">
        <w:rPr>
          <w:rFonts w:ascii="Arial" w:eastAsia="Arial" w:hAnsi="Arial" w:cs="Arial"/>
          <w:color w:val="231F20"/>
        </w:rPr>
        <w:t>e</w:t>
      </w:r>
      <w:r w:rsidR="009951AB">
        <w:rPr>
          <w:rFonts w:ascii="Arial" w:eastAsia="Arial" w:hAnsi="Arial" w:cs="Arial"/>
          <w:color w:val="231F20"/>
        </w:rPr>
        <w:tab/>
        <w:t>O</w:t>
      </w:r>
      <w:r w:rsidR="009951AB">
        <w:rPr>
          <w:rFonts w:ascii="Arial" w:eastAsia="Arial" w:hAnsi="Arial" w:cs="Arial"/>
          <w:color w:val="231F20"/>
          <w:spacing w:val="-4"/>
        </w:rPr>
        <w:t>f</w:t>
      </w:r>
      <w:r w:rsidR="009951AB">
        <w:rPr>
          <w:rFonts w:ascii="Arial" w:eastAsia="Arial" w:hAnsi="Arial" w:cs="Arial"/>
          <w:color w:val="231F20"/>
        </w:rPr>
        <w:t>fice</w:t>
      </w:r>
      <w:r w:rsidR="009951AB">
        <w:rPr>
          <w:rFonts w:ascii="Arial" w:eastAsia="Arial" w:hAnsi="Arial" w:cs="Arial"/>
          <w:color w:val="231F20"/>
          <w:spacing w:val="10"/>
        </w:rPr>
        <w:t xml:space="preserve"> </w:t>
      </w:r>
      <w:r w:rsidR="009951AB">
        <w:rPr>
          <w:rFonts w:ascii="Arial" w:eastAsia="Arial" w:hAnsi="Arial" w:cs="Arial"/>
          <w:color w:val="231F20"/>
        </w:rPr>
        <w:t>Contact</w:t>
      </w:r>
      <w:r w:rsidR="009951AB">
        <w:rPr>
          <w:rFonts w:ascii="Arial" w:eastAsia="Arial" w:hAnsi="Arial" w:cs="Arial"/>
          <w:color w:val="231F20"/>
          <w:spacing w:val="8"/>
        </w:rPr>
        <w:t xml:space="preserve"> </w:t>
      </w:r>
      <w:r w:rsidR="009951AB">
        <w:rPr>
          <w:rFonts w:ascii="Arial" w:eastAsia="Arial" w:hAnsi="Arial" w:cs="Arial"/>
          <w:color w:val="231F20"/>
        </w:rPr>
        <w:t>email</w:t>
      </w:r>
    </w:p>
    <w:p w:rsidR="002068EF" w:rsidRDefault="002068EF">
      <w:r>
        <w:br w:type="page"/>
      </w:r>
    </w:p>
    <w:p w:rsidR="00B30783" w:rsidRDefault="00B30783">
      <w:pPr>
        <w:spacing w:after="0"/>
        <w:sectPr w:rsidR="00B30783">
          <w:pgSz w:w="12240" w:h="15840"/>
          <w:pgMar w:top="600" w:right="580" w:bottom="880" w:left="600" w:header="0" w:footer="695" w:gutter="0"/>
          <w:cols w:space="720"/>
        </w:sectPr>
      </w:pPr>
    </w:p>
    <w:p w:rsidR="00B30783" w:rsidRDefault="009951AB">
      <w:pPr>
        <w:spacing w:before="54" w:after="0" w:line="240" w:lineRule="auto"/>
        <w:ind w:left="100" w:right="-20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sz w:val="30"/>
          <w:szCs w:val="30"/>
        </w:rPr>
        <w:lastRenderedPageBreak/>
        <w:t xml:space="preserve">Radio </w:t>
      </w:r>
      <w:r>
        <w:rPr>
          <w:rFonts w:ascii="Arial" w:eastAsia="Arial" w:hAnsi="Arial" w:cs="Arial"/>
          <w:b/>
          <w:bCs/>
          <w:color w:val="231F20"/>
          <w:w w:val="111"/>
          <w:sz w:val="30"/>
          <w:szCs w:val="30"/>
        </w:rPr>
        <w:t>Liners:</w:t>
      </w:r>
    </w:p>
    <w:p w:rsidR="00B30783" w:rsidRDefault="009951AB">
      <w:pPr>
        <w:spacing w:after="0" w:line="247" w:lineRule="exact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spacing w:val="-24"/>
        </w:rPr>
        <w:t>T</w:t>
      </w:r>
      <w:r>
        <w:rPr>
          <w:rFonts w:ascii="Arial" w:eastAsia="Arial" w:hAnsi="Arial" w:cs="Arial"/>
          <w:color w:val="231F20"/>
        </w:rPr>
        <w:t>o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used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ents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about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2015/16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27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25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eK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>Kinderga</w:t>
      </w:r>
      <w:r>
        <w:rPr>
          <w:rFonts w:ascii="Arial" w:eastAsia="Arial" w:hAnsi="Arial" w:cs="Arial"/>
          <w:color w:val="231F20"/>
          <w:spacing w:val="4"/>
          <w:w w:val="102"/>
        </w:rPr>
        <w:t>r</w:t>
      </w:r>
      <w:r>
        <w:rPr>
          <w:rFonts w:ascii="Arial" w:eastAsia="Arial" w:hAnsi="Arial" w:cs="Arial"/>
          <w:color w:val="231F20"/>
        </w:rPr>
        <w:t>ten</w:t>
      </w:r>
    </w:p>
    <w:p w:rsidR="00B30783" w:rsidRDefault="009951AB">
      <w:pPr>
        <w:spacing w:before="11" w:after="0" w:line="251" w:lineRule="exact"/>
        <w:ind w:left="100" w:right="-20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  <w:w w:val="101"/>
          <w:position w:val="-1"/>
        </w:rPr>
        <w:t>students.</w:t>
      </w:r>
    </w:p>
    <w:p w:rsidR="00B30783" w:rsidRDefault="00B30783">
      <w:pPr>
        <w:spacing w:before="2" w:after="0" w:line="130" w:lineRule="exact"/>
        <w:rPr>
          <w:sz w:val="13"/>
          <w:szCs w:val="13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before="31" w:after="0" w:line="240" w:lineRule="auto"/>
        <w:ind w:left="100" w:right="842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:30 Second Radio Liner</w:t>
      </w:r>
    </w:p>
    <w:p w:rsidR="00B30783" w:rsidRDefault="009951AB">
      <w:pPr>
        <w:spacing w:before="11"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D2232A"/>
        </w:rPr>
        <w:t>Name</w:t>
      </w:r>
      <w:r>
        <w:rPr>
          <w:rFonts w:ascii="Arial" w:eastAsia="Arial" w:hAnsi="Arial" w:cs="Arial"/>
          <w:b/>
          <w:bCs/>
          <w:color w:val="D2232A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would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like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2015/2016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all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entering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eK and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 xml:space="preserve">.  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Please make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appointment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9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  <w:w w:val="102"/>
        </w:rPr>
        <w:t>equi</w:t>
      </w:r>
      <w:r>
        <w:rPr>
          <w:rFonts w:ascii="Arial" w:eastAsia="Arial" w:hAnsi="Arial" w:cs="Arial"/>
          <w:color w:val="231F20"/>
          <w:spacing w:val="-4"/>
          <w:w w:val="102"/>
        </w:rPr>
        <w:t>r</w:t>
      </w:r>
      <w:r>
        <w:rPr>
          <w:rFonts w:ascii="Arial" w:eastAsia="Arial" w:hAnsi="Arial" w:cs="Arial"/>
          <w:color w:val="231F20"/>
        </w:rPr>
        <w:t>ements and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along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school.</w:t>
      </w:r>
      <w:r>
        <w:rPr>
          <w:rFonts w:ascii="Arial" w:eastAsia="Arial" w:hAnsi="Arial" w:cs="Arial"/>
          <w:color w:val="231F20"/>
          <w:spacing w:val="61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healthy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teeth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live longe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have 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oductive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lives and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higher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 xml:space="preserve">self-esteem. </w:t>
      </w:r>
      <w:r>
        <w:rPr>
          <w:rFonts w:ascii="Arial" w:eastAsia="Arial" w:hAnsi="Arial" w:cs="Arial"/>
          <w:color w:val="231F20"/>
          <w:spacing w:val="1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oral health of your child</w:t>
      </w:r>
      <w:r>
        <w:rPr>
          <w:rFonts w:ascii="Arial" w:eastAsia="Arial" w:hAnsi="Arial" w:cs="Arial"/>
          <w:color w:val="231F20"/>
          <w:spacing w:val="23"/>
        </w:rPr>
        <w:t xml:space="preserve"> </w:t>
      </w:r>
      <w:r>
        <w:rPr>
          <w:rFonts w:ascii="Arial" w:eastAsia="Arial" w:hAnsi="Arial" w:cs="Arial"/>
          <w:color w:val="231F20"/>
        </w:rPr>
        <w:t>is impo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tant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to ensu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their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success,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health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 xml:space="preserve">happiness. 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-15"/>
        </w:rPr>
        <w:t xml:space="preserve"> </w:t>
      </w:r>
      <w:r>
        <w:rPr>
          <w:rFonts w:ascii="Arial" w:eastAsia="Arial" w:hAnsi="Arial" w:cs="Arial"/>
          <w:color w:val="231F20"/>
        </w:rPr>
        <w:t>work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  <w:w w:val="105"/>
        </w:rPr>
        <w:t xml:space="preserve">child </w:t>
      </w:r>
      <w:r>
        <w:rPr>
          <w:rFonts w:ascii="Arial" w:eastAsia="Arial" w:hAnsi="Arial" w:cs="Arial"/>
          <w:color w:val="231F20"/>
        </w:rPr>
        <w:t xml:space="preserve">has a healthy smile!  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 contact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 xml:space="preserve">Name </w:t>
      </w:r>
      <w:r>
        <w:rPr>
          <w:rFonts w:ascii="Arial" w:eastAsia="Arial" w:hAnsi="Arial" w:cs="Arial"/>
          <w:color w:val="231F20"/>
        </w:rPr>
        <w:t xml:space="preserve">at </w:t>
      </w:r>
      <w:r>
        <w:rPr>
          <w:rFonts w:ascii="Arial" w:eastAsia="Arial" w:hAnsi="Arial" w:cs="Arial"/>
          <w:b/>
          <w:bCs/>
          <w:color w:val="D2232A"/>
        </w:rPr>
        <w:t>Phone Number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843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:</w:t>
      </w:r>
      <w:r>
        <w:rPr>
          <w:rFonts w:ascii="Arial" w:eastAsia="Arial" w:hAnsi="Arial" w:cs="Arial"/>
          <w:b/>
          <w:bCs/>
          <w:color w:val="1C3E94"/>
          <w:spacing w:val="-8"/>
        </w:rPr>
        <w:t>1</w:t>
      </w:r>
      <w:r>
        <w:rPr>
          <w:rFonts w:ascii="Arial" w:eastAsia="Arial" w:hAnsi="Arial" w:cs="Arial"/>
          <w:b/>
          <w:bCs/>
          <w:color w:val="1C3E94"/>
        </w:rPr>
        <w:t>5 Second Radio Liner</w:t>
      </w:r>
    </w:p>
    <w:p w:rsidR="00B30783" w:rsidRDefault="009951AB">
      <w:pPr>
        <w:spacing w:before="11"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D2232A"/>
        </w:rPr>
        <w:t>Name</w:t>
      </w:r>
      <w:r>
        <w:rPr>
          <w:rFonts w:ascii="Arial" w:eastAsia="Arial" w:hAnsi="Arial" w:cs="Arial"/>
          <w:b/>
          <w:bCs/>
          <w:color w:val="D2232A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would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like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you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34"/>
        </w:rPr>
        <w:t xml:space="preserve"> </w:t>
      </w:r>
      <w:r>
        <w:rPr>
          <w:rFonts w:ascii="Arial" w:eastAsia="Arial" w:hAnsi="Arial" w:cs="Arial"/>
          <w:color w:val="231F20"/>
        </w:rPr>
        <w:t>in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2015/2016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all</w:t>
      </w:r>
      <w:r>
        <w:rPr>
          <w:rFonts w:ascii="Arial" w:eastAsia="Arial" w:hAnsi="Arial" w:cs="Arial"/>
          <w:color w:val="231F20"/>
          <w:spacing w:val="5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entering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eK and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4"/>
        </w:rPr>
        <w:t xml:space="preserve">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12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2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2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 xml:space="preserve">.  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Please make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appointment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your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31"/>
        </w:rPr>
        <w:t xml:space="preserve"> </w:t>
      </w:r>
      <w:r>
        <w:rPr>
          <w:rFonts w:ascii="Arial" w:eastAsia="Arial" w:hAnsi="Arial" w:cs="Arial"/>
          <w:color w:val="231F20"/>
        </w:rPr>
        <w:t>or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child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</w:t>
      </w:r>
      <w:r>
        <w:rPr>
          <w:rFonts w:ascii="Arial" w:eastAsia="Arial" w:hAnsi="Arial" w:cs="Arial"/>
          <w:color w:val="231F20"/>
          <w:spacing w:val="29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3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dental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 of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date</w:t>
      </w:r>
      <w:r>
        <w:rPr>
          <w:rFonts w:ascii="Arial" w:eastAsia="Arial" w:hAnsi="Arial" w:cs="Arial"/>
          <w:color w:val="231F20"/>
          <w:spacing w:val="-3"/>
        </w:rPr>
        <w:t xml:space="preserve"> </w:t>
      </w:r>
      <w:r>
        <w:rPr>
          <w:rFonts w:ascii="Arial" w:eastAsia="Arial" w:hAnsi="Arial" w:cs="Arial"/>
          <w:color w:val="231F20"/>
        </w:rPr>
        <w:t>along</w:t>
      </w:r>
      <w:r>
        <w:rPr>
          <w:rFonts w:ascii="Arial" w:eastAsia="Arial" w:hAnsi="Arial" w:cs="Arial"/>
          <w:color w:val="231F20"/>
          <w:spacing w:val="-1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-5"/>
        </w:rPr>
        <w:t xml:space="preserve"> </w:t>
      </w:r>
      <w:r>
        <w:rPr>
          <w:rFonts w:ascii="Arial" w:eastAsia="Arial" w:hAnsi="Arial" w:cs="Arial"/>
          <w:color w:val="231F20"/>
        </w:rPr>
        <w:t>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4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school.</w:t>
      </w:r>
      <w:r>
        <w:rPr>
          <w:rFonts w:ascii="Arial" w:eastAsia="Arial" w:hAnsi="Arial" w:cs="Arial"/>
          <w:color w:val="231F20"/>
          <w:spacing w:val="44"/>
        </w:rPr>
        <w:t xml:space="preserve"> </w:t>
      </w:r>
      <w:r>
        <w:rPr>
          <w:rFonts w:ascii="Arial" w:eastAsia="Arial" w:hAnsi="Arial" w:cs="Arial"/>
          <w:color w:val="231F20"/>
        </w:rPr>
        <w:t>Call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 xml:space="preserve">Name </w:t>
      </w:r>
      <w:r>
        <w:rPr>
          <w:rFonts w:ascii="Arial" w:eastAsia="Arial" w:hAnsi="Arial" w:cs="Arial"/>
          <w:color w:val="231F20"/>
        </w:rPr>
        <w:t xml:space="preserve">at </w:t>
      </w:r>
      <w:r>
        <w:rPr>
          <w:rFonts w:ascii="Arial" w:eastAsia="Arial" w:hAnsi="Arial" w:cs="Arial"/>
          <w:b/>
          <w:bCs/>
          <w:color w:val="D2232A"/>
        </w:rPr>
        <w:t xml:space="preserve">Phone Number </w:t>
      </w:r>
      <w:r>
        <w:rPr>
          <w:rFonts w:ascii="Arial" w:eastAsia="Arial" w:hAnsi="Arial" w:cs="Arial"/>
          <w:color w:val="231F20"/>
        </w:rPr>
        <w:t>for 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885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C3E94"/>
        </w:rPr>
        <w:t>No</w:t>
      </w:r>
      <w:r>
        <w:rPr>
          <w:rFonts w:ascii="Arial" w:eastAsia="Arial" w:hAnsi="Arial" w:cs="Arial"/>
          <w:b/>
          <w:bCs/>
          <w:color w:val="1C3E94"/>
          <w:spacing w:val="-3"/>
        </w:rPr>
        <w:t>t</w:t>
      </w:r>
      <w:r>
        <w:rPr>
          <w:rFonts w:ascii="Arial" w:eastAsia="Arial" w:hAnsi="Arial" w:cs="Arial"/>
          <w:b/>
          <w:bCs/>
          <w:color w:val="1C3E94"/>
        </w:rPr>
        <w:t xml:space="preserve">e </w:t>
      </w:r>
      <w:r>
        <w:rPr>
          <w:rFonts w:ascii="Arial" w:eastAsia="Arial" w:hAnsi="Arial" w:cs="Arial"/>
          <w:b/>
          <w:bCs/>
          <w:color w:val="1C3E94"/>
          <w:spacing w:val="-4"/>
        </w:rPr>
        <w:t>t</w:t>
      </w:r>
      <w:r>
        <w:rPr>
          <w:rFonts w:ascii="Arial" w:eastAsia="Arial" w:hAnsi="Arial" w:cs="Arial"/>
          <w:b/>
          <w:bCs/>
          <w:color w:val="1C3E94"/>
        </w:rPr>
        <w:t>o on-air sta</w:t>
      </w:r>
      <w:r>
        <w:rPr>
          <w:rFonts w:ascii="Arial" w:eastAsia="Arial" w:hAnsi="Arial" w:cs="Arial"/>
          <w:b/>
          <w:bCs/>
          <w:color w:val="1C3E94"/>
          <w:spacing w:val="-11"/>
        </w:rPr>
        <w:t>f</w:t>
      </w:r>
      <w:r>
        <w:rPr>
          <w:rFonts w:ascii="Arial" w:eastAsia="Arial" w:hAnsi="Arial" w:cs="Arial"/>
          <w:b/>
          <w:bCs/>
          <w:color w:val="1C3E94"/>
        </w:rPr>
        <w:t>f:</w:t>
      </w:r>
    </w:p>
    <w:p w:rsidR="00B30783" w:rsidRDefault="009951AB">
      <w:pPr>
        <w:spacing w:before="11" w:after="0" w:line="240" w:lineRule="auto"/>
        <w:ind w:left="100" w:right="389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In case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 xml:space="preserve">you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eceive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calls,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he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is some info that will be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helpful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to sha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e:</w:t>
      </w:r>
    </w:p>
    <w:p w:rsidR="00B30783" w:rsidRDefault="009951AB">
      <w:pPr>
        <w:spacing w:before="11" w:after="0" w:line="250" w:lineRule="auto"/>
        <w:ind w:left="100" w:right="6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D2232A"/>
        </w:rPr>
        <w:t>(Inse</w:t>
      </w:r>
      <w:r>
        <w:rPr>
          <w:rFonts w:ascii="Arial" w:eastAsia="Arial" w:hAnsi="Arial" w:cs="Arial"/>
          <w:b/>
          <w:bCs/>
          <w:color w:val="D2232A"/>
          <w:spacing w:val="4"/>
        </w:rPr>
        <w:t>r</w:t>
      </w:r>
      <w:r>
        <w:rPr>
          <w:rFonts w:ascii="Arial" w:eastAsia="Arial" w:hAnsi="Arial" w:cs="Arial"/>
          <w:b/>
          <w:bCs/>
          <w:color w:val="D2232A"/>
        </w:rPr>
        <w:t>t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6"/>
        </w:rPr>
        <w:t>y</w:t>
      </w:r>
      <w:r>
        <w:rPr>
          <w:rFonts w:ascii="Arial" w:eastAsia="Arial" w:hAnsi="Arial" w:cs="Arial"/>
          <w:b/>
          <w:bCs/>
          <w:color w:val="D2232A"/>
        </w:rPr>
        <w:t>our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s</w:t>
      </w:r>
      <w:r>
        <w:rPr>
          <w:rFonts w:ascii="Arial" w:eastAsia="Arial" w:hAnsi="Arial" w:cs="Arial"/>
          <w:b/>
          <w:bCs/>
          <w:color w:val="D2232A"/>
          <w:spacing w:val="-2"/>
        </w:rPr>
        <w:t>c</w:t>
      </w:r>
      <w:r>
        <w:rPr>
          <w:rFonts w:ascii="Arial" w:eastAsia="Arial" w:hAnsi="Arial" w:cs="Arial"/>
          <w:b/>
          <w:bCs/>
          <w:color w:val="D2232A"/>
        </w:rPr>
        <w:t>hool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contact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in</w:t>
      </w:r>
      <w:r>
        <w:rPr>
          <w:rFonts w:ascii="Arial" w:eastAsia="Arial" w:hAnsi="Arial" w:cs="Arial"/>
          <w:b/>
          <w:bCs/>
          <w:color w:val="D2232A"/>
          <w:spacing w:val="-4"/>
        </w:rPr>
        <w:t>f</w:t>
      </w:r>
      <w:r>
        <w:rPr>
          <w:rFonts w:ascii="Arial" w:eastAsia="Arial" w:hAnsi="Arial" w:cs="Arial"/>
          <w:b/>
          <w:bCs/>
          <w:color w:val="D2232A"/>
        </w:rPr>
        <w:t>o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and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link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4"/>
        </w:rPr>
        <w:t>t</w:t>
      </w:r>
      <w:r>
        <w:rPr>
          <w:rFonts w:ascii="Arial" w:eastAsia="Arial" w:hAnsi="Arial" w:cs="Arial"/>
          <w:b/>
          <w:bCs/>
          <w:color w:val="D2232A"/>
        </w:rPr>
        <w:t>o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s</w:t>
      </w:r>
      <w:r>
        <w:rPr>
          <w:rFonts w:ascii="Arial" w:eastAsia="Arial" w:hAnsi="Arial" w:cs="Arial"/>
          <w:b/>
          <w:bCs/>
          <w:color w:val="D2232A"/>
          <w:spacing w:val="-2"/>
        </w:rPr>
        <w:t>c</w:t>
      </w:r>
      <w:r>
        <w:rPr>
          <w:rFonts w:ascii="Arial" w:eastAsia="Arial" w:hAnsi="Arial" w:cs="Arial"/>
          <w:b/>
          <w:bCs/>
          <w:color w:val="D2232A"/>
        </w:rPr>
        <w:t>hool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4"/>
        </w:rPr>
        <w:t>w</w:t>
      </w:r>
      <w:r>
        <w:rPr>
          <w:rFonts w:ascii="Arial" w:eastAsia="Arial" w:hAnsi="Arial" w:cs="Arial"/>
          <w:b/>
          <w:bCs/>
          <w:color w:val="D2232A"/>
        </w:rPr>
        <w:t>ebsi</w:t>
      </w:r>
      <w:r>
        <w:rPr>
          <w:rFonts w:ascii="Arial" w:eastAsia="Arial" w:hAnsi="Arial" w:cs="Arial"/>
          <w:b/>
          <w:bCs/>
          <w:color w:val="D2232A"/>
          <w:spacing w:val="-3"/>
        </w:rPr>
        <w:t>t</w:t>
      </w:r>
      <w:r>
        <w:rPr>
          <w:rFonts w:ascii="Arial" w:eastAsia="Arial" w:hAnsi="Arial" w:cs="Arial"/>
          <w:b/>
          <w:bCs/>
          <w:color w:val="D2232A"/>
        </w:rPr>
        <w:t>e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with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specific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in</w:t>
      </w:r>
      <w:r>
        <w:rPr>
          <w:rFonts w:ascii="Arial" w:eastAsia="Arial" w:hAnsi="Arial" w:cs="Arial"/>
          <w:b/>
          <w:bCs/>
          <w:color w:val="D2232A"/>
          <w:spacing w:val="-4"/>
        </w:rPr>
        <w:t>f</w:t>
      </w:r>
      <w:r>
        <w:rPr>
          <w:rFonts w:ascii="Arial" w:eastAsia="Arial" w:hAnsi="Arial" w:cs="Arial"/>
          <w:b/>
          <w:bCs/>
          <w:color w:val="D2232A"/>
        </w:rPr>
        <w:t>o</w:t>
      </w:r>
      <w:r>
        <w:rPr>
          <w:rFonts w:ascii="Arial" w:eastAsia="Arial" w:hAnsi="Arial" w:cs="Arial"/>
          <w:b/>
          <w:bCs/>
          <w:color w:val="D2232A"/>
          <w:spacing w:val="-3"/>
        </w:rPr>
        <w:t>r</w:t>
      </w:r>
      <w:r>
        <w:rPr>
          <w:rFonts w:ascii="Arial" w:eastAsia="Arial" w:hAnsi="Arial" w:cs="Arial"/>
          <w:b/>
          <w:bCs/>
          <w:color w:val="D2232A"/>
        </w:rPr>
        <w:t>mation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about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>the</w:t>
      </w:r>
      <w:r>
        <w:rPr>
          <w:rFonts w:ascii="Arial" w:eastAsia="Arial" w:hAnsi="Arial" w:cs="Arial"/>
          <w:b/>
          <w:bCs/>
          <w:color w:val="D2232A"/>
          <w:spacing w:val="-27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equi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ements he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e)</w:t>
      </w: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before="5"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100" w:right="3387"/>
        <w:jc w:val="both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b/>
          <w:bCs/>
          <w:color w:val="231F20"/>
          <w:w w:val="113"/>
          <w:sz w:val="30"/>
          <w:szCs w:val="30"/>
        </w:rPr>
        <w:t>Automated</w:t>
      </w:r>
      <w:r>
        <w:rPr>
          <w:rFonts w:ascii="Arial" w:eastAsia="Arial" w:hAnsi="Arial" w:cs="Arial"/>
          <w:b/>
          <w:bCs/>
          <w:color w:val="231F20"/>
          <w:spacing w:val="22"/>
          <w:w w:val="113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37"/>
          <w:w w:val="113"/>
          <w:sz w:val="30"/>
          <w:szCs w:val="30"/>
        </w:rPr>
        <w:t>T</w:t>
      </w:r>
      <w:r>
        <w:rPr>
          <w:rFonts w:ascii="Arial" w:eastAsia="Arial" w:hAnsi="Arial" w:cs="Arial"/>
          <w:b/>
          <w:bCs/>
          <w:color w:val="231F20"/>
          <w:w w:val="113"/>
          <w:sz w:val="30"/>
          <w:szCs w:val="30"/>
        </w:rPr>
        <w:t>elephone</w:t>
      </w:r>
      <w:r>
        <w:rPr>
          <w:rFonts w:ascii="Arial" w:eastAsia="Arial" w:hAnsi="Arial" w:cs="Arial"/>
          <w:b/>
          <w:bCs/>
          <w:color w:val="231F20"/>
          <w:spacing w:val="20"/>
          <w:w w:val="113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3"/>
          <w:sz w:val="30"/>
          <w:szCs w:val="30"/>
        </w:rPr>
        <w:t>System</w:t>
      </w:r>
      <w:r>
        <w:rPr>
          <w:rFonts w:ascii="Arial" w:eastAsia="Arial" w:hAnsi="Arial" w:cs="Arial"/>
          <w:b/>
          <w:bCs/>
          <w:color w:val="231F20"/>
          <w:spacing w:val="17"/>
          <w:w w:val="113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231F20"/>
          <w:w w:val="113"/>
          <w:sz w:val="30"/>
          <w:szCs w:val="30"/>
        </w:rPr>
        <w:t>Announcement</w:t>
      </w:r>
    </w:p>
    <w:p w:rsidR="00B30783" w:rsidRDefault="00B30783">
      <w:pPr>
        <w:spacing w:before="2" w:after="0" w:line="120" w:lineRule="exact"/>
        <w:rPr>
          <w:sz w:val="12"/>
          <w:szCs w:val="12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B30783">
      <w:pPr>
        <w:spacing w:after="0" w:line="200" w:lineRule="exact"/>
        <w:rPr>
          <w:sz w:val="20"/>
          <w:szCs w:val="20"/>
        </w:rPr>
      </w:pPr>
    </w:p>
    <w:p w:rsidR="00B30783" w:rsidRDefault="009951AB">
      <w:pPr>
        <w:spacing w:after="0" w:line="240" w:lineRule="auto"/>
        <w:ind w:left="100" w:right="627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This</w:t>
      </w:r>
      <w:r>
        <w:rPr>
          <w:rFonts w:ascii="Arial" w:eastAsia="Arial" w:hAnsi="Arial" w:cs="Arial"/>
          <w:color w:val="231F20"/>
          <w:spacing w:val="-12"/>
        </w:rPr>
        <w:t xml:space="preserve"> </w:t>
      </w:r>
      <w:r>
        <w:rPr>
          <w:rFonts w:ascii="Arial" w:eastAsia="Arial" w:hAnsi="Arial" w:cs="Arial"/>
          <w:color w:val="231F20"/>
        </w:rPr>
        <w:t>is a message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f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 xml:space="preserve">om </w:t>
      </w:r>
      <w:r>
        <w:rPr>
          <w:rFonts w:ascii="Arial" w:eastAsia="Arial" w:hAnsi="Arial" w:cs="Arial"/>
          <w:b/>
          <w:bCs/>
          <w:color w:val="D2232A"/>
        </w:rPr>
        <w:t xml:space="preserve">Name </w:t>
      </w:r>
      <w:r>
        <w:rPr>
          <w:rFonts w:ascii="Arial" w:eastAsia="Arial" w:hAnsi="Arial" w:cs="Arial"/>
          <w:color w:val="231F20"/>
        </w:rPr>
        <w:t>County Schools.</w:t>
      </w:r>
    </w:p>
    <w:p w:rsidR="00B30783" w:rsidRDefault="00B30783">
      <w:pPr>
        <w:spacing w:before="15" w:after="0" w:line="260" w:lineRule="exact"/>
        <w:rPr>
          <w:sz w:val="26"/>
          <w:szCs w:val="26"/>
        </w:rPr>
      </w:pPr>
    </w:p>
    <w:p w:rsidR="00B30783" w:rsidRDefault="009951AB">
      <w:pPr>
        <w:spacing w:after="0" w:line="250" w:lineRule="auto"/>
        <w:ind w:left="100" w:right="6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Pa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ents,</w:t>
      </w:r>
      <w:r>
        <w:rPr>
          <w:rFonts w:ascii="Arial" w:eastAsia="Arial" w:hAnsi="Arial" w:cs="Arial"/>
          <w:color w:val="231F20"/>
          <w:spacing w:val="-7"/>
        </w:rPr>
        <w:t xml:space="preserve"> </w:t>
      </w:r>
      <w:r>
        <w:rPr>
          <w:rFonts w:ascii="Arial" w:eastAsia="Arial" w:hAnsi="Arial" w:cs="Arial"/>
          <w:color w:val="231F20"/>
        </w:rPr>
        <w:t>beginning</w:t>
      </w:r>
      <w:r>
        <w:rPr>
          <w:rFonts w:ascii="Arial" w:eastAsia="Arial" w:hAnsi="Arial" w:cs="Arial"/>
          <w:color w:val="231F20"/>
          <w:spacing w:val="36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2015-2016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13"/>
        </w:rPr>
        <w:t xml:space="preserve"> </w:t>
      </w:r>
      <w:r>
        <w:rPr>
          <w:rFonts w:ascii="Arial" w:eastAsia="Arial" w:hAnsi="Arial" w:cs="Arial"/>
          <w:color w:val="231F20"/>
        </w:rPr>
        <w:t>yea</w:t>
      </w:r>
      <w:r>
        <w:rPr>
          <w:rFonts w:ascii="Arial" w:eastAsia="Arial" w:hAnsi="Arial" w:cs="Arial"/>
          <w:color w:val="231F20"/>
          <w:spacing w:val="-20"/>
        </w:rPr>
        <w:t>r</w:t>
      </w:r>
      <w:r>
        <w:rPr>
          <w:rFonts w:ascii="Arial" w:eastAsia="Arial" w:hAnsi="Arial" w:cs="Arial"/>
          <w:color w:val="231F20"/>
        </w:rPr>
        <w:t>,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students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entering</w:t>
      </w:r>
      <w:r>
        <w:rPr>
          <w:rFonts w:ascii="Arial" w:eastAsia="Arial" w:hAnsi="Arial" w:cs="Arial"/>
          <w:color w:val="231F20"/>
          <w:spacing w:val="15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eK</w:t>
      </w:r>
      <w:r>
        <w:rPr>
          <w:rFonts w:ascii="Arial" w:eastAsia="Arial" w:hAnsi="Arial" w:cs="Arial"/>
          <w:color w:val="231F20"/>
          <w:spacing w:val="-6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Kinderga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ten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will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  <w:w w:val="102"/>
        </w:rPr>
        <w:t xml:space="preserve">dental </w:t>
      </w:r>
      <w:r>
        <w:rPr>
          <w:rFonts w:ascii="Arial" w:eastAsia="Arial" w:hAnsi="Arial" w:cs="Arial"/>
          <w:color w:val="231F20"/>
        </w:rPr>
        <w:t>examination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that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must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be</w:t>
      </w:r>
      <w:r>
        <w:rPr>
          <w:rFonts w:ascii="Arial" w:eastAsia="Arial" w:hAnsi="Arial" w:cs="Arial"/>
          <w:color w:val="231F20"/>
          <w:spacing w:val="26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46"/>
        </w:rPr>
        <w:t xml:space="preserve"> </w:t>
      </w: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school</w:t>
      </w:r>
      <w:r>
        <w:rPr>
          <w:rFonts w:ascii="Arial" w:eastAsia="Arial" w:hAnsi="Arial" w:cs="Arial"/>
          <w:color w:val="231F20"/>
          <w:spacing w:val="22"/>
        </w:rPr>
        <w:t xml:space="preserve"> </w:t>
      </w:r>
      <w:r>
        <w:rPr>
          <w:rFonts w:ascii="Arial" w:eastAsia="Arial" w:hAnsi="Arial" w:cs="Arial"/>
          <w:color w:val="231F20"/>
        </w:rPr>
        <w:t>ent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  <w:spacing w:val="-20"/>
        </w:rPr>
        <w:t>y</w:t>
      </w:r>
      <w:r>
        <w:rPr>
          <w:rFonts w:ascii="Arial" w:eastAsia="Arial" w:hAnsi="Arial" w:cs="Arial"/>
          <w:color w:val="231F20"/>
        </w:rPr>
        <w:t xml:space="preserve">.  </w:t>
      </w:r>
      <w:r>
        <w:rPr>
          <w:rFonts w:ascii="Arial" w:eastAsia="Arial" w:hAnsi="Arial" w:cs="Arial"/>
          <w:color w:val="231F20"/>
          <w:spacing w:val="49"/>
        </w:rPr>
        <w:t xml:space="preserve"> </w:t>
      </w:r>
      <w:r>
        <w:rPr>
          <w:rFonts w:ascii="Arial" w:eastAsia="Arial" w:hAnsi="Arial" w:cs="Arial"/>
          <w:color w:val="231F20"/>
        </w:rPr>
        <w:t>Please</w:t>
      </w:r>
      <w:r>
        <w:rPr>
          <w:rFonts w:ascii="Arial" w:eastAsia="Arial" w:hAnsi="Arial" w:cs="Arial"/>
          <w:color w:val="231F20"/>
          <w:spacing w:val="3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an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appointment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with</w:t>
      </w:r>
      <w:r>
        <w:rPr>
          <w:rFonts w:ascii="Arial" w:eastAsia="Arial" w:hAnsi="Arial" w:cs="Arial"/>
          <w:color w:val="231F20"/>
          <w:spacing w:val="16"/>
        </w:rPr>
        <w:t xml:space="preserve"> </w:t>
      </w:r>
      <w:r>
        <w:rPr>
          <w:rFonts w:ascii="Arial" w:eastAsia="Arial" w:hAnsi="Arial" w:cs="Arial"/>
          <w:color w:val="231F20"/>
        </w:rPr>
        <w:t>your child</w:t>
      </w:r>
      <w:r>
        <w:rPr>
          <w:rFonts w:ascii="Arial" w:eastAsia="Arial" w:hAnsi="Arial" w:cs="Arial"/>
          <w:color w:val="231F20"/>
          <w:spacing w:val="-16"/>
        </w:rPr>
        <w:t>’</w:t>
      </w:r>
      <w:r>
        <w:rPr>
          <w:rFonts w:ascii="Arial" w:eastAsia="Arial" w:hAnsi="Arial" w:cs="Arial"/>
          <w:color w:val="231F20"/>
        </w:rPr>
        <w:t>s</w:t>
      </w:r>
      <w:r>
        <w:rPr>
          <w:rFonts w:ascii="Arial" w:eastAsia="Arial" w:hAnsi="Arial" w:cs="Arial"/>
          <w:color w:val="231F20"/>
          <w:spacing w:val="18"/>
        </w:rPr>
        <w:t xml:space="preserve"> </w:t>
      </w:r>
      <w:r>
        <w:rPr>
          <w:rFonts w:ascii="Arial" w:eastAsia="Arial" w:hAnsi="Arial" w:cs="Arial"/>
          <w:color w:val="231F20"/>
        </w:rPr>
        <w:t>Dentist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to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make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su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they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have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completed</w:t>
      </w:r>
      <w:r>
        <w:rPr>
          <w:rFonts w:ascii="Arial" w:eastAsia="Arial" w:hAnsi="Arial" w:cs="Arial"/>
          <w:color w:val="231F20"/>
          <w:spacing w:val="28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dental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exam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equi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ements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>and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ovide</w:t>
      </w:r>
      <w:r>
        <w:rPr>
          <w:rFonts w:ascii="Arial" w:eastAsia="Arial" w:hAnsi="Arial" w:cs="Arial"/>
          <w:color w:val="231F20"/>
          <w:spacing w:val="20"/>
        </w:rPr>
        <w:t xml:space="preserve"> </w:t>
      </w:r>
      <w:r>
        <w:rPr>
          <w:rFonts w:ascii="Arial" w:eastAsia="Arial" w:hAnsi="Arial" w:cs="Arial"/>
          <w:color w:val="231F20"/>
        </w:rPr>
        <w:t>p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oof</w:t>
      </w:r>
      <w:r>
        <w:rPr>
          <w:rFonts w:ascii="Arial" w:eastAsia="Arial" w:hAnsi="Arial" w:cs="Arial"/>
          <w:color w:val="231F20"/>
          <w:spacing w:val="10"/>
        </w:rPr>
        <w:t xml:space="preserve"> </w:t>
      </w:r>
      <w:r>
        <w:rPr>
          <w:rFonts w:ascii="Arial" w:eastAsia="Arial" w:hAnsi="Arial" w:cs="Arial"/>
          <w:color w:val="231F20"/>
        </w:rPr>
        <w:t>of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the</w:t>
      </w:r>
      <w:r>
        <w:rPr>
          <w:rFonts w:ascii="Arial" w:eastAsia="Arial" w:hAnsi="Arial" w:cs="Arial"/>
          <w:color w:val="231F20"/>
          <w:spacing w:val="-2"/>
        </w:rPr>
        <w:t xml:space="preserve"> </w:t>
      </w:r>
      <w:r>
        <w:rPr>
          <w:rFonts w:ascii="Arial" w:eastAsia="Arial" w:hAnsi="Arial" w:cs="Arial"/>
          <w:color w:val="231F20"/>
        </w:rPr>
        <w:t>exam date</w:t>
      </w:r>
      <w:r>
        <w:rPr>
          <w:rFonts w:ascii="Arial" w:eastAsia="Arial" w:hAnsi="Arial" w:cs="Arial"/>
          <w:color w:val="231F20"/>
          <w:spacing w:val="9"/>
        </w:rPr>
        <w:t xml:space="preserve"> </w:t>
      </w:r>
      <w:r>
        <w:rPr>
          <w:rFonts w:ascii="Arial" w:eastAsia="Arial" w:hAnsi="Arial" w:cs="Arial"/>
          <w:color w:val="231F20"/>
        </w:rPr>
        <w:t>along</w:t>
      </w:r>
      <w:r>
        <w:rPr>
          <w:rFonts w:ascii="Arial" w:eastAsia="Arial" w:hAnsi="Arial" w:cs="Arial"/>
          <w:color w:val="231F20"/>
          <w:spacing w:val="11"/>
        </w:rPr>
        <w:t xml:space="preserve"> </w:t>
      </w:r>
      <w:r>
        <w:rPr>
          <w:rFonts w:ascii="Arial" w:eastAsia="Arial" w:hAnsi="Arial" w:cs="Arial"/>
          <w:color w:val="231F20"/>
        </w:rPr>
        <w:t>with Dentist signatu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</w:t>
      </w:r>
      <w:r>
        <w:rPr>
          <w:rFonts w:ascii="Arial" w:eastAsia="Arial" w:hAnsi="Arial" w:cs="Arial"/>
          <w:color w:val="231F20"/>
          <w:spacing w:val="8"/>
        </w:rPr>
        <w:t xml:space="preserve"> </w:t>
      </w:r>
      <w:r>
        <w:rPr>
          <w:rFonts w:ascii="Arial" w:eastAsia="Arial" w:hAnsi="Arial" w:cs="Arial"/>
          <w:color w:val="231F20"/>
        </w:rPr>
        <w:t xml:space="preserve">to the </w:t>
      </w:r>
      <w:r>
        <w:rPr>
          <w:rFonts w:ascii="Arial" w:eastAsia="Arial" w:hAnsi="Arial" w:cs="Arial"/>
          <w:color w:val="231F20"/>
          <w:w w:val="101"/>
        </w:rPr>
        <w:t>school.</w:t>
      </w:r>
    </w:p>
    <w:p w:rsidR="00B30783" w:rsidRDefault="00B30783">
      <w:pPr>
        <w:spacing w:before="4" w:after="0" w:line="260" w:lineRule="exact"/>
        <w:rPr>
          <w:sz w:val="26"/>
          <w:szCs w:val="26"/>
        </w:rPr>
      </w:pPr>
    </w:p>
    <w:p w:rsidR="00B30783" w:rsidRDefault="009951AB">
      <w:pPr>
        <w:spacing w:after="0" w:line="240" w:lineRule="auto"/>
        <w:ind w:left="100" w:right="79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231F20"/>
        </w:rPr>
        <w:t>For</w:t>
      </w:r>
      <w:r>
        <w:rPr>
          <w:rFonts w:ascii="Arial" w:eastAsia="Arial" w:hAnsi="Arial" w:cs="Arial"/>
          <w:color w:val="231F20"/>
          <w:spacing w:val="-13"/>
        </w:rPr>
        <w:t xml:space="preserve"> </w:t>
      </w:r>
      <w:r>
        <w:rPr>
          <w:rFonts w:ascii="Arial" w:eastAsia="Arial" w:hAnsi="Arial" w:cs="Arial"/>
          <w:color w:val="231F20"/>
        </w:rPr>
        <w:t>mo</w:t>
      </w:r>
      <w:r>
        <w:rPr>
          <w:rFonts w:ascii="Arial" w:eastAsia="Arial" w:hAnsi="Arial" w:cs="Arial"/>
          <w:color w:val="231F20"/>
          <w:spacing w:val="-4"/>
        </w:rPr>
        <w:t>r</w:t>
      </w:r>
      <w:r>
        <w:rPr>
          <w:rFonts w:ascii="Arial" w:eastAsia="Arial" w:hAnsi="Arial" w:cs="Arial"/>
          <w:color w:val="231F20"/>
        </w:rPr>
        <w:t>e info</w:t>
      </w:r>
      <w:r>
        <w:rPr>
          <w:rFonts w:ascii="Arial" w:eastAsia="Arial" w:hAnsi="Arial" w:cs="Arial"/>
          <w:color w:val="231F20"/>
          <w:spacing w:val="4"/>
        </w:rPr>
        <w:t>r</w:t>
      </w:r>
      <w:r>
        <w:rPr>
          <w:rFonts w:ascii="Arial" w:eastAsia="Arial" w:hAnsi="Arial" w:cs="Arial"/>
          <w:color w:val="231F20"/>
        </w:rPr>
        <w:t>mation please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contact</w:t>
      </w:r>
      <w:r>
        <w:rPr>
          <w:rFonts w:ascii="Arial" w:eastAsia="Arial" w:hAnsi="Arial" w:cs="Arial"/>
          <w:color w:val="231F20"/>
          <w:spacing w:val="21"/>
        </w:rPr>
        <w:t xml:space="preserve"> </w:t>
      </w:r>
      <w:r>
        <w:rPr>
          <w:rFonts w:ascii="Arial" w:eastAsia="Arial" w:hAnsi="Arial" w:cs="Arial"/>
          <w:b/>
          <w:bCs/>
          <w:color w:val="D2232A"/>
        </w:rPr>
        <w:t xml:space="preserve">Name </w:t>
      </w:r>
      <w:r>
        <w:rPr>
          <w:rFonts w:ascii="Arial" w:eastAsia="Arial" w:hAnsi="Arial" w:cs="Arial"/>
          <w:color w:val="231F20"/>
        </w:rPr>
        <w:t xml:space="preserve">at </w:t>
      </w:r>
      <w:r>
        <w:rPr>
          <w:rFonts w:ascii="Arial" w:eastAsia="Arial" w:hAnsi="Arial" w:cs="Arial"/>
          <w:b/>
          <w:bCs/>
          <w:color w:val="D2232A"/>
        </w:rPr>
        <w:t xml:space="preserve">Phone Number </w:t>
      </w:r>
      <w:r>
        <w:rPr>
          <w:rFonts w:ascii="Arial" w:eastAsia="Arial" w:hAnsi="Arial" w:cs="Arial"/>
          <w:color w:val="231F20"/>
        </w:rPr>
        <w:t>or visit the school</w:t>
      </w:r>
      <w:r>
        <w:rPr>
          <w:rFonts w:ascii="Arial" w:eastAsia="Arial" w:hAnsi="Arial" w:cs="Arial"/>
          <w:color w:val="231F20"/>
          <w:spacing w:val="6"/>
        </w:rPr>
        <w:t xml:space="preserve"> </w:t>
      </w:r>
      <w:r>
        <w:rPr>
          <w:rFonts w:ascii="Arial" w:eastAsia="Arial" w:hAnsi="Arial" w:cs="Arial"/>
          <w:color w:val="231F20"/>
        </w:rPr>
        <w:t>website</w:t>
      </w:r>
      <w:r>
        <w:rPr>
          <w:rFonts w:ascii="Arial" w:eastAsia="Arial" w:hAnsi="Arial" w:cs="Arial"/>
          <w:color w:val="231F20"/>
          <w:spacing w:val="7"/>
        </w:rPr>
        <w:t xml:space="preserve"> </w:t>
      </w:r>
      <w:r>
        <w:rPr>
          <w:rFonts w:ascii="Arial" w:eastAsia="Arial" w:hAnsi="Arial" w:cs="Arial"/>
          <w:color w:val="231F20"/>
        </w:rPr>
        <w:t xml:space="preserve">at </w:t>
      </w:r>
      <w:r>
        <w:rPr>
          <w:rFonts w:ascii="Arial" w:eastAsia="Arial" w:hAnsi="Arial" w:cs="Arial"/>
          <w:b/>
          <w:bCs/>
          <w:color w:val="D2232A"/>
          <w:spacing w:val="-8"/>
        </w:rPr>
        <w:t>W</w:t>
      </w:r>
      <w:r>
        <w:rPr>
          <w:rFonts w:ascii="Arial" w:eastAsia="Arial" w:hAnsi="Arial" w:cs="Arial"/>
          <w:b/>
          <w:bCs/>
          <w:color w:val="D2232A"/>
        </w:rPr>
        <w:t>ebsi</w:t>
      </w:r>
      <w:r>
        <w:rPr>
          <w:rFonts w:ascii="Arial" w:eastAsia="Arial" w:hAnsi="Arial" w:cs="Arial"/>
          <w:b/>
          <w:bCs/>
          <w:color w:val="D2232A"/>
          <w:spacing w:val="-3"/>
        </w:rPr>
        <w:t>t</w:t>
      </w:r>
      <w:r>
        <w:rPr>
          <w:rFonts w:ascii="Arial" w:eastAsia="Arial" w:hAnsi="Arial" w:cs="Arial"/>
          <w:b/>
          <w:bCs/>
          <w:color w:val="D2232A"/>
        </w:rPr>
        <w:t>e</w:t>
      </w:r>
      <w:r>
        <w:rPr>
          <w:rFonts w:ascii="Arial" w:eastAsia="Arial" w:hAnsi="Arial" w:cs="Arial"/>
          <w:b/>
          <w:bCs/>
          <w:color w:val="D2232A"/>
          <w:spacing w:val="-11"/>
        </w:rPr>
        <w:t xml:space="preserve"> </w:t>
      </w:r>
      <w:r>
        <w:rPr>
          <w:rFonts w:ascii="Arial" w:eastAsia="Arial" w:hAnsi="Arial" w:cs="Arial"/>
          <w:b/>
          <w:bCs/>
          <w:color w:val="D2232A"/>
          <w:spacing w:val="-4"/>
        </w:rPr>
        <w:t>A</w:t>
      </w:r>
      <w:r>
        <w:rPr>
          <w:rFonts w:ascii="Arial" w:eastAsia="Arial" w:hAnsi="Arial" w:cs="Arial"/>
          <w:b/>
          <w:bCs/>
          <w:color w:val="D2232A"/>
          <w:spacing w:val="-2"/>
        </w:rPr>
        <w:t>d</w:t>
      </w:r>
      <w:r>
        <w:rPr>
          <w:rFonts w:ascii="Arial" w:eastAsia="Arial" w:hAnsi="Arial" w:cs="Arial"/>
          <w:b/>
          <w:bCs/>
          <w:color w:val="D2232A"/>
        </w:rPr>
        <w:t>d</w:t>
      </w:r>
      <w:r>
        <w:rPr>
          <w:rFonts w:ascii="Arial" w:eastAsia="Arial" w:hAnsi="Arial" w:cs="Arial"/>
          <w:b/>
          <w:bCs/>
          <w:color w:val="D2232A"/>
          <w:spacing w:val="-4"/>
        </w:rPr>
        <w:t>r</w:t>
      </w:r>
      <w:r>
        <w:rPr>
          <w:rFonts w:ascii="Arial" w:eastAsia="Arial" w:hAnsi="Arial" w:cs="Arial"/>
          <w:b/>
          <w:bCs/>
          <w:color w:val="D2232A"/>
        </w:rPr>
        <w:t>ess</w:t>
      </w:r>
      <w:r>
        <w:rPr>
          <w:rFonts w:ascii="Arial" w:eastAsia="Arial" w:hAnsi="Arial" w:cs="Arial"/>
          <w:color w:val="231F20"/>
        </w:rPr>
        <w:t>.</w:t>
      </w:r>
    </w:p>
    <w:p w:rsidR="00B30783" w:rsidRDefault="00B30783">
      <w:pPr>
        <w:spacing w:after="0"/>
        <w:jc w:val="both"/>
        <w:sectPr w:rsidR="00B30783">
          <w:pgSz w:w="12240" w:h="15840"/>
          <w:pgMar w:top="600" w:right="600" w:bottom="880" w:left="620" w:header="0" w:footer="695" w:gutter="0"/>
          <w:cols w:space="720"/>
        </w:sectPr>
      </w:pPr>
    </w:p>
    <w:p w:rsidR="00B30783" w:rsidRDefault="00B30783" w:rsidP="00B95EAE">
      <w:pPr>
        <w:spacing w:before="91" w:after="0" w:line="240" w:lineRule="auto"/>
        <w:ind w:left="2873" w:right="-20"/>
        <w:rPr>
          <w:rFonts w:ascii="Garamond" w:eastAsia="Garamond" w:hAnsi="Garamond" w:cs="Garamond"/>
          <w:sz w:val="20"/>
          <w:szCs w:val="20"/>
        </w:rPr>
      </w:pPr>
    </w:p>
    <w:sectPr w:rsidR="00B30783">
      <w:headerReference w:type="even" r:id="rId55"/>
      <w:headerReference w:type="default" r:id="rId56"/>
      <w:footerReference w:type="even" r:id="rId57"/>
      <w:headerReference w:type="first" r:id="rId58"/>
      <w:pgSz w:w="12240" w:h="15840"/>
      <w:pgMar w:top="740" w:right="1720" w:bottom="920" w:left="1720" w:header="47710" w:footer="72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2890" w:rsidRDefault="00AA2890">
      <w:pPr>
        <w:spacing w:after="0" w:line="240" w:lineRule="auto"/>
      </w:pPr>
      <w:r>
        <w:separator/>
      </w:r>
    </w:p>
  </w:endnote>
  <w:endnote w:type="continuationSeparator" w:id="0">
    <w:p w:rsidR="00AA2890" w:rsidRDefault="00AA2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Pr="009951AB" w:rsidRDefault="009951AB" w:rsidP="009951A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76" behindDoc="1" locked="0" layoutInCell="1" allowOverlap="1">
              <wp:simplePos x="0" y="0"/>
              <wp:positionH relativeFrom="page">
                <wp:posOffset>3810635</wp:posOffset>
              </wp:positionH>
              <wp:positionV relativeFrom="page">
                <wp:posOffset>9477375</wp:posOffset>
              </wp:positionV>
              <wp:extent cx="151765" cy="165100"/>
              <wp:effectExtent l="635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17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40" w:right="-2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068EF">
                            <w:rPr>
                              <w:rFonts w:ascii="Arial" w:eastAsia="Arial" w:hAnsi="Arial" w:cs="Arial"/>
                              <w:noProof/>
                              <w:color w:val="231F20"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00.05pt;margin-top:746.25pt;width:11.95pt;height:13pt;z-index:-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40" w:right="-20"/>
                      <w:rPr>
                        <w:rFonts w:ascii="Arial" w:eastAsia="Arial" w:hAnsi="Arial" w:cs="Arial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231F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068EF">
                      <w:rPr>
                        <w:rFonts w:ascii="Arial" w:eastAsia="Arial" w:hAnsi="Arial" w:cs="Arial"/>
                        <w:noProof/>
                        <w:color w:val="231F20"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75" behindDoc="1" locked="0" layoutInCell="1" allowOverlap="1">
              <wp:simplePos x="0" y="0"/>
              <wp:positionH relativeFrom="page">
                <wp:posOffset>3858260</wp:posOffset>
              </wp:positionH>
              <wp:positionV relativeFrom="page">
                <wp:posOffset>9477375</wp:posOffset>
              </wp:positionV>
              <wp:extent cx="56515" cy="165100"/>
              <wp:effectExtent l="635" t="0" r="0" b="0"/>
              <wp:wrapNone/>
              <wp:docPr id="5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51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20" w:right="-53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7" type="#_x0000_t202" style="position:absolute;margin-left:303.8pt;margin-top:746.25pt;width:4.45pt;height:13pt;z-index:-11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20" w:right="-53"/>
                      <w:rPr>
                        <w:rFonts w:ascii="Arial" w:eastAsia="Arial" w:hAnsi="Arial" w:cs="Arial"/>
                      </w:rPr>
                    </w:pPr>
                    <w:r>
                      <w:rPr>
                        <w:rFonts w:ascii="Arial" w:eastAsia="Arial" w:hAnsi="Arial" w:cs="Arial"/>
                        <w:color w:val="231F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78" behindDoc="1" locked="0" layoutInCell="1" allowOverlap="1">
              <wp:simplePos x="0" y="0"/>
              <wp:positionH relativeFrom="page">
                <wp:posOffset>3810635</wp:posOffset>
              </wp:positionH>
              <wp:positionV relativeFrom="page">
                <wp:posOffset>9477375</wp:posOffset>
              </wp:positionV>
              <wp:extent cx="151765" cy="165100"/>
              <wp:effectExtent l="635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17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40" w:right="-2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eastAsia="Arial" w:hAnsi="Arial" w:cs="Arial"/>
                              <w:noProof/>
                              <w:color w:val="231F20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300.05pt;margin-top:746.25pt;width:11.95pt;height:13pt;z-index:-11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40" w:right="-20"/>
                      <w:rPr>
                        <w:rFonts w:ascii="Arial" w:eastAsia="Arial" w:hAnsi="Arial" w:cs="Arial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231F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eastAsia="Arial" w:hAnsi="Arial" w:cs="Arial"/>
                        <w:noProof/>
                        <w:color w:val="231F20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77" behindDoc="1" locked="0" layoutInCell="1" allowOverlap="1">
              <wp:simplePos x="0" y="0"/>
              <wp:positionH relativeFrom="page">
                <wp:posOffset>3827145</wp:posOffset>
              </wp:positionH>
              <wp:positionV relativeFrom="page">
                <wp:posOffset>9477375</wp:posOffset>
              </wp:positionV>
              <wp:extent cx="118745" cy="1651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74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20" w:right="-53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t>iii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301.35pt;margin-top:746.25pt;width:9.35pt;height:13pt;z-index:-11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20" w:right="-53"/>
                      <w:rPr>
                        <w:rFonts w:ascii="Arial" w:eastAsia="Arial" w:hAnsi="Arial" w:cs="Arial"/>
                      </w:rPr>
                    </w:pPr>
                    <w:r>
                      <w:rPr>
                        <w:rFonts w:ascii="Arial" w:eastAsia="Arial" w:hAnsi="Arial" w:cs="Arial"/>
                        <w:color w:val="231F20"/>
                      </w:rPr>
                      <w:t>iii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80" behindDoc="1" locked="0" layoutInCell="1" allowOverlap="1">
              <wp:simplePos x="0" y="0"/>
              <wp:positionH relativeFrom="page">
                <wp:posOffset>3783330</wp:posOffset>
              </wp:positionH>
              <wp:positionV relativeFrom="page">
                <wp:posOffset>9477375</wp:posOffset>
              </wp:positionV>
              <wp:extent cx="206375" cy="165100"/>
              <wp:effectExtent l="1905" t="0" r="127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40" w:right="-2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068EF">
                            <w:rPr>
                              <w:rFonts w:ascii="Arial" w:eastAsia="Arial" w:hAnsi="Arial" w:cs="Arial"/>
                              <w:noProof/>
                              <w:color w:val="231F20"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0" type="#_x0000_t202" style="position:absolute;margin-left:297.9pt;margin-top:746.25pt;width:16.25pt;height:13pt;z-index:-11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40" w:right="-20"/>
                      <w:rPr>
                        <w:rFonts w:ascii="Arial" w:eastAsia="Arial" w:hAnsi="Arial" w:cs="Arial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231F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068EF">
                      <w:rPr>
                        <w:rFonts w:ascii="Arial" w:eastAsia="Arial" w:hAnsi="Arial" w:cs="Arial"/>
                        <w:noProof/>
                        <w:color w:val="231F20"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B95EAE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379" behindDoc="1" locked="0" layoutInCell="1" allowOverlap="1">
              <wp:simplePos x="0" y="0"/>
              <wp:positionH relativeFrom="page">
                <wp:posOffset>3783330</wp:posOffset>
              </wp:positionH>
              <wp:positionV relativeFrom="page">
                <wp:posOffset>9477375</wp:posOffset>
              </wp:positionV>
              <wp:extent cx="206375" cy="165100"/>
              <wp:effectExtent l="1905" t="0" r="1270" b="0"/>
              <wp:wrapNone/>
              <wp:docPr id="1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37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51AB" w:rsidRDefault="009951AB">
                          <w:pPr>
                            <w:spacing w:after="0" w:line="242" w:lineRule="exact"/>
                            <w:ind w:left="40" w:right="-2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068EF">
                            <w:rPr>
                              <w:rFonts w:ascii="Arial" w:eastAsia="Arial" w:hAnsi="Arial" w:cs="Arial"/>
                              <w:noProof/>
                              <w:color w:val="231F20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1" type="#_x0000_t202" style="position:absolute;margin-left:297.9pt;margin-top:746.25pt;width:16.25pt;height:13pt;z-index:-11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" filled="f" stroked="f">
              <v:textbox inset="0,0,0,0">
                <w:txbxContent>
                  <w:p w:rsidR="009951AB" w:rsidRDefault="009951AB">
                    <w:pPr>
                      <w:spacing w:after="0" w:line="242" w:lineRule="exact"/>
                      <w:ind w:left="40" w:right="-20"/>
                      <w:rPr>
                        <w:rFonts w:ascii="Arial" w:eastAsia="Arial" w:hAnsi="Arial" w:cs="Arial"/>
                      </w:rPr>
                    </w:pP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231F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068EF">
                      <w:rPr>
                        <w:rFonts w:ascii="Arial" w:eastAsia="Arial" w:hAnsi="Arial" w:cs="Arial"/>
                        <w:noProof/>
                        <w:color w:val="231F20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2890" w:rsidRDefault="00AA2890">
      <w:pPr>
        <w:spacing w:after="0" w:line="240" w:lineRule="auto"/>
      </w:pPr>
      <w:r>
        <w:separator/>
      </w:r>
    </w:p>
  </w:footnote>
  <w:footnote w:type="continuationSeparator" w:id="0">
    <w:p w:rsidR="00AA2890" w:rsidRDefault="00AA28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Header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68EF" w:rsidRDefault="002068EF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51AB" w:rsidRDefault="009951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783"/>
    <w:rsid w:val="002068EF"/>
    <w:rsid w:val="009951AB"/>
    <w:rsid w:val="00AA2890"/>
    <w:rsid w:val="00B30783"/>
    <w:rsid w:val="00B95EAE"/>
    <w:rsid w:val="00D55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DB996CD-6E76-4121-89DE-70F2AA046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51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51AB"/>
  </w:style>
  <w:style w:type="paragraph" w:styleId="Footer">
    <w:name w:val="footer"/>
    <w:basedOn w:val="Normal"/>
    <w:link w:val="FooterChar"/>
    <w:uiPriority w:val="99"/>
    <w:unhideWhenUsed/>
    <w:rsid w:val="009951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51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footer" Target="footer4.xml"/><Relationship Id="rId26" Type="http://schemas.openxmlformats.org/officeDocument/2006/relationships/hyperlink" Target="http://www.wvkidsfirst.org/" TargetMode="External"/><Relationship Id="rId39" Type="http://schemas.openxmlformats.org/officeDocument/2006/relationships/image" Target="media/image10.png"/><Relationship Id="rId21" Type="http://schemas.openxmlformats.org/officeDocument/2006/relationships/header" Target="header7.xml"/><Relationship Id="rId34" Type="http://schemas.openxmlformats.org/officeDocument/2006/relationships/image" Target="media/image5.png"/><Relationship Id="rId42" Type="http://schemas.openxmlformats.org/officeDocument/2006/relationships/image" Target="media/image13.png"/><Relationship Id="rId47" Type="http://schemas.openxmlformats.org/officeDocument/2006/relationships/hyperlink" Target="mailto:delanceym@marshall.edu" TargetMode="External"/><Relationship Id="rId50" Type="http://schemas.openxmlformats.org/officeDocument/2006/relationships/image" Target="media/image16.png"/><Relationship Id="rId55" Type="http://schemas.openxmlformats.org/officeDocument/2006/relationships/header" Target="header13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5" Type="http://schemas.openxmlformats.org/officeDocument/2006/relationships/header" Target="header9.xml"/><Relationship Id="rId33" Type="http://schemas.openxmlformats.org/officeDocument/2006/relationships/hyperlink" Target="http://wvde.state.wv.us/" TargetMode="External"/><Relationship Id="rId38" Type="http://schemas.openxmlformats.org/officeDocument/2006/relationships/image" Target="media/image9.png"/><Relationship Id="rId46" Type="http://schemas.openxmlformats.org/officeDocument/2006/relationships/hyperlink" Target="mailto:.mosteller@marshall.edu" TargetMode="External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footer" Target="footer8.xml"/><Relationship Id="rId41" Type="http://schemas.openxmlformats.org/officeDocument/2006/relationships/image" Target="media/image12.png"/><Relationship Id="rId54" Type="http://schemas.openxmlformats.org/officeDocument/2006/relationships/hyperlink" Target="http://www.wvinroads.org/selfservice/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24" Type="http://schemas.openxmlformats.org/officeDocument/2006/relationships/footer" Target="footer7.xml"/><Relationship Id="rId32" Type="http://schemas.openxmlformats.org/officeDocument/2006/relationships/hyperlink" Target="mailto:rjking@k12.wv.us" TargetMode="External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45" Type="http://schemas.openxmlformats.org/officeDocument/2006/relationships/hyperlink" Target="mailto:wendy.mosteller@marshall.edu" TargetMode="External"/><Relationship Id="rId53" Type="http://schemas.openxmlformats.org/officeDocument/2006/relationships/hyperlink" Target="http://www.wvinroads.org/selfservice/" TargetMode="External"/><Relationship Id="rId58" Type="http://schemas.openxmlformats.org/officeDocument/2006/relationships/header" Target="header15.xm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footer" Target="footer6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49" Type="http://schemas.openxmlformats.org/officeDocument/2006/relationships/image" Target="media/image15.png"/><Relationship Id="rId57" Type="http://schemas.openxmlformats.org/officeDocument/2006/relationships/footer" Target="footer10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header" Target="header12.xml"/><Relationship Id="rId44" Type="http://schemas.openxmlformats.org/officeDocument/2006/relationships/hyperlink" Target="mailto:logana@marshall.edu" TargetMode="External"/><Relationship Id="rId52" Type="http://schemas.openxmlformats.org/officeDocument/2006/relationships/image" Target="media/image18.png"/><Relationship Id="rId6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8.xml"/><Relationship Id="rId27" Type="http://schemas.openxmlformats.org/officeDocument/2006/relationships/header" Target="header10.xml"/><Relationship Id="rId30" Type="http://schemas.openxmlformats.org/officeDocument/2006/relationships/footer" Target="footer9.xml"/><Relationship Id="rId35" Type="http://schemas.openxmlformats.org/officeDocument/2006/relationships/image" Target="media/image6.png"/><Relationship Id="rId43" Type="http://schemas.openxmlformats.org/officeDocument/2006/relationships/image" Target="media/image14.png"/><Relationship Id="rId48" Type="http://schemas.openxmlformats.org/officeDocument/2006/relationships/hyperlink" Target="mailto:sharpsg@marshall.edu" TargetMode="External"/><Relationship Id="rId56" Type="http://schemas.openxmlformats.org/officeDocument/2006/relationships/header" Target="header14.xml"/><Relationship Id="rId8" Type="http://schemas.openxmlformats.org/officeDocument/2006/relationships/header" Target="header1.xml"/><Relationship Id="rId51" Type="http://schemas.openxmlformats.org/officeDocument/2006/relationships/image" Target="media/image17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4995</Words>
  <Characters>28476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Becky King</dc:creator>
  <cp:lastModifiedBy>Becky King</cp:lastModifiedBy>
  <cp:revision>2</cp:revision>
  <dcterms:created xsi:type="dcterms:W3CDTF">2015-03-21T22:55:00Z</dcterms:created>
  <dcterms:modified xsi:type="dcterms:W3CDTF">2015-03-21T22:55:00Z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2015-03-19T00:00:00Z</vt:filetime>
  </property>
  <property fmtid="{D5CDD505-2E9C-101B-9397-08002B2CF9AE}" pid="3" name="LastSaved">
    <vt:filetime>2015-03-20T00:00:00Z</vt:filetime>
  </property>
</Properties>
</file>