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3A" w:rsidRPr="009C2684" w:rsidRDefault="0075763A" w:rsidP="009C268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C3F">
        <w:rPr>
          <w:rFonts w:ascii="Times New Roman" w:hAnsi="Times New Roman" w:cs="Times New Roman"/>
          <w:b/>
          <w:sz w:val="36"/>
          <w:szCs w:val="36"/>
          <w:u w:val="single"/>
        </w:rPr>
        <w:t>PRE-KINDERGARTEN</w:t>
      </w:r>
      <w:r w:rsidR="00AD494F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C2684" w:rsidRPr="004119E0">
        <w:rPr>
          <w:noProof/>
        </w:rPr>
        <w:drawing>
          <wp:inline distT="0" distB="0" distL="0" distR="0" wp14:anchorId="19762551" wp14:editId="64824EA5">
            <wp:extent cx="1999851" cy="1616075"/>
            <wp:effectExtent l="0" t="0" r="635" b="3175"/>
            <wp:docPr id="2" name="Picture 2" descr="C:\Users\rlowther\Documents\ARTS  WVDE\ARTS ALIVE\Arts Alive Logo\artsali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wther\Documents\ARTS  WVDE\ARTS ALIVE\Arts Alive Logo\artsaliv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2" cy="16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63A" w:rsidRPr="000C39D2" w:rsidRDefault="008466D8" w:rsidP="008466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vital, integrated part of the Art Exhibit at </w:t>
      </w:r>
      <w:r w:rsidR="0075763A" w:rsidRPr="008466D8">
        <w:rPr>
          <w:rFonts w:ascii="Times New Roman" w:hAnsi="Times New Roman" w:cs="Times New Roman"/>
          <w:i/>
          <w:sz w:val="24"/>
          <w:szCs w:val="24"/>
        </w:rPr>
        <w:t>Arts Alive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FF3">
        <w:rPr>
          <w:rFonts w:ascii="Times New Roman" w:hAnsi="Times New Roman" w:cs="Times New Roman"/>
          <w:i/>
          <w:sz w:val="24"/>
          <w:szCs w:val="24"/>
        </w:rPr>
        <w:t xml:space="preserve">2018 </w:t>
      </w:r>
      <w:r w:rsidR="00AD494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be the artwork of pre-kindergarten students…</w:t>
      </w:r>
      <w:r w:rsidR="00DB73C2">
        <w:rPr>
          <w:rFonts w:ascii="Times New Roman" w:hAnsi="Times New Roman" w:cs="Times New Roman"/>
          <w:sz w:val="24"/>
          <w:szCs w:val="24"/>
        </w:rPr>
        <w:t xml:space="preserve">truly </w:t>
      </w:r>
      <w:r>
        <w:rPr>
          <w:rFonts w:ascii="Times New Roman" w:hAnsi="Times New Roman" w:cs="Times New Roman"/>
          <w:sz w:val="24"/>
          <w:szCs w:val="24"/>
        </w:rPr>
        <w:t>young artists!  E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ach </w:t>
      </w:r>
      <w:r w:rsidR="0075763A" w:rsidRPr="00DB73C2">
        <w:rPr>
          <w:rFonts w:ascii="Times New Roman" w:hAnsi="Times New Roman" w:cs="Times New Roman"/>
          <w:i/>
          <w:sz w:val="24"/>
          <w:szCs w:val="24"/>
        </w:rPr>
        <w:t>County Collaborative Early Childhood Team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needs to 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select </w:t>
      </w:r>
      <w:r w:rsidR="0075763A" w:rsidRPr="000C39D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rich </w:t>
      </w:r>
      <w:r>
        <w:rPr>
          <w:rFonts w:ascii="Times New Roman" w:hAnsi="Times New Roman" w:cs="Times New Roman"/>
          <w:sz w:val="24"/>
          <w:szCs w:val="24"/>
        </w:rPr>
        <w:t xml:space="preserve">visual art </w:t>
      </w:r>
      <w:r w:rsidR="0075763A" w:rsidRPr="000C39D2">
        <w:rPr>
          <w:rFonts w:ascii="Times New Roman" w:hAnsi="Times New Roman" w:cs="Times New Roman"/>
          <w:sz w:val="24"/>
          <w:szCs w:val="24"/>
        </w:rPr>
        <w:t>piece from your county Uni</w:t>
      </w:r>
      <w:r>
        <w:rPr>
          <w:rFonts w:ascii="Times New Roman" w:hAnsi="Times New Roman" w:cs="Times New Roman"/>
          <w:sz w:val="24"/>
          <w:szCs w:val="24"/>
        </w:rPr>
        <w:t>versal Pre-K programs.  R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emember that young children’s artwork: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75763A" w:rsidRPr="00077BE9">
        <w:rPr>
          <w:rFonts w:ascii="Times New Roman" w:hAnsi="Times New Roman" w:cs="Times New Roman"/>
          <w:sz w:val="24"/>
          <w:szCs w:val="24"/>
        </w:rPr>
        <w:t>ocus</w:t>
      </w:r>
      <w:r w:rsidR="0075763A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75763A" w:rsidRPr="00077BE9">
        <w:rPr>
          <w:rFonts w:ascii="Times New Roman" w:hAnsi="Times New Roman" w:cs="Times New Roman"/>
          <w:sz w:val="24"/>
          <w:szCs w:val="24"/>
        </w:rPr>
        <w:t xml:space="preserve"> on process, not product;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75763A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or may not be “something;”</w:t>
      </w:r>
      <w:r w:rsidR="0075763A" w:rsidRPr="0007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D494F" w:rsidRPr="00084FF3">
        <w:rPr>
          <w:rFonts w:ascii="Times New Roman" w:hAnsi="Times New Roman" w:cs="Times New Roman"/>
          <w:sz w:val="24"/>
          <w:szCs w:val="24"/>
        </w:rPr>
        <w:t>needs</w:t>
      </w:r>
      <w:r w:rsidR="00AD4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title for the work;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="0075763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provide opportunity </w:t>
      </w:r>
      <w:r>
        <w:rPr>
          <w:rFonts w:ascii="Times New Roman" w:hAnsi="Times New Roman" w:cs="Times New Roman"/>
          <w:sz w:val="24"/>
          <w:szCs w:val="24"/>
        </w:rPr>
        <w:t>to work with various media</w:t>
      </w:r>
      <w:r w:rsidR="0075763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5763A" w:rsidRDefault="008466D8" w:rsidP="00B136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gramStart"/>
      <w:r w:rsidR="0075763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be</w:t>
      </w:r>
      <w:r w:rsidR="0075763A" w:rsidRPr="00077BE9">
        <w:rPr>
          <w:rFonts w:ascii="Times New Roman" w:hAnsi="Times New Roman" w:cs="Times New Roman"/>
          <w:sz w:val="24"/>
          <w:szCs w:val="24"/>
        </w:rPr>
        <w:t xml:space="preserve"> created using developmentally appropriate practices (open-ended art). </w:t>
      </w:r>
    </w:p>
    <w:p w:rsidR="008466D8" w:rsidRPr="00077BE9" w:rsidRDefault="008466D8" w:rsidP="008466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5763A" w:rsidRPr="006E4911" w:rsidRDefault="008466D8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763A" w:rsidRPr="006E4911">
        <w:rPr>
          <w:rFonts w:ascii="Times New Roman" w:hAnsi="Times New Roman" w:cs="Times New Roman"/>
          <w:sz w:val="24"/>
          <w:szCs w:val="24"/>
        </w:rPr>
        <w:t>ote that no pre-made craft items will be accepted.</w:t>
      </w:r>
    </w:p>
    <w:p w:rsidR="0075763A" w:rsidRPr="00FB4336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To ensure the exhibit provides the most accurate information about the child, media used, </w:t>
      </w:r>
      <w:r w:rsidR="008466D8">
        <w:rPr>
          <w:rFonts w:ascii="Times New Roman" w:hAnsi="Times New Roman" w:cs="Times New Roman"/>
          <w:sz w:val="24"/>
          <w:szCs w:val="24"/>
        </w:rPr>
        <w:t xml:space="preserve">and process of creation, </w:t>
      </w:r>
      <w:r w:rsidRPr="006E4911">
        <w:rPr>
          <w:rFonts w:ascii="Times New Roman" w:hAnsi="Times New Roman" w:cs="Times New Roman"/>
          <w:sz w:val="24"/>
          <w:szCs w:val="24"/>
        </w:rPr>
        <w:t xml:space="preserve">complete the document titled </w:t>
      </w:r>
      <w:r w:rsidR="008466D8">
        <w:rPr>
          <w:rFonts w:ascii="Times New Roman" w:hAnsi="Times New Roman" w:cs="Times New Roman"/>
          <w:b/>
          <w:sz w:val="24"/>
          <w:szCs w:val="24"/>
          <w:u w:val="single"/>
        </w:rPr>
        <w:t>PRE-K Submission Form</w:t>
      </w:r>
      <w:r w:rsidR="008466D8" w:rsidRPr="00084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84FF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8466D8" w:rsidRPr="00084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4911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6E4911">
        <w:rPr>
          <w:rFonts w:ascii="Times New Roman" w:hAnsi="Times New Roman" w:cs="Times New Roman"/>
          <w:sz w:val="24"/>
          <w:szCs w:val="24"/>
        </w:rPr>
        <w:t xml:space="preserve"> the piece of artwork submitted by your County Collaborative Early Childhood Team.  </w:t>
      </w:r>
    </w:p>
    <w:p w:rsidR="0075763A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Mail this form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 w:rsidRPr="006E4911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child’s artwork to Dr. Ray</w:t>
      </w:r>
      <w:r w:rsidR="008466D8">
        <w:rPr>
          <w:rFonts w:ascii="Times New Roman" w:hAnsi="Times New Roman" w:cs="Times New Roman"/>
          <w:sz w:val="24"/>
          <w:szCs w:val="24"/>
        </w:rPr>
        <w:t>mond</w:t>
      </w:r>
      <w:r>
        <w:rPr>
          <w:rFonts w:ascii="Times New Roman" w:hAnsi="Times New Roman" w:cs="Times New Roman"/>
          <w:sz w:val="24"/>
          <w:szCs w:val="24"/>
        </w:rPr>
        <w:t xml:space="preserve"> Lowther </w:t>
      </w:r>
      <w:r w:rsidR="006D15A6">
        <w:rPr>
          <w:rFonts w:ascii="Times New Roman" w:hAnsi="Times New Roman" w:cs="Times New Roman"/>
          <w:sz w:val="24"/>
          <w:szCs w:val="24"/>
        </w:rPr>
        <w:t xml:space="preserve">(see </w:t>
      </w:r>
      <w:r w:rsidRPr="006E4911">
        <w:rPr>
          <w:rFonts w:ascii="Times New Roman" w:hAnsi="Times New Roman" w:cs="Times New Roman"/>
          <w:sz w:val="24"/>
          <w:szCs w:val="24"/>
        </w:rPr>
        <w:t>address</w:t>
      </w:r>
      <w:r w:rsidR="006D15A6">
        <w:rPr>
          <w:rFonts w:ascii="Times New Roman" w:hAnsi="Times New Roman" w:cs="Times New Roman"/>
          <w:sz w:val="24"/>
          <w:szCs w:val="24"/>
        </w:rPr>
        <w:t xml:space="preserve"> below</w:t>
      </w:r>
      <w:r w:rsidRPr="006E4911">
        <w:rPr>
          <w:rFonts w:ascii="Times New Roman" w:hAnsi="Times New Roman" w:cs="Times New Roman"/>
          <w:sz w:val="24"/>
          <w:szCs w:val="24"/>
        </w:rPr>
        <w:t>).</w:t>
      </w:r>
    </w:p>
    <w:p w:rsidR="0075763A" w:rsidRPr="001F3AF7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Artwork will be returned to the </w:t>
      </w:r>
      <w:r>
        <w:rPr>
          <w:rFonts w:ascii="Times New Roman" w:hAnsi="Times New Roman" w:cs="Times New Roman"/>
          <w:sz w:val="24"/>
          <w:szCs w:val="24"/>
        </w:rPr>
        <w:t xml:space="preserve">student or </w:t>
      </w:r>
      <w:r w:rsidRPr="006E4911">
        <w:rPr>
          <w:rFonts w:ascii="Times New Roman" w:hAnsi="Times New Roman" w:cs="Times New Roman"/>
          <w:sz w:val="24"/>
          <w:szCs w:val="24"/>
        </w:rPr>
        <w:t>County Pre-K Coordinator/Contact</w:t>
      </w:r>
      <w:r>
        <w:rPr>
          <w:rFonts w:ascii="Times New Roman" w:hAnsi="Times New Roman" w:cs="Times New Roman"/>
          <w:sz w:val="24"/>
          <w:szCs w:val="24"/>
        </w:rPr>
        <w:t xml:space="preserve"> if indicated on Submission Form.</w:t>
      </w:r>
    </w:p>
    <w:p w:rsidR="0075763A" w:rsidRPr="00952CC6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arrange to ha</w:t>
      </w:r>
      <w:r w:rsidR="006D15A6">
        <w:rPr>
          <w:rFonts w:ascii="Times New Roman" w:hAnsi="Times New Roman" w:cs="Times New Roman"/>
          <w:sz w:val="24"/>
          <w:szCs w:val="24"/>
        </w:rPr>
        <w:t>ve all 2D artwork gallery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084FF3">
        <w:rPr>
          <w:rFonts w:ascii="Times New Roman" w:hAnsi="Times New Roman" w:cs="Times New Roman"/>
          <w:sz w:val="24"/>
          <w:szCs w:val="24"/>
        </w:rPr>
        <w:t xml:space="preserve">tted and shrink wrapped for the </w:t>
      </w:r>
      <w:r w:rsidR="00AD494F" w:rsidRPr="00084FF3">
        <w:rPr>
          <w:rFonts w:ascii="Times New Roman" w:hAnsi="Times New Roman" w:cs="Times New Roman"/>
          <w:b/>
          <w:i/>
          <w:sz w:val="24"/>
          <w:szCs w:val="24"/>
        </w:rPr>
        <w:t>Arts Alive!</w:t>
      </w:r>
      <w:r w:rsidR="00AD494F" w:rsidRPr="00084FF3">
        <w:rPr>
          <w:rFonts w:ascii="Times New Roman" w:hAnsi="Times New Roman" w:cs="Times New Roman"/>
          <w:sz w:val="24"/>
          <w:szCs w:val="24"/>
        </w:rPr>
        <w:t xml:space="preserve"> </w:t>
      </w:r>
      <w:r w:rsidR="00AD494F">
        <w:rPr>
          <w:rFonts w:ascii="Times New Roman" w:hAnsi="Times New Roman" w:cs="Times New Roman"/>
          <w:sz w:val="24"/>
          <w:szCs w:val="24"/>
        </w:rPr>
        <w:t>Exhibit.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3D work will be secure</w:t>
      </w:r>
      <w:r w:rsidR="006D15A6">
        <w:rPr>
          <w:rFonts w:ascii="Times New Roman" w:hAnsi="Times New Roman" w:cs="Times New Roman"/>
          <w:sz w:val="24"/>
          <w:szCs w:val="24"/>
        </w:rPr>
        <w:t>ly and professionally</w:t>
      </w:r>
      <w:r w:rsidR="008466D8">
        <w:rPr>
          <w:rFonts w:ascii="Times New Roman" w:hAnsi="Times New Roman" w:cs="Times New Roman"/>
          <w:sz w:val="24"/>
          <w:szCs w:val="24"/>
        </w:rPr>
        <w:t xml:space="preserve"> displayed.</w:t>
      </w:r>
    </w:p>
    <w:p w:rsidR="0075763A" w:rsidRPr="00EB668E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68E">
        <w:rPr>
          <w:rFonts w:ascii="Times New Roman" w:hAnsi="Times New Roman" w:cs="Times New Roman"/>
          <w:b/>
          <w:sz w:val="24"/>
          <w:szCs w:val="24"/>
        </w:rPr>
        <w:t xml:space="preserve">If you have questions about PRE-K submissions, please contact </w:t>
      </w:r>
      <w:r w:rsidRPr="00681DB2">
        <w:rPr>
          <w:rFonts w:ascii="Times New Roman" w:hAnsi="Times New Roman" w:cs="Times New Roman"/>
          <w:b/>
          <w:sz w:val="24"/>
          <w:szCs w:val="24"/>
        </w:rPr>
        <w:t xml:space="preserve">Rhonda Fisher </w:t>
      </w:r>
      <w:hyperlink r:id="rId8" w:history="1">
        <w:r w:rsidRPr="00B843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rffisher@k12.wv.us</w:t>
        </w:r>
      </w:hyperlink>
      <w:r w:rsidRPr="00EB66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63A" w:rsidRPr="00AD494F" w:rsidRDefault="0075763A" w:rsidP="00B1369F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All work must </w:t>
      </w:r>
      <w:r w:rsidR="008466D8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be received </w:t>
      </w:r>
      <w:r w:rsidR="00B1369F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>on or before</w:t>
      </w:r>
      <w:r w:rsidR="008466D8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84FF3" w:rsidRPr="00084FF3">
        <w:rPr>
          <w:rFonts w:ascii="Times New Roman" w:hAnsi="Times New Roman"/>
          <w:b/>
          <w:color w:val="FF0000"/>
          <w:sz w:val="28"/>
          <w:szCs w:val="28"/>
          <w:u w:val="single"/>
        </w:rPr>
        <w:t>March 9, 2018</w:t>
      </w:r>
      <w:r w:rsidRPr="00084FF3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AD494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</w:rPr>
      </w:pPr>
      <w:r>
        <w:rPr>
          <w:rFonts w:eastAsia="Times New Roman"/>
          <w:color w:val="0563C1" w:themeColor="hyperlink"/>
        </w:rPr>
        <w:t xml:space="preserve">                                 </w:t>
      </w:r>
      <w:r w:rsidRPr="00F765B8">
        <w:rPr>
          <w:rFonts w:eastAsia="Times New Roman"/>
          <w:color w:val="0563C1" w:themeColor="hyperlink"/>
        </w:rPr>
        <w:t>Mail</w:t>
      </w:r>
      <w:r>
        <w:rPr>
          <w:rFonts w:eastAsia="Times New Roman"/>
          <w:color w:val="0563C1" w:themeColor="hyperlink"/>
        </w:rPr>
        <w:t xml:space="preserve"> artwork</w:t>
      </w:r>
      <w:r w:rsidRPr="00F765B8">
        <w:rPr>
          <w:rFonts w:eastAsia="Times New Roman"/>
          <w:color w:val="0563C1" w:themeColor="hyperlink"/>
        </w:rPr>
        <w:t xml:space="preserve"> to:      </w:t>
      </w:r>
    </w:p>
    <w:p w:rsidR="006D15A6" w:rsidRPr="00F765B8" w:rsidRDefault="006D15A6" w:rsidP="006D15A6">
      <w:pPr>
        <w:spacing w:after="0" w:line="240" w:lineRule="auto"/>
        <w:rPr>
          <w:rFonts w:eastAsia="Times New Roman"/>
          <w:color w:val="0563C1" w:themeColor="hyperlink"/>
        </w:rPr>
      </w:pPr>
      <w:r>
        <w:rPr>
          <w:rFonts w:eastAsia="Times New Roman"/>
          <w:color w:val="0563C1" w:themeColor="hyperlink"/>
        </w:rPr>
        <w:t xml:space="preserve">                                                                   </w:t>
      </w:r>
      <w:r w:rsidRPr="00F765B8">
        <w:rPr>
          <w:rFonts w:eastAsia="Times New Roman"/>
          <w:color w:val="0563C1" w:themeColor="hyperlink"/>
        </w:rPr>
        <w:t>Dr. Raymond Lowther</w:t>
      </w:r>
    </w:p>
    <w:p w:rsidR="006D15A6" w:rsidRPr="00F765B8" w:rsidRDefault="006D15A6" w:rsidP="006D15A6">
      <w:pPr>
        <w:spacing w:after="0" w:line="240" w:lineRule="auto"/>
        <w:jc w:val="center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West Virginia Department of Education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Office of Middle / Secondary Learning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ab/>
      </w:r>
      <w:r>
        <w:rPr>
          <w:rFonts w:eastAsia="Times New Roman"/>
          <w:color w:val="0563C1" w:themeColor="hyperlink"/>
          <w:sz w:val="20"/>
          <w:szCs w:val="20"/>
        </w:rPr>
        <w:tab/>
      </w:r>
      <w:r>
        <w:rPr>
          <w:rFonts w:eastAsia="Times New Roman"/>
          <w:color w:val="0563C1" w:themeColor="hyperlink"/>
          <w:sz w:val="20"/>
          <w:szCs w:val="20"/>
        </w:rPr>
        <w:tab/>
        <w:t xml:space="preserve">               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Building 6, Room 603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</w:t>
      </w:r>
      <w:r w:rsidRPr="00471993">
        <w:rPr>
          <w:rFonts w:eastAsia="Times New Roman"/>
          <w:color w:val="0563C1" w:themeColor="hyperlink"/>
          <w:sz w:val="20"/>
          <w:szCs w:val="20"/>
        </w:rPr>
        <w:t>1900 Kanawha Boulevard East</w:t>
      </w:r>
    </w:p>
    <w:p w:rsidR="006D15A6" w:rsidRPr="00D40FED" w:rsidRDefault="006D15A6" w:rsidP="00D40FED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</w:t>
      </w:r>
      <w:r w:rsidRPr="00471993">
        <w:rPr>
          <w:rFonts w:eastAsia="Times New Roman"/>
          <w:color w:val="0563C1" w:themeColor="hyperlink"/>
        </w:rPr>
        <w:t>Charleston, WV   25305-0330</w:t>
      </w:r>
    </w:p>
    <w:sectPr w:rsidR="006D15A6" w:rsidRPr="00D40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FA" w:rsidRDefault="00C218FA" w:rsidP="002A774A">
      <w:pPr>
        <w:spacing w:after="0" w:line="240" w:lineRule="auto"/>
      </w:pPr>
      <w:r>
        <w:separator/>
      </w:r>
    </w:p>
  </w:endnote>
  <w:endnote w:type="continuationSeparator" w:id="0">
    <w:p w:rsidR="00C218FA" w:rsidRDefault="00C218FA" w:rsidP="002A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FA" w:rsidRDefault="00C218FA" w:rsidP="002A774A">
      <w:pPr>
        <w:spacing w:after="0" w:line="240" w:lineRule="auto"/>
      </w:pPr>
      <w:r>
        <w:separator/>
      </w:r>
    </w:p>
  </w:footnote>
  <w:footnote w:type="continuationSeparator" w:id="0">
    <w:p w:rsidR="00C218FA" w:rsidRDefault="00C218FA" w:rsidP="002A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66"/>
    <w:multiLevelType w:val="hybridMultilevel"/>
    <w:tmpl w:val="02E6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A5A"/>
    <w:multiLevelType w:val="hybridMultilevel"/>
    <w:tmpl w:val="F3A83B82"/>
    <w:lvl w:ilvl="0" w:tplc="4454CBF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E9"/>
    <w:rsid w:val="0000073A"/>
    <w:rsid w:val="000016B8"/>
    <w:rsid w:val="000021F4"/>
    <w:rsid w:val="0001114B"/>
    <w:rsid w:val="00014903"/>
    <w:rsid w:val="0001697D"/>
    <w:rsid w:val="00021A21"/>
    <w:rsid w:val="00021FC3"/>
    <w:rsid w:val="00023CEF"/>
    <w:rsid w:val="00024C0C"/>
    <w:rsid w:val="00024DAC"/>
    <w:rsid w:val="000317D1"/>
    <w:rsid w:val="00042AFD"/>
    <w:rsid w:val="00043F1A"/>
    <w:rsid w:val="000477C2"/>
    <w:rsid w:val="0005077B"/>
    <w:rsid w:val="000556B1"/>
    <w:rsid w:val="00062BE1"/>
    <w:rsid w:val="00066A44"/>
    <w:rsid w:val="000700AD"/>
    <w:rsid w:val="00071746"/>
    <w:rsid w:val="00071FB1"/>
    <w:rsid w:val="00072A41"/>
    <w:rsid w:val="00073961"/>
    <w:rsid w:val="000739DC"/>
    <w:rsid w:val="000750E7"/>
    <w:rsid w:val="000766BE"/>
    <w:rsid w:val="00076F2C"/>
    <w:rsid w:val="00077EE4"/>
    <w:rsid w:val="00081F2D"/>
    <w:rsid w:val="000827C1"/>
    <w:rsid w:val="00082E26"/>
    <w:rsid w:val="000838A9"/>
    <w:rsid w:val="00084FBE"/>
    <w:rsid w:val="00084FF3"/>
    <w:rsid w:val="0008506B"/>
    <w:rsid w:val="00086372"/>
    <w:rsid w:val="0008655A"/>
    <w:rsid w:val="00086AEF"/>
    <w:rsid w:val="000876AF"/>
    <w:rsid w:val="00092905"/>
    <w:rsid w:val="000976FE"/>
    <w:rsid w:val="000A11E2"/>
    <w:rsid w:val="000A3267"/>
    <w:rsid w:val="000A3996"/>
    <w:rsid w:val="000A4652"/>
    <w:rsid w:val="000A4FD5"/>
    <w:rsid w:val="000A6A7C"/>
    <w:rsid w:val="000B27AC"/>
    <w:rsid w:val="000B60D6"/>
    <w:rsid w:val="000B6F32"/>
    <w:rsid w:val="000B7F40"/>
    <w:rsid w:val="000C222B"/>
    <w:rsid w:val="000C2A7A"/>
    <w:rsid w:val="000C53F3"/>
    <w:rsid w:val="000C7A18"/>
    <w:rsid w:val="000D1569"/>
    <w:rsid w:val="000D229D"/>
    <w:rsid w:val="000D22BF"/>
    <w:rsid w:val="000D2F6D"/>
    <w:rsid w:val="000D3D41"/>
    <w:rsid w:val="000D6028"/>
    <w:rsid w:val="000D66F0"/>
    <w:rsid w:val="000E06FD"/>
    <w:rsid w:val="000E1234"/>
    <w:rsid w:val="000E1379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07504"/>
    <w:rsid w:val="001106BE"/>
    <w:rsid w:val="0011179F"/>
    <w:rsid w:val="00114553"/>
    <w:rsid w:val="00115049"/>
    <w:rsid w:val="0012089D"/>
    <w:rsid w:val="00121A6D"/>
    <w:rsid w:val="00121B80"/>
    <w:rsid w:val="00121F5E"/>
    <w:rsid w:val="0012236D"/>
    <w:rsid w:val="00122C36"/>
    <w:rsid w:val="00122F75"/>
    <w:rsid w:val="00125204"/>
    <w:rsid w:val="00127618"/>
    <w:rsid w:val="00127AC8"/>
    <w:rsid w:val="00127B90"/>
    <w:rsid w:val="00130AA4"/>
    <w:rsid w:val="00130CAF"/>
    <w:rsid w:val="00131B92"/>
    <w:rsid w:val="00131EDB"/>
    <w:rsid w:val="00132B83"/>
    <w:rsid w:val="001330A5"/>
    <w:rsid w:val="00133298"/>
    <w:rsid w:val="00137ECD"/>
    <w:rsid w:val="00140B50"/>
    <w:rsid w:val="00143866"/>
    <w:rsid w:val="00143FD1"/>
    <w:rsid w:val="0014440B"/>
    <w:rsid w:val="00145E0B"/>
    <w:rsid w:val="00146C63"/>
    <w:rsid w:val="0015032D"/>
    <w:rsid w:val="0015420B"/>
    <w:rsid w:val="001543D6"/>
    <w:rsid w:val="00156015"/>
    <w:rsid w:val="0015693B"/>
    <w:rsid w:val="001620FD"/>
    <w:rsid w:val="001633DE"/>
    <w:rsid w:val="001638F3"/>
    <w:rsid w:val="0016577D"/>
    <w:rsid w:val="0016614E"/>
    <w:rsid w:val="001667B3"/>
    <w:rsid w:val="001668AD"/>
    <w:rsid w:val="00170413"/>
    <w:rsid w:val="00170693"/>
    <w:rsid w:val="00170C0E"/>
    <w:rsid w:val="0017335F"/>
    <w:rsid w:val="00176473"/>
    <w:rsid w:val="001771B2"/>
    <w:rsid w:val="0018201B"/>
    <w:rsid w:val="00190643"/>
    <w:rsid w:val="001907DD"/>
    <w:rsid w:val="00192CC0"/>
    <w:rsid w:val="00193101"/>
    <w:rsid w:val="0019501E"/>
    <w:rsid w:val="00195353"/>
    <w:rsid w:val="001A17A2"/>
    <w:rsid w:val="001A36C7"/>
    <w:rsid w:val="001A463E"/>
    <w:rsid w:val="001A47C6"/>
    <w:rsid w:val="001A4A74"/>
    <w:rsid w:val="001A5FAC"/>
    <w:rsid w:val="001A6B58"/>
    <w:rsid w:val="001A6EC1"/>
    <w:rsid w:val="001A7685"/>
    <w:rsid w:val="001B1039"/>
    <w:rsid w:val="001B44D9"/>
    <w:rsid w:val="001B4E51"/>
    <w:rsid w:val="001B77AA"/>
    <w:rsid w:val="001C005C"/>
    <w:rsid w:val="001C06A3"/>
    <w:rsid w:val="001C22F4"/>
    <w:rsid w:val="001C2E35"/>
    <w:rsid w:val="001C44E1"/>
    <w:rsid w:val="001C45D4"/>
    <w:rsid w:val="001C5EC1"/>
    <w:rsid w:val="001D0CF0"/>
    <w:rsid w:val="001D2B47"/>
    <w:rsid w:val="001D3035"/>
    <w:rsid w:val="001D5639"/>
    <w:rsid w:val="001D6641"/>
    <w:rsid w:val="001D7EB4"/>
    <w:rsid w:val="001F1EFE"/>
    <w:rsid w:val="001F28D9"/>
    <w:rsid w:val="001F37E9"/>
    <w:rsid w:val="001F5254"/>
    <w:rsid w:val="001F5614"/>
    <w:rsid w:val="001F6823"/>
    <w:rsid w:val="001F771E"/>
    <w:rsid w:val="001F7810"/>
    <w:rsid w:val="001F7EF4"/>
    <w:rsid w:val="00200920"/>
    <w:rsid w:val="002032AA"/>
    <w:rsid w:val="002032CB"/>
    <w:rsid w:val="002059E3"/>
    <w:rsid w:val="00205D71"/>
    <w:rsid w:val="0020646F"/>
    <w:rsid w:val="00207408"/>
    <w:rsid w:val="00207782"/>
    <w:rsid w:val="002078F6"/>
    <w:rsid w:val="00207DBC"/>
    <w:rsid w:val="00210AC4"/>
    <w:rsid w:val="0021184C"/>
    <w:rsid w:val="002134D4"/>
    <w:rsid w:val="00214E77"/>
    <w:rsid w:val="0021713D"/>
    <w:rsid w:val="00217981"/>
    <w:rsid w:val="00217AA4"/>
    <w:rsid w:val="002206EB"/>
    <w:rsid w:val="00220BDA"/>
    <w:rsid w:val="00222A2A"/>
    <w:rsid w:val="00223080"/>
    <w:rsid w:val="00224DEF"/>
    <w:rsid w:val="002252A5"/>
    <w:rsid w:val="00230A87"/>
    <w:rsid w:val="002330E7"/>
    <w:rsid w:val="00234809"/>
    <w:rsid w:val="0023480E"/>
    <w:rsid w:val="00234B57"/>
    <w:rsid w:val="00234DDE"/>
    <w:rsid w:val="002355B7"/>
    <w:rsid w:val="00236450"/>
    <w:rsid w:val="0024078A"/>
    <w:rsid w:val="00240A7D"/>
    <w:rsid w:val="002411BE"/>
    <w:rsid w:val="002412AA"/>
    <w:rsid w:val="00242059"/>
    <w:rsid w:val="002506C9"/>
    <w:rsid w:val="00252145"/>
    <w:rsid w:val="0025235B"/>
    <w:rsid w:val="00253AB0"/>
    <w:rsid w:val="00255306"/>
    <w:rsid w:val="0025629B"/>
    <w:rsid w:val="0026296E"/>
    <w:rsid w:val="00263B08"/>
    <w:rsid w:val="00263EE8"/>
    <w:rsid w:val="00264A2C"/>
    <w:rsid w:val="002662B9"/>
    <w:rsid w:val="00266854"/>
    <w:rsid w:val="00267838"/>
    <w:rsid w:val="00267A26"/>
    <w:rsid w:val="0027119B"/>
    <w:rsid w:val="00271B7C"/>
    <w:rsid w:val="00271FC9"/>
    <w:rsid w:val="0027203E"/>
    <w:rsid w:val="002737DF"/>
    <w:rsid w:val="002759FE"/>
    <w:rsid w:val="00276CF3"/>
    <w:rsid w:val="002800DE"/>
    <w:rsid w:val="00282E2E"/>
    <w:rsid w:val="00283708"/>
    <w:rsid w:val="00292180"/>
    <w:rsid w:val="002940A4"/>
    <w:rsid w:val="00296285"/>
    <w:rsid w:val="00297F01"/>
    <w:rsid w:val="002A012C"/>
    <w:rsid w:val="002A2577"/>
    <w:rsid w:val="002A5B71"/>
    <w:rsid w:val="002A6FFC"/>
    <w:rsid w:val="002A774A"/>
    <w:rsid w:val="002B0209"/>
    <w:rsid w:val="002B1246"/>
    <w:rsid w:val="002B377F"/>
    <w:rsid w:val="002B411F"/>
    <w:rsid w:val="002B4E6F"/>
    <w:rsid w:val="002B5CC6"/>
    <w:rsid w:val="002C11BD"/>
    <w:rsid w:val="002C42FC"/>
    <w:rsid w:val="002C7B26"/>
    <w:rsid w:val="002C7B54"/>
    <w:rsid w:val="002D3B84"/>
    <w:rsid w:val="002D4F2E"/>
    <w:rsid w:val="002D5BBB"/>
    <w:rsid w:val="002D68D6"/>
    <w:rsid w:val="002E0BF7"/>
    <w:rsid w:val="002E2756"/>
    <w:rsid w:val="002E5E56"/>
    <w:rsid w:val="002E6A44"/>
    <w:rsid w:val="002E6D47"/>
    <w:rsid w:val="002E74BF"/>
    <w:rsid w:val="002E794F"/>
    <w:rsid w:val="002F0495"/>
    <w:rsid w:val="002F0885"/>
    <w:rsid w:val="002F148C"/>
    <w:rsid w:val="002F21B1"/>
    <w:rsid w:val="002F262E"/>
    <w:rsid w:val="002F2A94"/>
    <w:rsid w:val="002F3963"/>
    <w:rsid w:val="002F550A"/>
    <w:rsid w:val="002F5D92"/>
    <w:rsid w:val="002F71FF"/>
    <w:rsid w:val="003000F6"/>
    <w:rsid w:val="00301317"/>
    <w:rsid w:val="00303065"/>
    <w:rsid w:val="00305508"/>
    <w:rsid w:val="00305C2D"/>
    <w:rsid w:val="00307215"/>
    <w:rsid w:val="00311391"/>
    <w:rsid w:val="00311C43"/>
    <w:rsid w:val="00317CB9"/>
    <w:rsid w:val="00326EBF"/>
    <w:rsid w:val="00327409"/>
    <w:rsid w:val="00327BA8"/>
    <w:rsid w:val="00327D1D"/>
    <w:rsid w:val="00331D97"/>
    <w:rsid w:val="00331E64"/>
    <w:rsid w:val="00332292"/>
    <w:rsid w:val="003325B4"/>
    <w:rsid w:val="003334FF"/>
    <w:rsid w:val="00333E95"/>
    <w:rsid w:val="00340516"/>
    <w:rsid w:val="0034085B"/>
    <w:rsid w:val="00340DFC"/>
    <w:rsid w:val="00340FDA"/>
    <w:rsid w:val="00346D04"/>
    <w:rsid w:val="0035179C"/>
    <w:rsid w:val="00352E15"/>
    <w:rsid w:val="003542A4"/>
    <w:rsid w:val="00354C1E"/>
    <w:rsid w:val="00355DCD"/>
    <w:rsid w:val="00357D63"/>
    <w:rsid w:val="00361FBA"/>
    <w:rsid w:val="00362DE2"/>
    <w:rsid w:val="00370324"/>
    <w:rsid w:val="00371527"/>
    <w:rsid w:val="003734C4"/>
    <w:rsid w:val="0037766E"/>
    <w:rsid w:val="00377933"/>
    <w:rsid w:val="00377A25"/>
    <w:rsid w:val="00381437"/>
    <w:rsid w:val="00382125"/>
    <w:rsid w:val="00382BEB"/>
    <w:rsid w:val="003840BF"/>
    <w:rsid w:val="003855E8"/>
    <w:rsid w:val="00386AF3"/>
    <w:rsid w:val="00386C61"/>
    <w:rsid w:val="003871D7"/>
    <w:rsid w:val="00390E44"/>
    <w:rsid w:val="00391A6F"/>
    <w:rsid w:val="00394849"/>
    <w:rsid w:val="00396E6D"/>
    <w:rsid w:val="00397625"/>
    <w:rsid w:val="003978B2"/>
    <w:rsid w:val="003A0E16"/>
    <w:rsid w:val="003A1BF1"/>
    <w:rsid w:val="003A1D58"/>
    <w:rsid w:val="003A5774"/>
    <w:rsid w:val="003A57CB"/>
    <w:rsid w:val="003A5AD4"/>
    <w:rsid w:val="003A6735"/>
    <w:rsid w:val="003B0F66"/>
    <w:rsid w:val="003B11D2"/>
    <w:rsid w:val="003B25B2"/>
    <w:rsid w:val="003B291F"/>
    <w:rsid w:val="003B38B7"/>
    <w:rsid w:val="003B5185"/>
    <w:rsid w:val="003B5447"/>
    <w:rsid w:val="003B6329"/>
    <w:rsid w:val="003C0664"/>
    <w:rsid w:val="003C0C2D"/>
    <w:rsid w:val="003C30F4"/>
    <w:rsid w:val="003C4793"/>
    <w:rsid w:val="003D2989"/>
    <w:rsid w:val="003D2A5D"/>
    <w:rsid w:val="003D2FA6"/>
    <w:rsid w:val="003D3CD3"/>
    <w:rsid w:val="003D40FD"/>
    <w:rsid w:val="003D4CC5"/>
    <w:rsid w:val="003D4E76"/>
    <w:rsid w:val="003D546B"/>
    <w:rsid w:val="003E0C96"/>
    <w:rsid w:val="003E161E"/>
    <w:rsid w:val="003E7629"/>
    <w:rsid w:val="003F42EE"/>
    <w:rsid w:val="003F60E5"/>
    <w:rsid w:val="003F7A88"/>
    <w:rsid w:val="00400DEC"/>
    <w:rsid w:val="0040205B"/>
    <w:rsid w:val="00402638"/>
    <w:rsid w:val="004037BF"/>
    <w:rsid w:val="0040508C"/>
    <w:rsid w:val="00406864"/>
    <w:rsid w:val="00406CCB"/>
    <w:rsid w:val="00407246"/>
    <w:rsid w:val="00410044"/>
    <w:rsid w:val="0041326A"/>
    <w:rsid w:val="004138F4"/>
    <w:rsid w:val="00414CD6"/>
    <w:rsid w:val="00415095"/>
    <w:rsid w:val="00416F43"/>
    <w:rsid w:val="00417F8B"/>
    <w:rsid w:val="00420B4A"/>
    <w:rsid w:val="00420C23"/>
    <w:rsid w:val="00422D2A"/>
    <w:rsid w:val="00422FC7"/>
    <w:rsid w:val="0042363E"/>
    <w:rsid w:val="00425B5D"/>
    <w:rsid w:val="004304CF"/>
    <w:rsid w:val="00430EF0"/>
    <w:rsid w:val="004310AB"/>
    <w:rsid w:val="00431911"/>
    <w:rsid w:val="00431CD5"/>
    <w:rsid w:val="004325F7"/>
    <w:rsid w:val="0043712F"/>
    <w:rsid w:val="004411E5"/>
    <w:rsid w:val="0044333E"/>
    <w:rsid w:val="00444B4B"/>
    <w:rsid w:val="004455F8"/>
    <w:rsid w:val="00445609"/>
    <w:rsid w:val="00445A66"/>
    <w:rsid w:val="00446DCA"/>
    <w:rsid w:val="0045441A"/>
    <w:rsid w:val="004551F8"/>
    <w:rsid w:val="004570BB"/>
    <w:rsid w:val="00457BC8"/>
    <w:rsid w:val="00460EE2"/>
    <w:rsid w:val="00462358"/>
    <w:rsid w:val="0046443D"/>
    <w:rsid w:val="004667A9"/>
    <w:rsid w:val="004676E7"/>
    <w:rsid w:val="00467D82"/>
    <w:rsid w:val="004703A3"/>
    <w:rsid w:val="0047105B"/>
    <w:rsid w:val="00471FF4"/>
    <w:rsid w:val="00473A1F"/>
    <w:rsid w:val="0048095E"/>
    <w:rsid w:val="0048155D"/>
    <w:rsid w:val="00483722"/>
    <w:rsid w:val="00490A4A"/>
    <w:rsid w:val="00491058"/>
    <w:rsid w:val="00494815"/>
    <w:rsid w:val="00495F34"/>
    <w:rsid w:val="0049677C"/>
    <w:rsid w:val="00496BDD"/>
    <w:rsid w:val="004A37A6"/>
    <w:rsid w:val="004A3932"/>
    <w:rsid w:val="004A5B4C"/>
    <w:rsid w:val="004A603B"/>
    <w:rsid w:val="004A668F"/>
    <w:rsid w:val="004B252B"/>
    <w:rsid w:val="004B2F7F"/>
    <w:rsid w:val="004B47C8"/>
    <w:rsid w:val="004B5049"/>
    <w:rsid w:val="004B6773"/>
    <w:rsid w:val="004B68A3"/>
    <w:rsid w:val="004B6C83"/>
    <w:rsid w:val="004B7BB3"/>
    <w:rsid w:val="004C1205"/>
    <w:rsid w:val="004C7900"/>
    <w:rsid w:val="004D1C8F"/>
    <w:rsid w:val="004D3328"/>
    <w:rsid w:val="004D4906"/>
    <w:rsid w:val="004E0000"/>
    <w:rsid w:val="004E0CBB"/>
    <w:rsid w:val="004E1324"/>
    <w:rsid w:val="004E2A0A"/>
    <w:rsid w:val="004E486E"/>
    <w:rsid w:val="004E4E96"/>
    <w:rsid w:val="004F52A9"/>
    <w:rsid w:val="004F56C2"/>
    <w:rsid w:val="004F7BA7"/>
    <w:rsid w:val="004F7F2A"/>
    <w:rsid w:val="00501164"/>
    <w:rsid w:val="005023D3"/>
    <w:rsid w:val="0050269A"/>
    <w:rsid w:val="00502710"/>
    <w:rsid w:val="00502E48"/>
    <w:rsid w:val="00507C23"/>
    <w:rsid w:val="0051052F"/>
    <w:rsid w:val="00512F84"/>
    <w:rsid w:val="00513621"/>
    <w:rsid w:val="00516236"/>
    <w:rsid w:val="0052049B"/>
    <w:rsid w:val="00521214"/>
    <w:rsid w:val="00523D6C"/>
    <w:rsid w:val="00527AA4"/>
    <w:rsid w:val="00527AEE"/>
    <w:rsid w:val="00530E41"/>
    <w:rsid w:val="0053199D"/>
    <w:rsid w:val="00531E6D"/>
    <w:rsid w:val="00533A40"/>
    <w:rsid w:val="00537633"/>
    <w:rsid w:val="00540CDE"/>
    <w:rsid w:val="00541F81"/>
    <w:rsid w:val="00543196"/>
    <w:rsid w:val="005459B5"/>
    <w:rsid w:val="00546839"/>
    <w:rsid w:val="00550DCC"/>
    <w:rsid w:val="0055136B"/>
    <w:rsid w:val="0055159E"/>
    <w:rsid w:val="00552DB6"/>
    <w:rsid w:val="00554095"/>
    <w:rsid w:val="00554BFE"/>
    <w:rsid w:val="00554D8D"/>
    <w:rsid w:val="00556191"/>
    <w:rsid w:val="00556395"/>
    <w:rsid w:val="005569C6"/>
    <w:rsid w:val="005603D4"/>
    <w:rsid w:val="00560680"/>
    <w:rsid w:val="00562C1F"/>
    <w:rsid w:val="00563BF2"/>
    <w:rsid w:val="00564C19"/>
    <w:rsid w:val="00566A33"/>
    <w:rsid w:val="00567AA6"/>
    <w:rsid w:val="0057039C"/>
    <w:rsid w:val="00570F54"/>
    <w:rsid w:val="00571601"/>
    <w:rsid w:val="005736C1"/>
    <w:rsid w:val="005748C1"/>
    <w:rsid w:val="00574F2F"/>
    <w:rsid w:val="00581492"/>
    <w:rsid w:val="00582446"/>
    <w:rsid w:val="00582BDB"/>
    <w:rsid w:val="00582C7C"/>
    <w:rsid w:val="0058326B"/>
    <w:rsid w:val="005833EB"/>
    <w:rsid w:val="005848BB"/>
    <w:rsid w:val="0058618F"/>
    <w:rsid w:val="00587892"/>
    <w:rsid w:val="005923BC"/>
    <w:rsid w:val="005932FD"/>
    <w:rsid w:val="00593CC9"/>
    <w:rsid w:val="005967B9"/>
    <w:rsid w:val="00597DE3"/>
    <w:rsid w:val="005A06D7"/>
    <w:rsid w:val="005A3609"/>
    <w:rsid w:val="005A5592"/>
    <w:rsid w:val="005A626E"/>
    <w:rsid w:val="005A63F5"/>
    <w:rsid w:val="005A7078"/>
    <w:rsid w:val="005B0BFD"/>
    <w:rsid w:val="005B158D"/>
    <w:rsid w:val="005B40C1"/>
    <w:rsid w:val="005B51AE"/>
    <w:rsid w:val="005B61F8"/>
    <w:rsid w:val="005B7C1B"/>
    <w:rsid w:val="005C1790"/>
    <w:rsid w:val="005C5C56"/>
    <w:rsid w:val="005D0F33"/>
    <w:rsid w:val="005D2445"/>
    <w:rsid w:val="005D30DE"/>
    <w:rsid w:val="005D4E73"/>
    <w:rsid w:val="005D59DB"/>
    <w:rsid w:val="005D68B4"/>
    <w:rsid w:val="005E029C"/>
    <w:rsid w:val="005E0F3D"/>
    <w:rsid w:val="005E1233"/>
    <w:rsid w:val="005E3AA8"/>
    <w:rsid w:val="005E3E5F"/>
    <w:rsid w:val="005E530B"/>
    <w:rsid w:val="005E6CF9"/>
    <w:rsid w:val="005F5108"/>
    <w:rsid w:val="005F71D8"/>
    <w:rsid w:val="006006A8"/>
    <w:rsid w:val="0060214A"/>
    <w:rsid w:val="00603CDC"/>
    <w:rsid w:val="006042FD"/>
    <w:rsid w:val="006044EA"/>
    <w:rsid w:val="00606B8A"/>
    <w:rsid w:val="00610735"/>
    <w:rsid w:val="00611D2E"/>
    <w:rsid w:val="0061572B"/>
    <w:rsid w:val="00615A38"/>
    <w:rsid w:val="00617719"/>
    <w:rsid w:val="00617980"/>
    <w:rsid w:val="00617B6E"/>
    <w:rsid w:val="00617C96"/>
    <w:rsid w:val="00622324"/>
    <w:rsid w:val="006236C5"/>
    <w:rsid w:val="00623EE6"/>
    <w:rsid w:val="00624BCF"/>
    <w:rsid w:val="006261C8"/>
    <w:rsid w:val="00627F8E"/>
    <w:rsid w:val="0063021C"/>
    <w:rsid w:val="0063027F"/>
    <w:rsid w:val="00630D5C"/>
    <w:rsid w:val="006316D7"/>
    <w:rsid w:val="00631F96"/>
    <w:rsid w:val="00632A93"/>
    <w:rsid w:val="0063698B"/>
    <w:rsid w:val="006411D0"/>
    <w:rsid w:val="00642DDB"/>
    <w:rsid w:val="006430F0"/>
    <w:rsid w:val="00643B90"/>
    <w:rsid w:val="006450AE"/>
    <w:rsid w:val="00646DD6"/>
    <w:rsid w:val="006475F0"/>
    <w:rsid w:val="00650DD1"/>
    <w:rsid w:val="0065136C"/>
    <w:rsid w:val="00651717"/>
    <w:rsid w:val="00653138"/>
    <w:rsid w:val="00654501"/>
    <w:rsid w:val="006552AC"/>
    <w:rsid w:val="00655B98"/>
    <w:rsid w:val="006562D3"/>
    <w:rsid w:val="006570E1"/>
    <w:rsid w:val="00657BD7"/>
    <w:rsid w:val="00660BE6"/>
    <w:rsid w:val="006625C7"/>
    <w:rsid w:val="006631ED"/>
    <w:rsid w:val="006654F3"/>
    <w:rsid w:val="006668A0"/>
    <w:rsid w:val="006730DC"/>
    <w:rsid w:val="00674921"/>
    <w:rsid w:val="00674B18"/>
    <w:rsid w:val="00674B57"/>
    <w:rsid w:val="00680D17"/>
    <w:rsid w:val="006817A0"/>
    <w:rsid w:val="00682DFA"/>
    <w:rsid w:val="006846D0"/>
    <w:rsid w:val="00685648"/>
    <w:rsid w:val="00685BBB"/>
    <w:rsid w:val="0068703A"/>
    <w:rsid w:val="00687868"/>
    <w:rsid w:val="00687D62"/>
    <w:rsid w:val="0069226E"/>
    <w:rsid w:val="00693E24"/>
    <w:rsid w:val="00695E31"/>
    <w:rsid w:val="00695E89"/>
    <w:rsid w:val="006A159F"/>
    <w:rsid w:val="006A1E0C"/>
    <w:rsid w:val="006A1E3F"/>
    <w:rsid w:val="006A2E85"/>
    <w:rsid w:val="006A3DB8"/>
    <w:rsid w:val="006A4322"/>
    <w:rsid w:val="006A54CE"/>
    <w:rsid w:val="006B1CA2"/>
    <w:rsid w:val="006B3A37"/>
    <w:rsid w:val="006B5735"/>
    <w:rsid w:val="006B5C6F"/>
    <w:rsid w:val="006C1CBA"/>
    <w:rsid w:val="006C3551"/>
    <w:rsid w:val="006C39F1"/>
    <w:rsid w:val="006C52AF"/>
    <w:rsid w:val="006C54C6"/>
    <w:rsid w:val="006C6026"/>
    <w:rsid w:val="006C6740"/>
    <w:rsid w:val="006C7804"/>
    <w:rsid w:val="006D024A"/>
    <w:rsid w:val="006D1505"/>
    <w:rsid w:val="006D15A6"/>
    <w:rsid w:val="006D1893"/>
    <w:rsid w:val="006D2AF1"/>
    <w:rsid w:val="006D2D01"/>
    <w:rsid w:val="006D2DD5"/>
    <w:rsid w:val="006D31C1"/>
    <w:rsid w:val="006D3FB4"/>
    <w:rsid w:val="006E33B8"/>
    <w:rsid w:val="006E33F1"/>
    <w:rsid w:val="006E4253"/>
    <w:rsid w:val="006E6BA5"/>
    <w:rsid w:val="006F71F7"/>
    <w:rsid w:val="006F7823"/>
    <w:rsid w:val="006F7ED2"/>
    <w:rsid w:val="00702328"/>
    <w:rsid w:val="00703307"/>
    <w:rsid w:val="007033BF"/>
    <w:rsid w:val="00705732"/>
    <w:rsid w:val="00706B53"/>
    <w:rsid w:val="007120E5"/>
    <w:rsid w:val="00721C8F"/>
    <w:rsid w:val="00727689"/>
    <w:rsid w:val="00731F19"/>
    <w:rsid w:val="00732A48"/>
    <w:rsid w:val="0073301D"/>
    <w:rsid w:val="007333C4"/>
    <w:rsid w:val="00734BB5"/>
    <w:rsid w:val="00735800"/>
    <w:rsid w:val="00736227"/>
    <w:rsid w:val="0073628E"/>
    <w:rsid w:val="00736396"/>
    <w:rsid w:val="00736B91"/>
    <w:rsid w:val="00736BF6"/>
    <w:rsid w:val="00737647"/>
    <w:rsid w:val="00740AB6"/>
    <w:rsid w:val="00741C73"/>
    <w:rsid w:val="00744030"/>
    <w:rsid w:val="00744EEB"/>
    <w:rsid w:val="00745093"/>
    <w:rsid w:val="0074521F"/>
    <w:rsid w:val="00745DBF"/>
    <w:rsid w:val="0075095E"/>
    <w:rsid w:val="0075124C"/>
    <w:rsid w:val="00751E32"/>
    <w:rsid w:val="007523E7"/>
    <w:rsid w:val="007537C9"/>
    <w:rsid w:val="0075388C"/>
    <w:rsid w:val="00753930"/>
    <w:rsid w:val="00754068"/>
    <w:rsid w:val="00754310"/>
    <w:rsid w:val="00754599"/>
    <w:rsid w:val="00754FAD"/>
    <w:rsid w:val="007560E0"/>
    <w:rsid w:val="00756EE8"/>
    <w:rsid w:val="0075763A"/>
    <w:rsid w:val="00760415"/>
    <w:rsid w:val="007610BB"/>
    <w:rsid w:val="00761D39"/>
    <w:rsid w:val="0076318E"/>
    <w:rsid w:val="007655FB"/>
    <w:rsid w:val="00765ED0"/>
    <w:rsid w:val="0076717E"/>
    <w:rsid w:val="0077132F"/>
    <w:rsid w:val="007714E9"/>
    <w:rsid w:val="00771FC6"/>
    <w:rsid w:val="00773E79"/>
    <w:rsid w:val="00774341"/>
    <w:rsid w:val="00776979"/>
    <w:rsid w:val="00777AC3"/>
    <w:rsid w:val="00780117"/>
    <w:rsid w:val="00783D7A"/>
    <w:rsid w:val="0078513E"/>
    <w:rsid w:val="007871F5"/>
    <w:rsid w:val="0079061E"/>
    <w:rsid w:val="00790B27"/>
    <w:rsid w:val="00790BEC"/>
    <w:rsid w:val="007927AE"/>
    <w:rsid w:val="00793A94"/>
    <w:rsid w:val="00793F06"/>
    <w:rsid w:val="00795D64"/>
    <w:rsid w:val="007965D2"/>
    <w:rsid w:val="00797FAA"/>
    <w:rsid w:val="007A179C"/>
    <w:rsid w:val="007A3956"/>
    <w:rsid w:val="007A4C8D"/>
    <w:rsid w:val="007A560B"/>
    <w:rsid w:val="007A775D"/>
    <w:rsid w:val="007A7F19"/>
    <w:rsid w:val="007B016D"/>
    <w:rsid w:val="007B175E"/>
    <w:rsid w:val="007B24FB"/>
    <w:rsid w:val="007B3D74"/>
    <w:rsid w:val="007B3FC2"/>
    <w:rsid w:val="007B407B"/>
    <w:rsid w:val="007C0DBC"/>
    <w:rsid w:val="007C1885"/>
    <w:rsid w:val="007C409D"/>
    <w:rsid w:val="007C5F2C"/>
    <w:rsid w:val="007C5FC4"/>
    <w:rsid w:val="007D33D4"/>
    <w:rsid w:val="007D4688"/>
    <w:rsid w:val="007D4823"/>
    <w:rsid w:val="007D6ECA"/>
    <w:rsid w:val="007D70E5"/>
    <w:rsid w:val="007E108E"/>
    <w:rsid w:val="007E162A"/>
    <w:rsid w:val="007E1FA3"/>
    <w:rsid w:val="007E6D99"/>
    <w:rsid w:val="007F04BD"/>
    <w:rsid w:val="007F08B9"/>
    <w:rsid w:val="007F49C0"/>
    <w:rsid w:val="007F4B80"/>
    <w:rsid w:val="007F5050"/>
    <w:rsid w:val="007F5FA1"/>
    <w:rsid w:val="007F6EDE"/>
    <w:rsid w:val="007F7248"/>
    <w:rsid w:val="008000A9"/>
    <w:rsid w:val="00804035"/>
    <w:rsid w:val="00805127"/>
    <w:rsid w:val="00807D18"/>
    <w:rsid w:val="00812FCB"/>
    <w:rsid w:val="008172CF"/>
    <w:rsid w:val="00821111"/>
    <w:rsid w:val="00821172"/>
    <w:rsid w:val="00821A75"/>
    <w:rsid w:val="00822080"/>
    <w:rsid w:val="00825CDD"/>
    <w:rsid w:val="00826C35"/>
    <w:rsid w:val="0082737D"/>
    <w:rsid w:val="008323E7"/>
    <w:rsid w:val="00832473"/>
    <w:rsid w:val="00833678"/>
    <w:rsid w:val="0083393D"/>
    <w:rsid w:val="00835FD7"/>
    <w:rsid w:val="00836D3A"/>
    <w:rsid w:val="0083781F"/>
    <w:rsid w:val="00842084"/>
    <w:rsid w:val="00843823"/>
    <w:rsid w:val="00843E3B"/>
    <w:rsid w:val="008459E6"/>
    <w:rsid w:val="00845F2D"/>
    <w:rsid w:val="008466D8"/>
    <w:rsid w:val="0084710A"/>
    <w:rsid w:val="008475B0"/>
    <w:rsid w:val="00847D0F"/>
    <w:rsid w:val="00853B19"/>
    <w:rsid w:val="00855407"/>
    <w:rsid w:val="00855B72"/>
    <w:rsid w:val="00856E81"/>
    <w:rsid w:val="00861733"/>
    <w:rsid w:val="0086445B"/>
    <w:rsid w:val="008656C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6ADE"/>
    <w:rsid w:val="00887EA4"/>
    <w:rsid w:val="00890913"/>
    <w:rsid w:val="008926A1"/>
    <w:rsid w:val="008932B3"/>
    <w:rsid w:val="008A0CC0"/>
    <w:rsid w:val="008A1128"/>
    <w:rsid w:val="008A17C9"/>
    <w:rsid w:val="008A27B5"/>
    <w:rsid w:val="008A2FB2"/>
    <w:rsid w:val="008A36A4"/>
    <w:rsid w:val="008A5F7A"/>
    <w:rsid w:val="008A6020"/>
    <w:rsid w:val="008A63BD"/>
    <w:rsid w:val="008A7633"/>
    <w:rsid w:val="008B422F"/>
    <w:rsid w:val="008B4C38"/>
    <w:rsid w:val="008B6826"/>
    <w:rsid w:val="008B6C01"/>
    <w:rsid w:val="008B7382"/>
    <w:rsid w:val="008B7EEF"/>
    <w:rsid w:val="008C2231"/>
    <w:rsid w:val="008C4DC4"/>
    <w:rsid w:val="008C6056"/>
    <w:rsid w:val="008C6B2A"/>
    <w:rsid w:val="008C72F6"/>
    <w:rsid w:val="008C7E6C"/>
    <w:rsid w:val="008D07F8"/>
    <w:rsid w:val="008D0ACB"/>
    <w:rsid w:val="008D11D0"/>
    <w:rsid w:val="008D437C"/>
    <w:rsid w:val="008D7969"/>
    <w:rsid w:val="008D7A5E"/>
    <w:rsid w:val="008E5D32"/>
    <w:rsid w:val="008E6B99"/>
    <w:rsid w:val="008E7C6A"/>
    <w:rsid w:val="008F072E"/>
    <w:rsid w:val="008F0737"/>
    <w:rsid w:val="008F0E8F"/>
    <w:rsid w:val="008F5C6F"/>
    <w:rsid w:val="008F7835"/>
    <w:rsid w:val="00901B32"/>
    <w:rsid w:val="00901FEB"/>
    <w:rsid w:val="00903F9E"/>
    <w:rsid w:val="00904522"/>
    <w:rsid w:val="00904904"/>
    <w:rsid w:val="00907648"/>
    <w:rsid w:val="009076BB"/>
    <w:rsid w:val="009136AB"/>
    <w:rsid w:val="009136DC"/>
    <w:rsid w:val="00913E15"/>
    <w:rsid w:val="0091484E"/>
    <w:rsid w:val="00921110"/>
    <w:rsid w:val="00925B69"/>
    <w:rsid w:val="00931C6F"/>
    <w:rsid w:val="009324E4"/>
    <w:rsid w:val="00933709"/>
    <w:rsid w:val="00933895"/>
    <w:rsid w:val="00933D14"/>
    <w:rsid w:val="00941B65"/>
    <w:rsid w:val="0094254C"/>
    <w:rsid w:val="00944738"/>
    <w:rsid w:val="0094567B"/>
    <w:rsid w:val="00945E53"/>
    <w:rsid w:val="0094697A"/>
    <w:rsid w:val="00950150"/>
    <w:rsid w:val="009504E0"/>
    <w:rsid w:val="00950C7A"/>
    <w:rsid w:val="00951420"/>
    <w:rsid w:val="00952791"/>
    <w:rsid w:val="009532E9"/>
    <w:rsid w:val="00954C3F"/>
    <w:rsid w:val="00956FA8"/>
    <w:rsid w:val="009571E7"/>
    <w:rsid w:val="009574A4"/>
    <w:rsid w:val="0096070D"/>
    <w:rsid w:val="009629D6"/>
    <w:rsid w:val="0096441D"/>
    <w:rsid w:val="0096672F"/>
    <w:rsid w:val="009675D6"/>
    <w:rsid w:val="009702C9"/>
    <w:rsid w:val="00970EF5"/>
    <w:rsid w:val="00972071"/>
    <w:rsid w:val="00973CCD"/>
    <w:rsid w:val="009741EA"/>
    <w:rsid w:val="00974C12"/>
    <w:rsid w:val="009752EB"/>
    <w:rsid w:val="0098053A"/>
    <w:rsid w:val="00981679"/>
    <w:rsid w:val="00984409"/>
    <w:rsid w:val="009859EC"/>
    <w:rsid w:val="009865A1"/>
    <w:rsid w:val="00987187"/>
    <w:rsid w:val="009909A8"/>
    <w:rsid w:val="00990C93"/>
    <w:rsid w:val="009928C1"/>
    <w:rsid w:val="009945F2"/>
    <w:rsid w:val="00995B2E"/>
    <w:rsid w:val="00997E87"/>
    <w:rsid w:val="009A1579"/>
    <w:rsid w:val="009A390F"/>
    <w:rsid w:val="009A3C6C"/>
    <w:rsid w:val="009A593A"/>
    <w:rsid w:val="009B0020"/>
    <w:rsid w:val="009B00CF"/>
    <w:rsid w:val="009B2004"/>
    <w:rsid w:val="009B2F38"/>
    <w:rsid w:val="009B32F2"/>
    <w:rsid w:val="009B4474"/>
    <w:rsid w:val="009B567C"/>
    <w:rsid w:val="009B5AF4"/>
    <w:rsid w:val="009B773E"/>
    <w:rsid w:val="009B77C3"/>
    <w:rsid w:val="009C1F33"/>
    <w:rsid w:val="009C2684"/>
    <w:rsid w:val="009D2C52"/>
    <w:rsid w:val="009D2F67"/>
    <w:rsid w:val="009D3133"/>
    <w:rsid w:val="009D3417"/>
    <w:rsid w:val="009D4EDC"/>
    <w:rsid w:val="009D5DAD"/>
    <w:rsid w:val="009D6919"/>
    <w:rsid w:val="009D757F"/>
    <w:rsid w:val="009D794C"/>
    <w:rsid w:val="009E0FB0"/>
    <w:rsid w:val="009E1830"/>
    <w:rsid w:val="009E2744"/>
    <w:rsid w:val="009E329A"/>
    <w:rsid w:val="009E5BBA"/>
    <w:rsid w:val="009E5FF2"/>
    <w:rsid w:val="009E7E9B"/>
    <w:rsid w:val="009F02F0"/>
    <w:rsid w:val="009F0A72"/>
    <w:rsid w:val="009F149E"/>
    <w:rsid w:val="009F2784"/>
    <w:rsid w:val="009F2B3C"/>
    <w:rsid w:val="009F5060"/>
    <w:rsid w:val="00A002C2"/>
    <w:rsid w:val="00A00CBA"/>
    <w:rsid w:val="00A03329"/>
    <w:rsid w:val="00A03BBF"/>
    <w:rsid w:val="00A04144"/>
    <w:rsid w:val="00A04468"/>
    <w:rsid w:val="00A0787D"/>
    <w:rsid w:val="00A10CC4"/>
    <w:rsid w:val="00A152CC"/>
    <w:rsid w:val="00A161DE"/>
    <w:rsid w:val="00A173D9"/>
    <w:rsid w:val="00A20465"/>
    <w:rsid w:val="00A2321A"/>
    <w:rsid w:val="00A270F1"/>
    <w:rsid w:val="00A2722B"/>
    <w:rsid w:val="00A27F44"/>
    <w:rsid w:val="00A300D9"/>
    <w:rsid w:val="00A3153F"/>
    <w:rsid w:val="00A34063"/>
    <w:rsid w:val="00A352EE"/>
    <w:rsid w:val="00A35B7A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55648"/>
    <w:rsid w:val="00A6051D"/>
    <w:rsid w:val="00A60D32"/>
    <w:rsid w:val="00A6137D"/>
    <w:rsid w:val="00A61578"/>
    <w:rsid w:val="00A62C1F"/>
    <w:rsid w:val="00A635A1"/>
    <w:rsid w:val="00A65D81"/>
    <w:rsid w:val="00A663D9"/>
    <w:rsid w:val="00A6641B"/>
    <w:rsid w:val="00A674B5"/>
    <w:rsid w:val="00A67897"/>
    <w:rsid w:val="00A71AA6"/>
    <w:rsid w:val="00A7214D"/>
    <w:rsid w:val="00A73799"/>
    <w:rsid w:val="00A73A2E"/>
    <w:rsid w:val="00A7787E"/>
    <w:rsid w:val="00A80084"/>
    <w:rsid w:val="00A80A10"/>
    <w:rsid w:val="00A81115"/>
    <w:rsid w:val="00A8149B"/>
    <w:rsid w:val="00A81E95"/>
    <w:rsid w:val="00A83BC1"/>
    <w:rsid w:val="00A83CBE"/>
    <w:rsid w:val="00A851FF"/>
    <w:rsid w:val="00A8584C"/>
    <w:rsid w:val="00A85C36"/>
    <w:rsid w:val="00A86174"/>
    <w:rsid w:val="00A86F72"/>
    <w:rsid w:val="00A90478"/>
    <w:rsid w:val="00A9282A"/>
    <w:rsid w:val="00A93361"/>
    <w:rsid w:val="00A934AD"/>
    <w:rsid w:val="00A949EA"/>
    <w:rsid w:val="00A95C6C"/>
    <w:rsid w:val="00A9628F"/>
    <w:rsid w:val="00A974CF"/>
    <w:rsid w:val="00A975A9"/>
    <w:rsid w:val="00AA4A2F"/>
    <w:rsid w:val="00AA4ECC"/>
    <w:rsid w:val="00AA5B72"/>
    <w:rsid w:val="00AB2A58"/>
    <w:rsid w:val="00AB671B"/>
    <w:rsid w:val="00AC043E"/>
    <w:rsid w:val="00AC11A3"/>
    <w:rsid w:val="00AC51D5"/>
    <w:rsid w:val="00AC6581"/>
    <w:rsid w:val="00AC6741"/>
    <w:rsid w:val="00AC71CE"/>
    <w:rsid w:val="00AD0605"/>
    <w:rsid w:val="00AD3080"/>
    <w:rsid w:val="00AD3D90"/>
    <w:rsid w:val="00AD494F"/>
    <w:rsid w:val="00AD4E1C"/>
    <w:rsid w:val="00AE114D"/>
    <w:rsid w:val="00AE296F"/>
    <w:rsid w:val="00AE6654"/>
    <w:rsid w:val="00AE79B2"/>
    <w:rsid w:val="00AF1109"/>
    <w:rsid w:val="00AF2495"/>
    <w:rsid w:val="00AF2CB0"/>
    <w:rsid w:val="00AF38F5"/>
    <w:rsid w:val="00AF44DE"/>
    <w:rsid w:val="00AF4CE4"/>
    <w:rsid w:val="00AF6257"/>
    <w:rsid w:val="00AF7802"/>
    <w:rsid w:val="00AF7F98"/>
    <w:rsid w:val="00B03BC4"/>
    <w:rsid w:val="00B04456"/>
    <w:rsid w:val="00B101A0"/>
    <w:rsid w:val="00B121E0"/>
    <w:rsid w:val="00B125DA"/>
    <w:rsid w:val="00B1369F"/>
    <w:rsid w:val="00B13E51"/>
    <w:rsid w:val="00B2044D"/>
    <w:rsid w:val="00B2055A"/>
    <w:rsid w:val="00B224E0"/>
    <w:rsid w:val="00B230E9"/>
    <w:rsid w:val="00B23D39"/>
    <w:rsid w:val="00B23FE7"/>
    <w:rsid w:val="00B245B1"/>
    <w:rsid w:val="00B24CC0"/>
    <w:rsid w:val="00B259F3"/>
    <w:rsid w:val="00B25C3C"/>
    <w:rsid w:val="00B279E5"/>
    <w:rsid w:val="00B27BC6"/>
    <w:rsid w:val="00B304D2"/>
    <w:rsid w:val="00B31092"/>
    <w:rsid w:val="00B31718"/>
    <w:rsid w:val="00B32008"/>
    <w:rsid w:val="00B35482"/>
    <w:rsid w:val="00B35DAD"/>
    <w:rsid w:val="00B448F6"/>
    <w:rsid w:val="00B44BC1"/>
    <w:rsid w:val="00B464DC"/>
    <w:rsid w:val="00B50677"/>
    <w:rsid w:val="00B5209C"/>
    <w:rsid w:val="00B5347E"/>
    <w:rsid w:val="00B56CDC"/>
    <w:rsid w:val="00B576A3"/>
    <w:rsid w:val="00B6016A"/>
    <w:rsid w:val="00B6546C"/>
    <w:rsid w:val="00B707F3"/>
    <w:rsid w:val="00B71F2D"/>
    <w:rsid w:val="00B72987"/>
    <w:rsid w:val="00B76095"/>
    <w:rsid w:val="00B7725C"/>
    <w:rsid w:val="00B774AA"/>
    <w:rsid w:val="00B807E3"/>
    <w:rsid w:val="00B8084B"/>
    <w:rsid w:val="00B80E7C"/>
    <w:rsid w:val="00B8388A"/>
    <w:rsid w:val="00B8419D"/>
    <w:rsid w:val="00B84567"/>
    <w:rsid w:val="00B8481B"/>
    <w:rsid w:val="00B85DBF"/>
    <w:rsid w:val="00B90F90"/>
    <w:rsid w:val="00B92CD5"/>
    <w:rsid w:val="00B9536C"/>
    <w:rsid w:val="00B96750"/>
    <w:rsid w:val="00BA0AD5"/>
    <w:rsid w:val="00BA1092"/>
    <w:rsid w:val="00BA2B7A"/>
    <w:rsid w:val="00BA33D6"/>
    <w:rsid w:val="00BA6455"/>
    <w:rsid w:val="00BA7B78"/>
    <w:rsid w:val="00BB047E"/>
    <w:rsid w:val="00BB16A2"/>
    <w:rsid w:val="00BB1F24"/>
    <w:rsid w:val="00BB48B3"/>
    <w:rsid w:val="00BC06FD"/>
    <w:rsid w:val="00BC4723"/>
    <w:rsid w:val="00BC51D9"/>
    <w:rsid w:val="00BC7B37"/>
    <w:rsid w:val="00BC7E85"/>
    <w:rsid w:val="00BD3CD6"/>
    <w:rsid w:val="00BD5715"/>
    <w:rsid w:val="00BD7A27"/>
    <w:rsid w:val="00BE19E6"/>
    <w:rsid w:val="00BE30E3"/>
    <w:rsid w:val="00BE5084"/>
    <w:rsid w:val="00BE5362"/>
    <w:rsid w:val="00BE55A3"/>
    <w:rsid w:val="00BE65EE"/>
    <w:rsid w:val="00BE7D2A"/>
    <w:rsid w:val="00BF3D43"/>
    <w:rsid w:val="00BF406C"/>
    <w:rsid w:val="00BF46E8"/>
    <w:rsid w:val="00BF7C79"/>
    <w:rsid w:val="00C009E5"/>
    <w:rsid w:val="00C014BA"/>
    <w:rsid w:val="00C0175B"/>
    <w:rsid w:val="00C030DD"/>
    <w:rsid w:val="00C041B8"/>
    <w:rsid w:val="00C11591"/>
    <w:rsid w:val="00C13109"/>
    <w:rsid w:val="00C1460D"/>
    <w:rsid w:val="00C14F47"/>
    <w:rsid w:val="00C15D33"/>
    <w:rsid w:val="00C15E11"/>
    <w:rsid w:val="00C2037C"/>
    <w:rsid w:val="00C218FA"/>
    <w:rsid w:val="00C21E6A"/>
    <w:rsid w:val="00C22D9B"/>
    <w:rsid w:val="00C26FF3"/>
    <w:rsid w:val="00C32E71"/>
    <w:rsid w:val="00C336F7"/>
    <w:rsid w:val="00C34680"/>
    <w:rsid w:val="00C346FE"/>
    <w:rsid w:val="00C36465"/>
    <w:rsid w:val="00C3659A"/>
    <w:rsid w:val="00C36DBF"/>
    <w:rsid w:val="00C40C16"/>
    <w:rsid w:val="00C41CD3"/>
    <w:rsid w:val="00C41EC4"/>
    <w:rsid w:val="00C45C68"/>
    <w:rsid w:val="00C45C8F"/>
    <w:rsid w:val="00C4650F"/>
    <w:rsid w:val="00C47004"/>
    <w:rsid w:val="00C474D6"/>
    <w:rsid w:val="00C51AAC"/>
    <w:rsid w:val="00C53124"/>
    <w:rsid w:val="00C53564"/>
    <w:rsid w:val="00C55ABC"/>
    <w:rsid w:val="00C57B7C"/>
    <w:rsid w:val="00C60965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76B2E"/>
    <w:rsid w:val="00C81166"/>
    <w:rsid w:val="00C827C1"/>
    <w:rsid w:val="00C83453"/>
    <w:rsid w:val="00C84014"/>
    <w:rsid w:val="00C85FBA"/>
    <w:rsid w:val="00C90044"/>
    <w:rsid w:val="00C901E0"/>
    <w:rsid w:val="00C91038"/>
    <w:rsid w:val="00C91054"/>
    <w:rsid w:val="00C91E49"/>
    <w:rsid w:val="00C92D1F"/>
    <w:rsid w:val="00C92D51"/>
    <w:rsid w:val="00C93602"/>
    <w:rsid w:val="00C93AFE"/>
    <w:rsid w:val="00C95C96"/>
    <w:rsid w:val="00C960BB"/>
    <w:rsid w:val="00C96204"/>
    <w:rsid w:val="00C97A09"/>
    <w:rsid w:val="00C97BA6"/>
    <w:rsid w:val="00CA390A"/>
    <w:rsid w:val="00CA57CA"/>
    <w:rsid w:val="00CB008E"/>
    <w:rsid w:val="00CB1011"/>
    <w:rsid w:val="00CB2131"/>
    <w:rsid w:val="00CB3317"/>
    <w:rsid w:val="00CB3706"/>
    <w:rsid w:val="00CB40CA"/>
    <w:rsid w:val="00CB4548"/>
    <w:rsid w:val="00CB4556"/>
    <w:rsid w:val="00CB4C5C"/>
    <w:rsid w:val="00CB5CAD"/>
    <w:rsid w:val="00CC023B"/>
    <w:rsid w:val="00CC4947"/>
    <w:rsid w:val="00CC4E27"/>
    <w:rsid w:val="00CC5F81"/>
    <w:rsid w:val="00CC6CC4"/>
    <w:rsid w:val="00CD0A63"/>
    <w:rsid w:val="00CD10F1"/>
    <w:rsid w:val="00CD1B96"/>
    <w:rsid w:val="00CD1FA7"/>
    <w:rsid w:val="00CD3B8E"/>
    <w:rsid w:val="00CD422A"/>
    <w:rsid w:val="00CD665C"/>
    <w:rsid w:val="00CD6750"/>
    <w:rsid w:val="00CE4F51"/>
    <w:rsid w:val="00CE5C03"/>
    <w:rsid w:val="00CE6071"/>
    <w:rsid w:val="00CE6E0D"/>
    <w:rsid w:val="00CF03DB"/>
    <w:rsid w:val="00CF0602"/>
    <w:rsid w:val="00CF08BC"/>
    <w:rsid w:val="00CF29BA"/>
    <w:rsid w:val="00CF3CB5"/>
    <w:rsid w:val="00CF4C05"/>
    <w:rsid w:val="00CF4CFF"/>
    <w:rsid w:val="00CF5048"/>
    <w:rsid w:val="00D01FC2"/>
    <w:rsid w:val="00D02B61"/>
    <w:rsid w:val="00D06107"/>
    <w:rsid w:val="00D07262"/>
    <w:rsid w:val="00D076AD"/>
    <w:rsid w:val="00D1152A"/>
    <w:rsid w:val="00D12006"/>
    <w:rsid w:val="00D12643"/>
    <w:rsid w:val="00D134A3"/>
    <w:rsid w:val="00D146DF"/>
    <w:rsid w:val="00D1487E"/>
    <w:rsid w:val="00D14E6B"/>
    <w:rsid w:val="00D15457"/>
    <w:rsid w:val="00D16363"/>
    <w:rsid w:val="00D16BAA"/>
    <w:rsid w:val="00D17272"/>
    <w:rsid w:val="00D17282"/>
    <w:rsid w:val="00D20762"/>
    <w:rsid w:val="00D21A09"/>
    <w:rsid w:val="00D2492C"/>
    <w:rsid w:val="00D268DB"/>
    <w:rsid w:val="00D31A65"/>
    <w:rsid w:val="00D3253D"/>
    <w:rsid w:val="00D34695"/>
    <w:rsid w:val="00D400EF"/>
    <w:rsid w:val="00D404FA"/>
    <w:rsid w:val="00D40FED"/>
    <w:rsid w:val="00D417D9"/>
    <w:rsid w:val="00D418FD"/>
    <w:rsid w:val="00D41A06"/>
    <w:rsid w:val="00D42C73"/>
    <w:rsid w:val="00D42DC8"/>
    <w:rsid w:val="00D44181"/>
    <w:rsid w:val="00D52057"/>
    <w:rsid w:val="00D53980"/>
    <w:rsid w:val="00D55B70"/>
    <w:rsid w:val="00D56FAF"/>
    <w:rsid w:val="00D57226"/>
    <w:rsid w:val="00D608E6"/>
    <w:rsid w:val="00D62398"/>
    <w:rsid w:val="00D744AB"/>
    <w:rsid w:val="00D75319"/>
    <w:rsid w:val="00D75438"/>
    <w:rsid w:val="00D754F6"/>
    <w:rsid w:val="00D75DC9"/>
    <w:rsid w:val="00D80672"/>
    <w:rsid w:val="00D80ACE"/>
    <w:rsid w:val="00D819E1"/>
    <w:rsid w:val="00D81AAC"/>
    <w:rsid w:val="00D81C7D"/>
    <w:rsid w:val="00D82793"/>
    <w:rsid w:val="00D8396D"/>
    <w:rsid w:val="00D83988"/>
    <w:rsid w:val="00D855BE"/>
    <w:rsid w:val="00D85633"/>
    <w:rsid w:val="00D86DF2"/>
    <w:rsid w:val="00D8738D"/>
    <w:rsid w:val="00D875D7"/>
    <w:rsid w:val="00D942C5"/>
    <w:rsid w:val="00D95377"/>
    <w:rsid w:val="00D954EE"/>
    <w:rsid w:val="00D955B1"/>
    <w:rsid w:val="00D960B4"/>
    <w:rsid w:val="00D96BE9"/>
    <w:rsid w:val="00DA1CE0"/>
    <w:rsid w:val="00DA4349"/>
    <w:rsid w:val="00DA4A66"/>
    <w:rsid w:val="00DA4C37"/>
    <w:rsid w:val="00DA4D7A"/>
    <w:rsid w:val="00DA52D3"/>
    <w:rsid w:val="00DA6535"/>
    <w:rsid w:val="00DA6C73"/>
    <w:rsid w:val="00DA7556"/>
    <w:rsid w:val="00DB0D4A"/>
    <w:rsid w:val="00DB3AEB"/>
    <w:rsid w:val="00DB48E9"/>
    <w:rsid w:val="00DB73C2"/>
    <w:rsid w:val="00DB7E28"/>
    <w:rsid w:val="00DC0C84"/>
    <w:rsid w:val="00DC39FA"/>
    <w:rsid w:val="00DC516F"/>
    <w:rsid w:val="00DC62EA"/>
    <w:rsid w:val="00DD3416"/>
    <w:rsid w:val="00DD35F5"/>
    <w:rsid w:val="00DD5887"/>
    <w:rsid w:val="00DE3000"/>
    <w:rsid w:val="00DE3DA3"/>
    <w:rsid w:val="00DE43C4"/>
    <w:rsid w:val="00DE572C"/>
    <w:rsid w:val="00DF0590"/>
    <w:rsid w:val="00DF2EE5"/>
    <w:rsid w:val="00DF2FD0"/>
    <w:rsid w:val="00DF33D0"/>
    <w:rsid w:val="00DF45D7"/>
    <w:rsid w:val="00DF5535"/>
    <w:rsid w:val="00DF5EE9"/>
    <w:rsid w:val="00DF6A59"/>
    <w:rsid w:val="00E0059A"/>
    <w:rsid w:val="00E008E9"/>
    <w:rsid w:val="00E01043"/>
    <w:rsid w:val="00E01A8D"/>
    <w:rsid w:val="00E020C2"/>
    <w:rsid w:val="00E06E3B"/>
    <w:rsid w:val="00E10ADE"/>
    <w:rsid w:val="00E11D5B"/>
    <w:rsid w:val="00E12177"/>
    <w:rsid w:val="00E1329C"/>
    <w:rsid w:val="00E144F8"/>
    <w:rsid w:val="00E14C2F"/>
    <w:rsid w:val="00E15074"/>
    <w:rsid w:val="00E151FB"/>
    <w:rsid w:val="00E16E2A"/>
    <w:rsid w:val="00E17415"/>
    <w:rsid w:val="00E17FB8"/>
    <w:rsid w:val="00E21649"/>
    <w:rsid w:val="00E232E9"/>
    <w:rsid w:val="00E2634B"/>
    <w:rsid w:val="00E266D3"/>
    <w:rsid w:val="00E26893"/>
    <w:rsid w:val="00E31D86"/>
    <w:rsid w:val="00E32263"/>
    <w:rsid w:val="00E3446D"/>
    <w:rsid w:val="00E370BB"/>
    <w:rsid w:val="00E372AB"/>
    <w:rsid w:val="00E400A4"/>
    <w:rsid w:val="00E40726"/>
    <w:rsid w:val="00E42651"/>
    <w:rsid w:val="00E47194"/>
    <w:rsid w:val="00E47457"/>
    <w:rsid w:val="00E528D4"/>
    <w:rsid w:val="00E54D81"/>
    <w:rsid w:val="00E56181"/>
    <w:rsid w:val="00E626D5"/>
    <w:rsid w:val="00E633C0"/>
    <w:rsid w:val="00E65464"/>
    <w:rsid w:val="00E711DB"/>
    <w:rsid w:val="00E720A2"/>
    <w:rsid w:val="00E73264"/>
    <w:rsid w:val="00E734CB"/>
    <w:rsid w:val="00E7486D"/>
    <w:rsid w:val="00E75856"/>
    <w:rsid w:val="00E767A9"/>
    <w:rsid w:val="00E807C2"/>
    <w:rsid w:val="00E81E04"/>
    <w:rsid w:val="00E85613"/>
    <w:rsid w:val="00E908BB"/>
    <w:rsid w:val="00E90AFD"/>
    <w:rsid w:val="00E9103D"/>
    <w:rsid w:val="00E93557"/>
    <w:rsid w:val="00E93D04"/>
    <w:rsid w:val="00E945DD"/>
    <w:rsid w:val="00E96002"/>
    <w:rsid w:val="00E967CD"/>
    <w:rsid w:val="00EA12D8"/>
    <w:rsid w:val="00EA1562"/>
    <w:rsid w:val="00EA2FE3"/>
    <w:rsid w:val="00EA3144"/>
    <w:rsid w:val="00EA489E"/>
    <w:rsid w:val="00EA6D0A"/>
    <w:rsid w:val="00EB0316"/>
    <w:rsid w:val="00EB4D54"/>
    <w:rsid w:val="00EC0F63"/>
    <w:rsid w:val="00EC26F6"/>
    <w:rsid w:val="00EC34C3"/>
    <w:rsid w:val="00EC3FD5"/>
    <w:rsid w:val="00ED0A8B"/>
    <w:rsid w:val="00ED36AC"/>
    <w:rsid w:val="00ED452C"/>
    <w:rsid w:val="00ED4E89"/>
    <w:rsid w:val="00ED5D44"/>
    <w:rsid w:val="00EE0362"/>
    <w:rsid w:val="00EE0E65"/>
    <w:rsid w:val="00EE214D"/>
    <w:rsid w:val="00EE3948"/>
    <w:rsid w:val="00EE4766"/>
    <w:rsid w:val="00EE760A"/>
    <w:rsid w:val="00EE775B"/>
    <w:rsid w:val="00EF1B43"/>
    <w:rsid w:val="00EF1F36"/>
    <w:rsid w:val="00EF24C1"/>
    <w:rsid w:val="00EF6EF9"/>
    <w:rsid w:val="00EF777F"/>
    <w:rsid w:val="00F0397D"/>
    <w:rsid w:val="00F03AC4"/>
    <w:rsid w:val="00F04C9B"/>
    <w:rsid w:val="00F118EC"/>
    <w:rsid w:val="00F11AA5"/>
    <w:rsid w:val="00F137AF"/>
    <w:rsid w:val="00F1677B"/>
    <w:rsid w:val="00F16AA8"/>
    <w:rsid w:val="00F22DBA"/>
    <w:rsid w:val="00F3791A"/>
    <w:rsid w:val="00F40B0A"/>
    <w:rsid w:val="00F40DCC"/>
    <w:rsid w:val="00F417C9"/>
    <w:rsid w:val="00F41AE1"/>
    <w:rsid w:val="00F423A0"/>
    <w:rsid w:val="00F45195"/>
    <w:rsid w:val="00F505A9"/>
    <w:rsid w:val="00F5288A"/>
    <w:rsid w:val="00F52CF4"/>
    <w:rsid w:val="00F5546A"/>
    <w:rsid w:val="00F559B2"/>
    <w:rsid w:val="00F5645A"/>
    <w:rsid w:val="00F57280"/>
    <w:rsid w:val="00F57D76"/>
    <w:rsid w:val="00F61622"/>
    <w:rsid w:val="00F6163F"/>
    <w:rsid w:val="00F61ADB"/>
    <w:rsid w:val="00F61E49"/>
    <w:rsid w:val="00F62ADD"/>
    <w:rsid w:val="00F65FB5"/>
    <w:rsid w:val="00F6631A"/>
    <w:rsid w:val="00F71B97"/>
    <w:rsid w:val="00F720DA"/>
    <w:rsid w:val="00F72272"/>
    <w:rsid w:val="00F7318C"/>
    <w:rsid w:val="00F7516A"/>
    <w:rsid w:val="00F7576F"/>
    <w:rsid w:val="00F77292"/>
    <w:rsid w:val="00F774BA"/>
    <w:rsid w:val="00F778EF"/>
    <w:rsid w:val="00F81DDA"/>
    <w:rsid w:val="00F8214C"/>
    <w:rsid w:val="00F8307D"/>
    <w:rsid w:val="00F85D88"/>
    <w:rsid w:val="00F90D46"/>
    <w:rsid w:val="00F911C3"/>
    <w:rsid w:val="00F920F0"/>
    <w:rsid w:val="00F94EDA"/>
    <w:rsid w:val="00FA4857"/>
    <w:rsid w:val="00FA50EB"/>
    <w:rsid w:val="00FA6565"/>
    <w:rsid w:val="00FA6D7C"/>
    <w:rsid w:val="00FA7B4C"/>
    <w:rsid w:val="00FB4804"/>
    <w:rsid w:val="00FB492F"/>
    <w:rsid w:val="00FB5E2F"/>
    <w:rsid w:val="00FC135E"/>
    <w:rsid w:val="00FC6088"/>
    <w:rsid w:val="00FD0100"/>
    <w:rsid w:val="00FD1F43"/>
    <w:rsid w:val="00FD22F1"/>
    <w:rsid w:val="00FD272A"/>
    <w:rsid w:val="00FD2787"/>
    <w:rsid w:val="00FE24A9"/>
    <w:rsid w:val="00FE34B2"/>
    <w:rsid w:val="00FE7A1A"/>
    <w:rsid w:val="00FF373A"/>
    <w:rsid w:val="00FF430E"/>
    <w:rsid w:val="00FF4ABC"/>
    <w:rsid w:val="00FF4FB3"/>
    <w:rsid w:val="00FF6E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1BF5C-0CF5-427D-81BF-D0EF7D7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6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4A"/>
  </w:style>
  <w:style w:type="paragraph" w:styleId="Footer">
    <w:name w:val="footer"/>
    <w:basedOn w:val="Normal"/>
    <w:link w:val="FooterChar"/>
    <w:uiPriority w:val="99"/>
    <w:unhideWhenUsed/>
    <w:rsid w:val="002A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4A"/>
  </w:style>
  <w:style w:type="paragraph" w:styleId="BalloonText">
    <w:name w:val="Balloon Text"/>
    <w:basedOn w:val="Normal"/>
    <w:link w:val="BalloonTextChar"/>
    <w:uiPriority w:val="99"/>
    <w:semiHidden/>
    <w:unhideWhenUsed/>
    <w:rsid w:val="00D4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fisher@k12.wv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4</cp:revision>
  <cp:lastPrinted>2016-10-04T18:06:00Z</cp:lastPrinted>
  <dcterms:created xsi:type="dcterms:W3CDTF">2017-10-12T19:10:00Z</dcterms:created>
  <dcterms:modified xsi:type="dcterms:W3CDTF">2017-10-18T19:18:00Z</dcterms:modified>
</cp:coreProperties>
</file>